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7A" w:rsidRDefault="0083677A" w:rsidP="00CC24B2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83677A" w:rsidRDefault="0083677A" w:rsidP="00CC24B2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CC24B2" w:rsidRPr="00CC24B2" w:rsidRDefault="00CC24B2" w:rsidP="00F7471C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جلسه در روز </w:t>
      </w:r>
      <w:r w:rsidR="0091388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دوشنبه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مورخ </w:t>
      </w:r>
      <w:r w:rsidR="00A8436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786073" w:rsidRPr="002A7A13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03/08/1395</w:t>
      </w:r>
      <w:r w:rsidR="00A8436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CC24B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محل</w:t>
      </w:r>
      <w:r w:rsidR="00A8436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D0239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سالن جلسات مرکز تحقیقات</w:t>
      </w:r>
      <w:r w:rsidR="00A8436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</w:t>
      </w:r>
      <w:r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ساعت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A8436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F7471C" w:rsidRPr="002A7A13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12:30</w:t>
      </w:r>
      <w:r w:rsidR="00A8436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ضمن عرض خوشامدگویی به اعضای محترم </w:t>
      </w:r>
      <w:r w:rsidRPr="00CC24B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شورای پژوهشی آغاز گردید.</w:t>
      </w:r>
    </w:p>
    <w:p w:rsidR="00CC24B2" w:rsidRDefault="00CC24B2" w:rsidP="004A052C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4F4F1A" w:rsidRDefault="004A052C" w:rsidP="00D63C74">
      <w:pPr>
        <w:widowControl w:val="0"/>
        <w:spacing w:after="0" w:line="240" w:lineRule="auto"/>
        <w:jc w:val="both"/>
        <w:rPr>
          <w:sz w:val="24"/>
          <w:szCs w:val="24"/>
          <w:rtl/>
        </w:rPr>
      </w:pP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*</w:t>
      </w:r>
      <w:r w:rsidR="00F7471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گزارش نهایی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E05FF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</w:t>
      </w:r>
      <w:r w:rsidR="00F7471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قای </w:t>
      </w:r>
      <w:r w:rsidR="00F7471C" w:rsidRPr="006D7E7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دکتر ایوب صوفی زاده</w:t>
      </w:r>
      <w:r w:rsidR="00F7471C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با عنوان </w:t>
      </w:r>
      <w:r w:rsidRPr="006D7E7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"</w:t>
      </w:r>
      <w:r w:rsidR="00A84367" w:rsidRPr="006D7E75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بررس</w:t>
      </w:r>
      <w:r w:rsidR="00F97862" w:rsidRPr="006D7E7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و</w:t>
      </w:r>
      <w:r w:rsidR="00F97862" w:rsidRPr="006D7E7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ژگ</w:t>
      </w:r>
      <w:r w:rsidR="00F97862" w:rsidRPr="006D7E7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B2103C" w:rsidRPr="006D7E7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های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لانه</w:t>
      </w:r>
      <w:r w:rsidR="00B2103C" w:rsidRPr="006D7E7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های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لارو</w:t>
      </w:r>
      <w:r w:rsidR="00F97862" w:rsidRPr="006D7E7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و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تنوع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گونه</w:t>
      </w:r>
      <w:r w:rsidR="00B2103C" w:rsidRPr="006D7E7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ای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پشه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ها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(</w:t>
      </w:r>
      <w:proofErr w:type="spellStart"/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</w:rPr>
        <w:t>Diptera</w:t>
      </w:r>
      <w:proofErr w:type="spellEnd"/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: </w:t>
      </w:r>
      <w:proofErr w:type="spellStart"/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</w:rPr>
        <w:t>Culicidae</w:t>
      </w:r>
      <w:proofErr w:type="spellEnd"/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)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و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پ</w:t>
      </w:r>
      <w:r w:rsidR="00F97862" w:rsidRPr="006D7E7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ش</w:t>
      </w:r>
      <w:r w:rsidR="00B2103C" w:rsidRPr="006D7E7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آگاهی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پشه</w:t>
      </w:r>
      <w:r w:rsidR="00B2103C" w:rsidRPr="006D7E7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های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جنس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proofErr w:type="spellStart"/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</w:rPr>
        <w:t>Aedes</w:t>
      </w:r>
      <w:proofErr w:type="spellEnd"/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در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استان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گلستان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در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F97862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سال</w:t>
      </w:r>
      <w:r w:rsidR="00F97862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1393</w:t>
      </w:r>
      <w:r w:rsidRPr="006D7E7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"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bookmarkStart w:id="0" w:name="OLE_LINK7"/>
      <w:bookmarkStart w:id="1" w:name="OLE_LINK8"/>
      <w:bookmarkStart w:id="2" w:name="OLE_LINK5"/>
      <w:bookmarkStart w:id="3" w:name="OLE_LINK6"/>
      <w:bookmarkStart w:id="4" w:name="OLE_LINK1"/>
      <w:bookmarkStart w:id="5" w:name="OLE_LINK2"/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پس از قرائت و مشخص نمودن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برخی اصلاحات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 سوی اعضای شورای مرکز</w:t>
      </w:r>
      <w:bookmarkEnd w:id="0"/>
      <w:bookmarkEnd w:id="1"/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مقرر شد پس از انجام اصلاحات توسط  مجریان </w:t>
      </w:r>
      <w:bookmarkEnd w:id="2"/>
      <w:bookmarkEnd w:id="3"/>
      <w:bookmarkEnd w:id="4"/>
      <w:bookmarkEnd w:id="5"/>
      <w:r w:rsidR="00D63C74" w:rsidRPr="00D63C7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مجر</w:t>
      </w:r>
      <w:r w:rsidR="00D63C74" w:rsidRPr="00D63C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D63C74" w:rsidRPr="00D63C7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ان</w:t>
      </w:r>
      <w:r w:rsidR="00D63C74" w:rsidRPr="00D63C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63C74" w:rsidRPr="00D63C7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اقدامات</w:t>
      </w:r>
      <w:r w:rsidR="00D63C74" w:rsidRPr="00D63C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63C74" w:rsidRPr="00D63C7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بعد</w:t>
      </w:r>
      <w:r w:rsidR="00D63C74" w:rsidRPr="00D63C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D63C74" w:rsidRPr="00D63C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63C74" w:rsidRPr="00D63C7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از</w:t>
      </w:r>
      <w:r w:rsidR="00D63C74" w:rsidRPr="00D63C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63C74" w:rsidRPr="00D63C7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سو</w:t>
      </w:r>
      <w:r w:rsidR="00D63C74" w:rsidRPr="00D63C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D63C74" w:rsidRPr="00D63C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63C74" w:rsidRPr="00D63C7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کارشناس</w:t>
      </w:r>
      <w:r w:rsidR="00D63C74" w:rsidRPr="00D63C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63C74" w:rsidRPr="00D63C7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مرکزجهت</w:t>
      </w:r>
      <w:r w:rsidR="00D63C74" w:rsidRPr="00D63C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63C74" w:rsidRPr="00D63C7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تصو</w:t>
      </w:r>
      <w:r w:rsidR="00D63C74" w:rsidRPr="00D63C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D63C74" w:rsidRPr="00D63C7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</w:t>
      </w:r>
      <w:r w:rsidR="00D63C74" w:rsidRPr="00D63C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63C74" w:rsidRPr="00D63C7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و</w:t>
      </w:r>
      <w:r w:rsidR="00D63C74" w:rsidRPr="00D63C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63C74" w:rsidRPr="00D63C7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ارسال</w:t>
      </w:r>
      <w:r w:rsidR="00D63C74" w:rsidRPr="00D63C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63C74" w:rsidRPr="00D63C7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به</w:t>
      </w:r>
      <w:r w:rsidR="00D63C74" w:rsidRPr="00D63C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63C74" w:rsidRPr="00D63C7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معاونت</w:t>
      </w:r>
      <w:r w:rsidR="00D63C74" w:rsidRPr="00D63C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 </w:t>
      </w:r>
      <w:r w:rsidR="00D63C74" w:rsidRPr="00D63C7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صورت</w:t>
      </w:r>
      <w:r w:rsidR="00D63C74" w:rsidRPr="00D63C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63C74" w:rsidRPr="00D63C7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پذ</w:t>
      </w:r>
      <w:r w:rsidR="00D63C74" w:rsidRPr="00D63C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D63C74" w:rsidRPr="00D63C7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رد</w:t>
      </w:r>
      <w:r w:rsidR="00D63C74" w:rsidRPr="00D63C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</w:t>
      </w:r>
    </w:p>
    <w:p w:rsidR="00D63C74" w:rsidRPr="004538C2" w:rsidRDefault="00D63C74" w:rsidP="00D63C74">
      <w:pPr>
        <w:widowControl w:val="0"/>
        <w:spacing w:after="0" w:line="240" w:lineRule="auto"/>
        <w:jc w:val="both"/>
        <w:rPr>
          <w:sz w:val="24"/>
          <w:szCs w:val="24"/>
          <w:rtl/>
        </w:rPr>
      </w:pPr>
    </w:p>
    <w:p w:rsidR="00AA3FA6" w:rsidRDefault="00AC7031" w:rsidP="00616931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*</w:t>
      </w:r>
      <w:r w:rsidRPr="004538C2">
        <w:rPr>
          <w:rFonts w:hint="cs"/>
          <w:sz w:val="24"/>
          <w:szCs w:val="24"/>
          <w:rtl/>
        </w:rPr>
        <w:t xml:space="preserve">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گزارش نهایی</w:t>
      </w:r>
      <w:r w:rsidR="00AC6017" w:rsidRPr="006D7E7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1B70A9" w:rsidRPr="006D7E75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آقا</w:t>
      </w:r>
      <w:r w:rsidR="001B70A9" w:rsidRPr="006D7E7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1B70A9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1B70A9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دکتر</w:t>
      </w:r>
      <w:r w:rsidR="001B70A9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1B70A9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ا</w:t>
      </w:r>
      <w:r w:rsidR="001B70A9" w:rsidRPr="006D7E7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1B70A9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وب</w:t>
      </w:r>
      <w:r w:rsidR="001B70A9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1B70A9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صوف</w:t>
      </w:r>
      <w:r w:rsidR="001B70A9" w:rsidRPr="006D7E7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1B70A9" w:rsidRPr="006D7E7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1B70A9" w:rsidRPr="006D7E7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زاده</w:t>
      </w:r>
      <w:r w:rsidR="0091388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با عنوان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"</w:t>
      </w:r>
      <w:r w:rsidRPr="004538C2">
        <w:rPr>
          <w:rFonts w:cs="B Nazanin"/>
          <w:b/>
          <w:bCs/>
          <w:sz w:val="24"/>
          <w:szCs w:val="24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مدلسازي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انتشار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proofErr w:type="spellStart"/>
      <w:r w:rsidR="00616931" w:rsidRPr="00727CA5">
        <w:rPr>
          <w:rFonts w:cs="B Nazanin"/>
          <w:b/>
          <w:bCs/>
          <w:sz w:val="28"/>
          <w:szCs w:val="28"/>
        </w:rPr>
        <w:t>L.major</w:t>
      </w:r>
      <w:proofErr w:type="spellEnd"/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و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proofErr w:type="spellStart"/>
      <w:r w:rsidR="00616931" w:rsidRPr="00727CA5">
        <w:rPr>
          <w:rFonts w:cs="B Nazanin"/>
          <w:b/>
          <w:bCs/>
          <w:sz w:val="28"/>
          <w:szCs w:val="28"/>
        </w:rPr>
        <w:t>Rh.opimus</w:t>
      </w:r>
      <w:proofErr w:type="spellEnd"/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عامل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و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مخزن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بيماري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ليشمانيوز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جلدي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با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استفاده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از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مدلهاي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proofErr w:type="spellStart"/>
      <w:r w:rsidR="00616931" w:rsidRPr="00727CA5">
        <w:rPr>
          <w:rFonts w:cs="B Nazanin"/>
          <w:b/>
          <w:bCs/>
          <w:sz w:val="28"/>
          <w:szCs w:val="28"/>
        </w:rPr>
        <w:t>Maxent</w:t>
      </w:r>
      <w:proofErr w:type="spellEnd"/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و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/>
          <w:b/>
          <w:bCs/>
          <w:sz w:val="28"/>
          <w:szCs w:val="28"/>
        </w:rPr>
        <w:t>GARP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در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استان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گلستان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در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</w:t>
      </w:r>
      <w:r w:rsidR="00616931" w:rsidRPr="00727CA5">
        <w:rPr>
          <w:rFonts w:cs="B Nazanin" w:hint="eastAsia"/>
          <w:b/>
          <w:bCs/>
          <w:sz w:val="28"/>
          <w:szCs w:val="28"/>
          <w:rtl/>
        </w:rPr>
        <w:t>سال</w:t>
      </w:r>
      <w:r w:rsidR="00616931" w:rsidRPr="00727CA5">
        <w:rPr>
          <w:rFonts w:cs="B Nazanin"/>
          <w:b/>
          <w:bCs/>
          <w:sz w:val="28"/>
          <w:szCs w:val="28"/>
          <w:rtl/>
        </w:rPr>
        <w:t xml:space="preserve"> 1394</w:t>
      </w:r>
      <w:r w:rsidR="00A84367">
        <w:rPr>
          <w:rFonts w:cs="B Nazanin"/>
          <w:b/>
          <w:bCs/>
          <w:sz w:val="24"/>
          <w:szCs w:val="24"/>
        </w:rPr>
        <w:t xml:space="preserve">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" پس از قرائت و مشخص نمودن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برخی اصلاحات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 سوی اعضای شورای مرکز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مقرر شد پس از انجام اصلاحات توسط  مجریان </w:t>
      </w:r>
      <w:r w:rsidR="00336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اقدامات بعدی از سوی کارشناس مرکز</w:t>
      </w:r>
      <w:r w:rsidR="0091388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جهت تصویب و ارسال به معاونت </w:t>
      </w:r>
      <w:r w:rsidR="00336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صورت پذیرد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p w:rsidR="00913882" w:rsidRDefault="00913882" w:rsidP="00421F59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C27FCB" w:rsidRDefault="00C27FCB" w:rsidP="00E242D8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* طرح تحقیقاتی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پایان نامه ای</w:t>
      </w:r>
      <w:r w:rsidR="0019496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194966" w:rsidRPr="0019496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خانم</w:t>
      </w:r>
      <w:r w:rsidR="0019496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9D10C6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دکتر</w:t>
      </w:r>
      <w:r w:rsidR="009D10C6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9D10C6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بهناز</w:t>
      </w:r>
      <w:r w:rsidR="009D10C6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9D10C6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خدابخش</w:t>
      </w:r>
      <w:r w:rsidR="009D10C6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2217A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و </w:t>
      </w:r>
      <w:r w:rsidR="009D10C6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زهرا</w:t>
      </w:r>
      <w:r w:rsidR="009D10C6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9D10C6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صفرپور</w:t>
      </w:r>
      <w:r w:rsidR="009D10C6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9D10C6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زنجان</w:t>
      </w:r>
      <w:r w:rsidR="009D10C6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با عنوان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"</w:t>
      </w:r>
      <w:r w:rsidRPr="00913882">
        <w:rPr>
          <w:rFonts w:hint="eastAsia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فراوان</w:t>
      </w:r>
      <w:r w:rsidR="0062217A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باس</w:t>
      </w:r>
      <w:r w:rsidR="0062217A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لها</w:t>
      </w:r>
      <w:r w:rsidR="0062217A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گرم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منف</w:t>
      </w:r>
      <w:r w:rsidR="0062217A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مولد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آنز</w:t>
      </w:r>
      <w:r w:rsidR="0062217A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م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ها</w:t>
      </w:r>
      <w:r w:rsidR="0062217A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بتالاکتاماز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وس</w:t>
      </w:r>
      <w:r w:rsidR="0062217A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ع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الط</w:t>
      </w:r>
      <w:r w:rsidR="0062217A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ف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درنمونه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ها</w:t>
      </w:r>
      <w:r w:rsidR="0062217A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بال</w:t>
      </w:r>
      <w:r w:rsidR="0062217A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ن</w:t>
      </w:r>
      <w:r w:rsidR="0062217A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ب</w:t>
      </w:r>
      <w:r w:rsidR="0062217A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ماران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بستر</w:t>
      </w:r>
      <w:r w:rsidR="0062217A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در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ب</w:t>
      </w:r>
      <w:r w:rsidR="0062217A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مارستان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پنج</w:t>
      </w:r>
      <w:r w:rsidR="0062217A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2217A" w:rsidRPr="00727CA5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آذر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" پس از قرائت و مشخص نمودن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برخی اصلاحات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 سوی اعضای شورای مرکز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مقرر شد پس از انجام اصلاحات توسط  مجریان </w:t>
      </w:r>
      <w:r w:rsidR="00C5094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 تایید نهایی</w:t>
      </w:r>
      <w:r w:rsidR="00E70ED2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E70ED2" w:rsidRPr="00727CA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خانم دکتر جمالی</w:t>
      </w:r>
      <w:r w:rsidR="006D163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با مبلغ </w:t>
      </w:r>
      <w:r w:rsidR="002D2010" w:rsidRPr="00727CA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18920000</w:t>
      </w:r>
      <w:r w:rsidR="002D2010" w:rsidRPr="002D201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6D163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ریال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 تصویب برسد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  <w:r w:rsidR="00C5094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</w:p>
    <w:p w:rsidR="009D10C6" w:rsidRDefault="009D10C6" w:rsidP="006D1639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616931" w:rsidRPr="002B6005" w:rsidRDefault="009D10C6" w:rsidP="00E242D8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*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طرح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تحق</w:t>
      </w:r>
      <w:r w:rsidRPr="009D10C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قات</w:t>
      </w:r>
      <w:r w:rsidRPr="009D10C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پا</w:t>
      </w:r>
      <w:r w:rsidRPr="009D10C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ان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نامه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</w:t>
      </w:r>
      <w:r w:rsidRPr="009D10C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194966" w:rsidRPr="0019496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194966" w:rsidRPr="0019496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آقا</w:t>
      </w:r>
      <w:r w:rsidR="00194966" w:rsidRPr="0019496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194966" w:rsidRPr="00D33E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دکتر 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عزت</w:t>
      </w:r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الله</w:t>
      </w:r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قائم</w:t>
      </w:r>
      <w:r w:rsidR="00631A13" w:rsidRPr="00D33E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31A13" w:rsidRPr="00D33EF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و 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اشکان</w:t>
      </w:r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مج</w:t>
      </w:r>
      <w:r w:rsidR="00631A13" w:rsidRPr="00D33E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د</w:t>
      </w:r>
      <w:r w:rsidR="00631A13" w:rsidRPr="00D33E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با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عنوان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" 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مقا</w:t>
      </w:r>
      <w:r w:rsidR="00631A13" w:rsidRPr="00D33E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سه</w:t>
      </w:r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پل</w:t>
      </w:r>
      <w:r w:rsidR="00631A13" w:rsidRPr="00D33E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مرف</w:t>
      </w:r>
      <w:r w:rsidR="00631A13" w:rsidRPr="00D33E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سم</w:t>
      </w:r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ژن</w:t>
      </w:r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</w:rPr>
        <w:t>(</w:t>
      </w:r>
      <w:proofErr w:type="spellStart"/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</w:rPr>
        <w:t>acr</w:t>
      </w:r>
      <w:proofErr w:type="spellEnd"/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</w:rPr>
        <w:t>)</w:t>
      </w:r>
      <w:proofErr w:type="spellStart"/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</w:rPr>
        <w:t>hspx</w:t>
      </w:r>
      <w:proofErr w:type="spellEnd"/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در</w:t>
      </w:r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ما</w:t>
      </w:r>
      <w:r w:rsidR="00631A13" w:rsidRPr="00D33E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کوباکتر</w:t>
      </w:r>
      <w:r w:rsidR="00631A13" w:rsidRPr="00D33E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وم</w:t>
      </w:r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توبرکلوز</w:t>
      </w:r>
      <w:r w:rsidR="00631A13" w:rsidRPr="00D33E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س</w:t>
      </w:r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سو</w:t>
      </w:r>
      <w:r w:rsidR="00631A13" w:rsidRPr="00D33E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ه</w:t>
      </w:r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ب</w:t>
      </w:r>
      <w:r w:rsidR="00631A13" w:rsidRPr="00D33E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ج</w:t>
      </w:r>
      <w:r w:rsidR="00631A13" w:rsidRPr="00D33E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نگ</w:t>
      </w:r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و</w:t>
      </w:r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غ</w:t>
      </w:r>
      <w:r w:rsidR="00631A13" w:rsidRPr="00D33E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ر</w:t>
      </w:r>
      <w:r w:rsidR="00631A13" w:rsidRPr="00D33EF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ب</w:t>
      </w:r>
      <w:r w:rsidR="00631A13" w:rsidRPr="00D33E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ج</w:t>
      </w:r>
      <w:r w:rsidR="00631A13" w:rsidRPr="00D33E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="00631A13" w:rsidRPr="00D33EF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نگ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"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پس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از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قرائت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و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مشخص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نمودن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برخ</w:t>
      </w:r>
      <w:r w:rsidRPr="009D10C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اصلاحات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از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سو</w:t>
      </w:r>
      <w:r w:rsidRPr="009D10C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اعضا</w:t>
      </w:r>
      <w:r w:rsidRPr="009D10C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شورا</w:t>
      </w:r>
      <w:r w:rsidRPr="009D10C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مرکز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مقرر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شد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پس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از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انجام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اصلاحات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توسط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مجر</w:t>
      </w:r>
      <w:r w:rsidRPr="009D10C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ان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و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تا</w:t>
      </w:r>
      <w:r w:rsidRPr="009D10C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یی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نها</w:t>
      </w:r>
      <w:r w:rsidRPr="009D10C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یی</w:t>
      </w:r>
      <w:r w:rsidR="00BA6025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396846" w:rsidRPr="00D33E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خانم دکتر جمالی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با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مبلغ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 </w:t>
      </w:r>
      <w:r w:rsidR="00BA6025" w:rsidRPr="00D33EF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58600000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ر</w:t>
      </w:r>
      <w:r w:rsidRPr="009D10C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ال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به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تصو</w:t>
      </w:r>
      <w:r w:rsidRPr="009D10C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</w:t>
      </w:r>
      <w:r w:rsidRPr="009D10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9D10C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برسد</w:t>
      </w:r>
      <w:r w:rsidR="00BA6025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</w:t>
      </w:r>
      <w:r w:rsidR="002A7A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bookmarkStart w:id="6" w:name="_GoBack"/>
      <w:bookmarkEnd w:id="6"/>
    </w:p>
    <w:p w:rsidR="00913882" w:rsidRPr="004538C2" w:rsidRDefault="00913882" w:rsidP="00421F59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655843" w:rsidRPr="004538C2" w:rsidRDefault="00CC24B2" w:rsidP="002A7A13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جلسه در ساعت</w:t>
      </w:r>
      <w:r w:rsidR="00C75E0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2A7A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14:20</w:t>
      </w:r>
      <w:r w:rsidR="00C75E0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 ذکر صلوات به پایان رسید.</w:t>
      </w:r>
    </w:p>
    <w:p w:rsidR="00AA3FA6" w:rsidRPr="004538C2" w:rsidRDefault="00AA3FA6" w:rsidP="00655843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AC7031" w:rsidRPr="004538C2" w:rsidRDefault="00AC7031" w:rsidP="00AC7031">
      <w:pPr>
        <w:rPr>
          <w:sz w:val="24"/>
          <w:szCs w:val="24"/>
        </w:rPr>
      </w:pPr>
    </w:p>
    <w:sectPr w:rsidR="00AC7031" w:rsidRPr="004538C2" w:rsidSect="0033602B">
      <w:pgSz w:w="11906" w:h="16838"/>
      <w:pgMar w:top="3969" w:right="1134" w:bottom="170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70E"/>
    <w:multiLevelType w:val="hybridMultilevel"/>
    <w:tmpl w:val="47AE4D58"/>
    <w:lvl w:ilvl="0" w:tplc="E1B4686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C"/>
    <w:rsid w:val="00146846"/>
    <w:rsid w:val="00194966"/>
    <w:rsid w:val="001B70A9"/>
    <w:rsid w:val="0020797F"/>
    <w:rsid w:val="00252502"/>
    <w:rsid w:val="002A7A13"/>
    <w:rsid w:val="002B6005"/>
    <w:rsid w:val="002D2010"/>
    <w:rsid w:val="00335BFC"/>
    <w:rsid w:val="0033602B"/>
    <w:rsid w:val="00396846"/>
    <w:rsid w:val="003F14F6"/>
    <w:rsid w:val="00421F59"/>
    <w:rsid w:val="004538C2"/>
    <w:rsid w:val="004A052C"/>
    <w:rsid w:val="004B0A3A"/>
    <w:rsid w:val="004F4F1A"/>
    <w:rsid w:val="00506580"/>
    <w:rsid w:val="00616931"/>
    <w:rsid w:val="0062217A"/>
    <w:rsid w:val="00631A13"/>
    <w:rsid w:val="00655843"/>
    <w:rsid w:val="006A6CB2"/>
    <w:rsid w:val="006D1639"/>
    <w:rsid w:val="006D7E75"/>
    <w:rsid w:val="00727CA5"/>
    <w:rsid w:val="00786073"/>
    <w:rsid w:val="0083677A"/>
    <w:rsid w:val="008C3859"/>
    <w:rsid w:val="00913882"/>
    <w:rsid w:val="009D10C6"/>
    <w:rsid w:val="00A7479C"/>
    <w:rsid w:val="00A84367"/>
    <w:rsid w:val="00AA3FA6"/>
    <w:rsid w:val="00AC6017"/>
    <w:rsid w:val="00AC7031"/>
    <w:rsid w:val="00B2103C"/>
    <w:rsid w:val="00BA6025"/>
    <w:rsid w:val="00C27FCB"/>
    <w:rsid w:val="00C5094A"/>
    <w:rsid w:val="00C75E01"/>
    <w:rsid w:val="00CC24B2"/>
    <w:rsid w:val="00CE3CC1"/>
    <w:rsid w:val="00D0239B"/>
    <w:rsid w:val="00D33EF9"/>
    <w:rsid w:val="00D51916"/>
    <w:rsid w:val="00D63C74"/>
    <w:rsid w:val="00E05FFD"/>
    <w:rsid w:val="00E242D8"/>
    <w:rsid w:val="00E70ED2"/>
    <w:rsid w:val="00E97767"/>
    <w:rsid w:val="00F7471C"/>
    <w:rsid w:val="00F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Azadfar-s</dc:creator>
  <cp:lastModifiedBy>AryaCo</cp:lastModifiedBy>
  <cp:revision>3</cp:revision>
  <cp:lastPrinted>2012-10-29T06:09:00Z</cp:lastPrinted>
  <dcterms:created xsi:type="dcterms:W3CDTF">2016-10-25T09:12:00Z</dcterms:created>
  <dcterms:modified xsi:type="dcterms:W3CDTF">2016-10-31T07:46:00Z</dcterms:modified>
</cp:coreProperties>
</file>