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0A" w:rsidRPr="00110502" w:rsidRDefault="00110502" w:rsidP="00110502">
      <w:pPr>
        <w:shd w:val="clear" w:color="auto" w:fill="FFFFFF" w:themeFill="background1"/>
        <w:tabs>
          <w:tab w:val="left" w:pos="6236"/>
        </w:tabs>
        <w:spacing w:after="0" w:line="276" w:lineRule="auto"/>
        <w:contextualSpacing/>
        <w:rPr>
          <w:rFonts w:ascii="Times New Roman" w:eastAsia="Times New Roman" w:hAnsi="Times New Roman" w:cs="B Titr"/>
          <w:color w:val="1C38C7"/>
          <w:sz w:val="24"/>
          <w:szCs w:val="24"/>
        </w:rPr>
      </w:pPr>
      <w:r>
        <w:rPr>
          <w:rFonts w:ascii="Times New Roman" w:eastAsia="Times New Roman" w:hAnsi="Times New Roman" w:cs="B Titr"/>
          <w:color w:val="1C38C7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Ind w:w="-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247"/>
      </w:tblGrid>
      <w:tr w:rsidR="00110502" w:rsidTr="00110502">
        <w:trPr>
          <w:trHeight w:val="1370"/>
        </w:trPr>
        <w:tc>
          <w:tcPr>
            <w:tcW w:w="2995" w:type="dxa"/>
          </w:tcPr>
          <w:p w:rsidR="00110502" w:rsidRDefault="00110502" w:rsidP="00110502">
            <w:pPr>
              <w:tabs>
                <w:tab w:val="left" w:pos="1510"/>
              </w:tabs>
              <w:spacing w:after="150" w:line="276" w:lineRule="auto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D42233">
              <w:rPr>
                <w:noProof/>
                <w:lang w:bidi="ar-SA"/>
              </w:rPr>
              <w:drawing>
                <wp:inline distT="0" distB="0" distL="0" distR="0" wp14:anchorId="098E4E1E" wp14:editId="33577F02">
                  <wp:extent cx="361582" cy="521349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483" cy="551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502" w:rsidRPr="00110502" w:rsidRDefault="00110502" w:rsidP="00110502">
            <w:pPr>
              <w:spacing w:line="192" w:lineRule="auto"/>
              <w:jc w:val="center"/>
              <w:rPr>
                <w:rFonts w:ascii="IranNastaliq" w:hAnsi="IranNastaliq" w:cs="IranNastaliq"/>
                <w:rtl/>
              </w:rPr>
            </w:pPr>
            <w:r w:rsidRPr="00110502">
              <w:rPr>
                <w:rFonts w:ascii="IranNastaliq" w:hAnsi="IranNastaliq" w:cs="IranNastaliq"/>
                <w:rtl/>
              </w:rPr>
              <w:t>دانشگاه علوم پزشکی و خدمات درمانی بهداشتی درمانی گلستان</w:t>
            </w:r>
          </w:p>
          <w:p w:rsidR="00110502" w:rsidRPr="00110502" w:rsidRDefault="00110502" w:rsidP="00110502">
            <w:pPr>
              <w:spacing w:line="192" w:lineRule="auto"/>
              <w:jc w:val="center"/>
              <w:rPr>
                <w:rFonts w:ascii="IranNastaliq" w:hAnsi="IranNastaliq" w:cs="IranNastaliq"/>
                <w:sz w:val="20"/>
                <w:szCs w:val="20"/>
                <w:rtl/>
              </w:rPr>
            </w:pPr>
            <w:r w:rsidRPr="00110502">
              <w:rPr>
                <w:rFonts w:ascii="IranNastaliq" w:hAnsi="IranNastaliq" w:cs="IranNastaliq" w:hint="cs"/>
                <w:sz w:val="20"/>
                <w:szCs w:val="20"/>
                <w:rtl/>
              </w:rPr>
              <w:t>دانشکده پرستاری و  مامایی بویه گرگان</w:t>
            </w:r>
          </w:p>
        </w:tc>
        <w:tc>
          <w:tcPr>
            <w:tcW w:w="6247" w:type="dxa"/>
            <w:vAlign w:val="center"/>
          </w:tcPr>
          <w:p w:rsidR="00110502" w:rsidRPr="00110502" w:rsidRDefault="00110502" w:rsidP="00110502">
            <w:pPr>
              <w:shd w:val="clear" w:color="auto" w:fill="FFFFFF" w:themeFill="background1"/>
              <w:spacing w:line="276" w:lineRule="auto"/>
              <w:contextualSpacing/>
              <w:jc w:val="center"/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</w:pPr>
            <w:r w:rsidRPr="00110502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  <w:t xml:space="preserve">پرسشنامه پيمايش </w:t>
            </w:r>
            <w:r w:rsidRPr="00110502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u w:val="single"/>
                <w:rtl/>
              </w:rPr>
              <w:t>وضعيت اشتغال</w:t>
            </w:r>
            <w:r w:rsidRPr="00110502">
              <w:rPr>
                <w:rFonts w:ascii="Times New Roman" w:eastAsia="Times New Roman" w:hAnsi="Times New Roman" w:cs="B Titr"/>
                <w:color w:val="1C38C7"/>
                <w:sz w:val="32"/>
                <w:szCs w:val="32"/>
                <w:rtl/>
              </w:rPr>
              <w:t xml:space="preserve"> دانش آموختگان</w:t>
            </w:r>
          </w:p>
          <w:p w:rsidR="00110502" w:rsidRDefault="00110502" w:rsidP="00110502">
            <w:pPr>
              <w:spacing w:after="150" w:line="276" w:lineRule="auto"/>
              <w:jc w:val="center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  <w:r w:rsidRPr="00110502">
              <w:rPr>
                <w:rFonts w:ascii="Times New Roman" w:eastAsia="Times New Roman" w:hAnsi="Times New Roman" w:cs="B Titr" w:hint="cs"/>
                <w:color w:val="1C38C7"/>
                <w:sz w:val="32"/>
                <w:szCs w:val="32"/>
                <w:rtl/>
              </w:rPr>
              <w:t>کارشناس مامایی و کارشناسی ارشد مشاوره در مامایی</w:t>
            </w:r>
          </w:p>
        </w:tc>
      </w:tr>
    </w:tbl>
    <w:p w:rsidR="00DB300A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Tahoma" w:eastAsia="Times New Roman" w:hAnsi="Tahoma" w:cs="B Koodak"/>
          <w:color w:val="333333"/>
          <w:sz w:val="20"/>
          <w:szCs w:val="20"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دانش آموخته فرهیخته باسلام و احترام</w:t>
      </w:r>
    </w:p>
    <w:p w:rsidR="004D77E3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پرسشنامه‌ی پیش رو برای بررسی "وضعیت اشتغال دانش آموختگان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 پرستاری و مامایی بویه گرگان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" تهیه گردیده است. زمان تکمیل این پرسشنامه حدود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5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دقیقه می‌باشد. از شما به عنوان یکی از اعضاي شايسته خانواده بزرگ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دانشگاه علوم پزشکی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، خواهشمنديم با دقت به سوالات مطروحه پاسخ دهید</w:t>
      </w:r>
      <w:r w:rsidRPr="0023742A">
        <w:rPr>
          <w:rFonts w:ascii="Verdana" w:eastAsia="Times New Roman" w:hAnsi="Verdana" w:cs="B Koodak"/>
          <w:color w:val="161820"/>
          <w:sz w:val="24"/>
          <w:szCs w:val="24"/>
        </w:rPr>
        <w:t>.</w:t>
      </w:r>
      <w:r w:rsidR="0023742A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</w:p>
    <w:p w:rsidR="00DB300A" w:rsidRPr="00B2747B" w:rsidRDefault="00DB300A" w:rsidP="00345D97">
      <w:pPr>
        <w:pBdr>
          <w:top w:val="single" w:sz="6" w:space="11" w:color="DDDDDD"/>
        </w:pBdr>
        <w:spacing w:line="276" w:lineRule="auto"/>
        <w:ind w:left="-240"/>
        <w:textAlignment w:val="top"/>
        <w:rPr>
          <w:rFonts w:ascii="Tahoma" w:eastAsia="Times New Roman" w:hAnsi="Tahoma" w:cs="B Titr"/>
          <w:color w:val="333333"/>
        </w:rPr>
      </w:pPr>
      <w:r w:rsidRPr="00B2747B">
        <w:rPr>
          <w:rFonts w:ascii="Tahoma" w:eastAsia="Times New Roman" w:hAnsi="Tahoma" w:cs="B Titr"/>
          <w:color w:val="02080F"/>
          <w:shd w:val="clear" w:color="auto" w:fill="7388D7"/>
          <w:rtl/>
        </w:rPr>
        <w:t>ویژگی‌های دانش آموختگان</w:t>
      </w:r>
      <w:r w:rsidRPr="00B2747B">
        <w:rPr>
          <w:rFonts w:ascii="Tahoma" w:eastAsia="Times New Roman" w:hAnsi="Tahoma" w:cs="B Titr"/>
          <w:color w:val="02080F"/>
          <w:shd w:val="clear" w:color="auto" w:fill="7388D7"/>
        </w:rPr>
        <w:t>:</w:t>
      </w:r>
    </w:p>
    <w:p w:rsidR="00DB300A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 1.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سن:</w:t>
      </w:r>
    </w:p>
    <w:p w:rsid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2.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وضعیت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تأهل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  <w:r w:rsid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</w:p>
    <w:p w:rsidR="0023742A" w:rsidRPr="0023742A" w:rsidRDefault="00DB300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متاهل</w:t>
      </w:r>
      <w:r w:rsidR="0023742A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  </w:t>
      </w:r>
      <w:r w:rsidR="0023742A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</w:p>
    <w:p w:rsidR="0023742A" w:rsidRPr="0023742A" w:rsidRDefault="00DB300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مجرد</w:t>
      </w:r>
      <w:r w:rsidR="0023742A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  <w:r w:rsidR="0023742A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  <w:r w:rsidR="0023742A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</w:p>
    <w:p w:rsidR="0023742A" w:rsidRPr="0023742A" w:rsidRDefault="00DB300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جدایی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همسر</w:t>
      </w:r>
      <w:r w:rsidR="0023742A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  <w:r w:rsidR="0023742A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ab/>
      </w:r>
    </w:p>
    <w:p w:rsidR="00DB300A" w:rsidRPr="0023742A" w:rsidRDefault="00DB300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فوت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همسر</w:t>
      </w:r>
    </w:p>
    <w:p w:rsidR="00DB300A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3.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کدام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گذرانده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اید؟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اگر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چند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تحصیلی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این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دانشگاه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گذرانده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امکان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چند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گزینه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وجود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).</w:t>
      </w:r>
    </w:p>
    <w:p w:rsidR="00DB300A" w:rsidRPr="0023742A" w:rsidRDefault="00DB300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کاردانی</w:t>
      </w:r>
    </w:p>
    <w:p w:rsidR="00DB300A" w:rsidRPr="0023742A" w:rsidRDefault="00DB300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</w:p>
    <w:p w:rsidR="00DB300A" w:rsidRPr="0023742A" w:rsidRDefault="0023742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</w:t>
      </w:r>
      <w:r w:rsidR="00DB300A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اسی</w:t>
      </w:r>
      <w:r w:rsidR="00DB300A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DB300A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</w:p>
    <w:p w:rsidR="00DB300A" w:rsidRPr="0023742A" w:rsidRDefault="00DB300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دکتری</w:t>
      </w:r>
    </w:p>
    <w:p w:rsidR="00DB300A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4.سکونت در خوابگاه؟</w:t>
      </w:r>
    </w:p>
    <w:p w:rsidR="00DB300A" w:rsidRPr="0023742A" w:rsidRDefault="00DB300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بلی</w:t>
      </w:r>
    </w:p>
    <w:p w:rsidR="00DB300A" w:rsidRPr="0023742A" w:rsidRDefault="00DB300A" w:rsidP="0023742A">
      <w:pPr>
        <w:pStyle w:val="ListParagraph"/>
        <w:numPr>
          <w:ilvl w:val="0"/>
          <w:numId w:val="11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DB300A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Cambria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5.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ورود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 در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DB300A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6.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آموختگی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345D97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7.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ورود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345D97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lastRenderedPageBreak/>
        <w:t xml:space="preserve">8.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آموختگی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مقطع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کارشناسی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ارشد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دانشکده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پرستاری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گلستان</w:t>
      </w:r>
      <w:r w:rsid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345D97" w:rsidRPr="0023742A" w:rsidRDefault="00345D97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9. 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آخرين مقطع تحصیلی در دانشکده پرستاری و مامایی </w:t>
      </w:r>
      <w:r w:rsid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345D97" w:rsidRPr="0023742A" w:rsidRDefault="00345D97" w:rsidP="0023742A">
      <w:pPr>
        <w:pStyle w:val="ListParagraph"/>
        <w:numPr>
          <w:ilvl w:val="0"/>
          <w:numId w:val="9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ارشناسي</w:t>
      </w:r>
    </w:p>
    <w:p w:rsidR="00345D97" w:rsidRPr="0023742A" w:rsidRDefault="00345D97" w:rsidP="0023742A">
      <w:pPr>
        <w:pStyle w:val="ListParagraph"/>
        <w:numPr>
          <w:ilvl w:val="0"/>
          <w:numId w:val="9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کارشناسي ارشد</w:t>
      </w:r>
    </w:p>
    <w:p w:rsidR="00345D97" w:rsidRPr="0023742A" w:rsidRDefault="00345D97" w:rsidP="0023742A">
      <w:pPr>
        <w:pStyle w:val="ListParagraph"/>
        <w:numPr>
          <w:ilvl w:val="0"/>
          <w:numId w:val="9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دکتري تخصصي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</w:p>
    <w:p w:rsidR="00345D97" w:rsidRPr="0023742A" w:rsidRDefault="00345D97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10.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وضعیت اشتغال فعل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</w:t>
      </w:r>
      <w:r w:rsidRPr="0023742A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:</w:t>
      </w:r>
    </w:p>
    <w:p w:rsidR="00345D97" w:rsidRPr="0023742A" w:rsidRDefault="00345D97" w:rsidP="0023742A">
      <w:pPr>
        <w:pStyle w:val="ListParagraph"/>
        <w:numPr>
          <w:ilvl w:val="0"/>
          <w:numId w:val="8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شاغل</w:t>
      </w:r>
      <w:r w:rsidRPr="0023742A">
        <w:rPr>
          <w:rFonts w:ascii="Verdana" w:eastAsia="Times New Roman" w:hAnsi="Verdana" w:cs="B Koodak"/>
          <w:color w:val="161820"/>
          <w:sz w:val="24"/>
          <w:szCs w:val="24"/>
        </w:rPr>
        <w:t xml:space="preserve">  </w:t>
      </w:r>
    </w:p>
    <w:p w:rsidR="00345D97" w:rsidRPr="0023742A" w:rsidRDefault="00345D97" w:rsidP="0023742A">
      <w:pPr>
        <w:pStyle w:val="ListParagraph"/>
        <w:numPr>
          <w:ilvl w:val="0"/>
          <w:numId w:val="8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بیکار</w:t>
      </w:r>
    </w:p>
    <w:p w:rsidR="00C871D7" w:rsidRPr="0023742A" w:rsidRDefault="00DB300A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345D9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11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اشتغال،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آیا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مشغول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هستید؟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غیر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این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لطفا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کاری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خود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را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بنویسید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.</w:t>
      </w:r>
    </w:p>
    <w:p w:rsidR="00C871D7" w:rsidRPr="0023742A" w:rsidRDefault="00C871D7" w:rsidP="0023742A">
      <w:pPr>
        <w:pStyle w:val="ListParagraph"/>
        <w:numPr>
          <w:ilvl w:val="0"/>
          <w:numId w:val="7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بله</w:t>
      </w:r>
    </w:p>
    <w:p w:rsidR="00C871D7" w:rsidRPr="0023742A" w:rsidRDefault="00C871D7" w:rsidP="0023742A">
      <w:pPr>
        <w:pStyle w:val="ListParagraph"/>
        <w:numPr>
          <w:ilvl w:val="0"/>
          <w:numId w:val="7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خیر</w:t>
      </w:r>
    </w:p>
    <w:p w:rsidR="00C871D7" w:rsidRPr="0023742A" w:rsidRDefault="00C871D7" w:rsidP="0023742A">
      <w:pPr>
        <w:pStyle w:val="ListParagraph"/>
        <w:numPr>
          <w:ilvl w:val="0"/>
          <w:numId w:val="7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دیگر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:</w:t>
      </w:r>
    </w:p>
    <w:p w:rsidR="00C871D7" w:rsidRPr="0023742A" w:rsidRDefault="00345D97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12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صورت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اشتغال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حرفه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مامایی،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محل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اشتغال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کدام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یک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از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موارد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زیر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است؟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امکان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انتخاب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چند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گزینه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وجود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دارد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)  </w:t>
      </w:r>
    </w:p>
    <w:p w:rsidR="00C871D7" w:rsidRPr="0023742A" w:rsidRDefault="00C871D7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اتاق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زایمان</w:t>
      </w:r>
    </w:p>
    <w:p w:rsidR="00C871D7" w:rsidRPr="0023742A" w:rsidRDefault="00C871D7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بخش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زنان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پست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پارتوم</w:t>
      </w:r>
    </w:p>
    <w:p w:rsidR="00C871D7" w:rsidRPr="0023742A" w:rsidRDefault="00C871D7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بخش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غیر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مرتبط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با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</w:p>
    <w:p w:rsidR="00C871D7" w:rsidRPr="0023742A" w:rsidRDefault="00C871D7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بخش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نوزادان</w:t>
      </w:r>
    </w:p>
    <w:p w:rsidR="00C871D7" w:rsidRPr="0023742A" w:rsidRDefault="00C871D7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درمانگاه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بیمارستان</w:t>
      </w:r>
    </w:p>
    <w:p w:rsidR="00C871D7" w:rsidRPr="0023742A" w:rsidRDefault="00C871D7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درمانگاه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بهداشت</w:t>
      </w:r>
    </w:p>
    <w:p w:rsidR="0023742A" w:rsidRPr="0023742A" w:rsidRDefault="00C871D7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بیمارستان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خصوصی</w:t>
      </w:r>
      <w:r w:rsidR="0023742A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</w:p>
    <w:p w:rsidR="0023742A" w:rsidRPr="0023742A" w:rsidRDefault="0023742A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دفتر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کار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شخصی</w:t>
      </w:r>
    </w:p>
    <w:p w:rsidR="0023742A" w:rsidRPr="0023742A" w:rsidRDefault="0023742A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عضو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هیات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(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مربی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)</w:t>
      </w:r>
    </w:p>
    <w:p w:rsidR="0023742A" w:rsidRPr="0023742A" w:rsidRDefault="0023742A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عضو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هیئت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علمی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آموزشی</w:t>
      </w:r>
    </w:p>
    <w:p w:rsidR="0023742A" w:rsidRPr="0023742A" w:rsidRDefault="0023742A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عضو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هیئت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علمی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پژوهشی</w:t>
      </w:r>
    </w:p>
    <w:p w:rsidR="0023742A" w:rsidRPr="0023742A" w:rsidRDefault="0023742A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بخش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ستادی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مدیریتی</w:t>
      </w:r>
    </w:p>
    <w:p w:rsidR="0023742A" w:rsidRPr="0023742A" w:rsidRDefault="0023742A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رشته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مامایی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فعالیت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ندارم</w:t>
      </w:r>
    </w:p>
    <w:p w:rsidR="00C871D7" w:rsidRPr="0023742A" w:rsidRDefault="0023742A" w:rsidP="0023742A">
      <w:pPr>
        <w:pStyle w:val="ListParagraph"/>
        <w:numPr>
          <w:ilvl w:val="0"/>
          <w:numId w:val="6"/>
        </w:numPr>
        <w:pBdr>
          <w:top w:val="single" w:sz="6" w:space="11" w:color="DDDDDD"/>
        </w:pBdr>
        <w:spacing w:after="150" w:line="276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بیکار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هستم</w:t>
      </w:r>
    </w:p>
    <w:p w:rsidR="00C871D7" w:rsidRPr="0023742A" w:rsidRDefault="00345D97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13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.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وضعیت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استخدامی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شما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در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فعالیتی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که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به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آن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اشتغال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دارید،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چگونه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است؟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 xml:space="preserve">  </w:t>
      </w:r>
    </w:p>
    <w:p w:rsidR="00C871D7" w:rsidRPr="0023742A" w:rsidRDefault="00C871D7" w:rsidP="0023742A">
      <w:pPr>
        <w:pStyle w:val="ListParagraph"/>
        <w:numPr>
          <w:ilvl w:val="0"/>
          <w:numId w:val="12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رسمی</w:t>
      </w:r>
    </w:p>
    <w:p w:rsidR="00C871D7" w:rsidRPr="0023742A" w:rsidRDefault="00C871D7" w:rsidP="0023742A">
      <w:pPr>
        <w:pStyle w:val="ListParagraph"/>
        <w:numPr>
          <w:ilvl w:val="0"/>
          <w:numId w:val="12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پیمانی</w:t>
      </w:r>
    </w:p>
    <w:p w:rsidR="00C871D7" w:rsidRPr="0023742A" w:rsidRDefault="00C871D7" w:rsidP="0023742A">
      <w:pPr>
        <w:pStyle w:val="ListParagraph"/>
        <w:numPr>
          <w:ilvl w:val="0"/>
          <w:numId w:val="12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قراردادی</w:t>
      </w:r>
    </w:p>
    <w:p w:rsidR="00C871D7" w:rsidRPr="0023742A" w:rsidRDefault="00C871D7" w:rsidP="0023742A">
      <w:pPr>
        <w:pStyle w:val="ListParagraph"/>
        <w:numPr>
          <w:ilvl w:val="0"/>
          <w:numId w:val="12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lastRenderedPageBreak/>
        <w:t>آزاد</w:t>
      </w:r>
    </w:p>
    <w:p w:rsidR="00C871D7" w:rsidRPr="0023742A" w:rsidRDefault="00C871D7" w:rsidP="0023742A">
      <w:pPr>
        <w:pStyle w:val="ListParagraph"/>
        <w:numPr>
          <w:ilvl w:val="0"/>
          <w:numId w:val="12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طرحی</w:t>
      </w:r>
    </w:p>
    <w:p w:rsidR="00C871D7" w:rsidRPr="0023742A" w:rsidRDefault="00C871D7" w:rsidP="0023742A">
      <w:pPr>
        <w:pStyle w:val="ListParagraph"/>
        <w:numPr>
          <w:ilvl w:val="0"/>
          <w:numId w:val="12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متعهد خدمت</w:t>
      </w:r>
    </w:p>
    <w:p w:rsidR="00C871D7" w:rsidRPr="0023742A" w:rsidRDefault="00C871D7" w:rsidP="0023742A">
      <w:pPr>
        <w:pStyle w:val="ListParagraph"/>
        <w:numPr>
          <w:ilvl w:val="0"/>
          <w:numId w:val="12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بیکار</w:t>
      </w:r>
    </w:p>
    <w:p w:rsidR="00C871D7" w:rsidRPr="0023742A" w:rsidRDefault="00345D97" w:rsidP="0023742A">
      <w:pPr>
        <w:pBdr>
          <w:top w:val="single" w:sz="6" w:space="11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14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. 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چنانچه بعد از فراغت از دانشکده پرستاری و مامایی بویه گرگان، شاغل شديد، زمان آن را مشخص کنید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</w:rPr>
        <w:t>.</w:t>
      </w:r>
    </w:p>
    <w:p w:rsidR="00C871D7" w:rsidRPr="0023742A" w:rsidRDefault="00C871D7" w:rsidP="0023742A">
      <w:pPr>
        <w:pStyle w:val="ListParagraph"/>
        <w:numPr>
          <w:ilvl w:val="0"/>
          <w:numId w:val="13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6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ماه بعد از فراغت از تحصی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لی</w:t>
      </w:r>
    </w:p>
    <w:p w:rsidR="00C871D7" w:rsidRPr="0023742A" w:rsidRDefault="00C871D7" w:rsidP="0023742A">
      <w:pPr>
        <w:pStyle w:val="ListParagraph"/>
        <w:numPr>
          <w:ilvl w:val="0"/>
          <w:numId w:val="13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1</w:t>
      </w:r>
      <w:r w:rsidRPr="0023742A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سال بعد از فراغت از تحصی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لی</w:t>
      </w:r>
    </w:p>
    <w:p w:rsidR="00C871D7" w:rsidRPr="0023742A" w:rsidRDefault="00C871D7" w:rsidP="0023742A">
      <w:pPr>
        <w:pStyle w:val="ListParagraph"/>
        <w:numPr>
          <w:ilvl w:val="0"/>
          <w:numId w:val="13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2</w:t>
      </w:r>
      <w:r w:rsidRPr="0023742A">
        <w:rPr>
          <w:rFonts w:ascii="Verdana" w:eastAsia="Times New Roman" w:hAnsi="Verdana" w:cs="B Koodak"/>
          <w:color w:val="161820"/>
          <w:sz w:val="24"/>
          <w:szCs w:val="24"/>
        </w:rPr>
        <w:t xml:space="preserve"> </w:t>
      </w:r>
      <w:r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سال بعد از فراغت از تحصیل</w:t>
      </w:r>
    </w:p>
    <w:p w:rsidR="00C871D7" w:rsidRPr="0023742A" w:rsidRDefault="00C871D7" w:rsidP="0023742A">
      <w:pPr>
        <w:pStyle w:val="ListParagraph"/>
        <w:numPr>
          <w:ilvl w:val="0"/>
          <w:numId w:val="13"/>
        </w:numPr>
        <w:pBdr>
          <w:top w:val="single" w:sz="6" w:space="11" w:color="DDDDDD"/>
        </w:pBdr>
        <w:spacing w:after="0" w:line="240" w:lineRule="auto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3</w:t>
      </w:r>
      <w:r w:rsidR="00BA6D9E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  <w:r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سال و بالاتر</w:t>
      </w:r>
    </w:p>
    <w:p w:rsidR="00110502" w:rsidRDefault="00110502" w:rsidP="00110502">
      <w:pPr>
        <w:pBdr>
          <w:top w:val="single" w:sz="6" w:space="0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110502" w:rsidRDefault="00110502" w:rsidP="00110502">
      <w:pPr>
        <w:pBdr>
          <w:top w:val="single" w:sz="6" w:space="0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  <w:rtl/>
        </w:rPr>
      </w:pPr>
    </w:p>
    <w:p w:rsidR="00C871D7" w:rsidRPr="0023742A" w:rsidRDefault="00110502" w:rsidP="00110502">
      <w:pPr>
        <w:pBdr>
          <w:top w:val="single" w:sz="6" w:space="0" w:color="DDDDDD"/>
        </w:pBdr>
        <w:spacing w:after="150" w:line="276" w:lineRule="auto"/>
        <w:ind w:left="-240"/>
        <w:jc w:val="both"/>
        <w:textAlignment w:val="top"/>
        <w:rPr>
          <w:rFonts w:ascii="Verdana" w:eastAsia="Times New Roman" w:hAnsi="Verdana" w:cs="B Koodak"/>
          <w:color w:val="161820"/>
          <w:sz w:val="24"/>
          <w:szCs w:val="24"/>
        </w:rPr>
      </w:pPr>
      <w:r>
        <w:rPr>
          <w:rFonts w:ascii="Verdana" w:eastAsia="Times New Roman" w:hAnsi="Verdana" w:cs="B Koodak" w:hint="cs"/>
          <w:color w:val="161820"/>
          <w:sz w:val="24"/>
          <w:szCs w:val="24"/>
          <w:rtl/>
        </w:rPr>
        <w:t>15.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 xml:space="preserve"> </w:t>
      </w:r>
      <w:r w:rsidR="00C871D7" w:rsidRPr="0023742A">
        <w:rPr>
          <w:rFonts w:ascii="Verdana" w:eastAsia="Times New Roman" w:hAnsi="Verdana" w:cs="B Koodak"/>
          <w:color w:val="161820"/>
          <w:sz w:val="24"/>
          <w:szCs w:val="24"/>
          <w:rtl/>
        </w:rPr>
        <w:t>اگر بيکار هستيد لطفا دليل بيکاری خود را بيان کنيد (اگر شاغل هستيد اين بخش را پاسخ ندهيد</w:t>
      </w:r>
      <w:r w:rsidR="00C871D7" w:rsidRPr="0023742A">
        <w:rPr>
          <w:rFonts w:ascii="Verdana" w:eastAsia="Times New Roman" w:hAnsi="Verdana" w:cs="B Koodak" w:hint="cs"/>
          <w:color w:val="161820"/>
          <w:sz w:val="24"/>
          <w:szCs w:val="24"/>
          <w:rtl/>
        </w:rPr>
        <w:t>).</w:t>
      </w:r>
    </w:p>
    <w:tbl>
      <w:tblPr>
        <w:tblStyle w:val="TableGrid"/>
        <w:bidiVisual/>
        <w:tblW w:w="9923" w:type="dxa"/>
        <w:tblInd w:w="-789" w:type="dxa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709"/>
        <w:gridCol w:w="1134"/>
        <w:gridCol w:w="708"/>
        <w:gridCol w:w="993"/>
      </w:tblGrid>
      <w:tr w:rsidR="00C871D7" w:rsidRPr="0023742A" w:rsidTr="00B2747B">
        <w:trPr>
          <w:trHeight w:val="471"/>
        </w:trPr>
        <w:tc>
          <w:tcPr>
            <w:tcW w:w="5387" w:type="dxa"/>
          </w:tcPr>
          <w:p w:rsidR="00C871D7" w:rsidRPr="0023742A" w:rsidRDefault="00C871D7" w:rsidP="0023742A">
            <w:pPr>
              <w:spacing w:after="150"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C871D7" w:rsidRPr="00B2747B" w:rsidRDefault="00C871D7" w:rsidP="00B2747B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2747B">
              <w:rPr>
                <w:rFonts w:ascii="Verdana" w:eastAsia="Times New Roman" w:hAnsi="Verdana" w:cs="B Koodak"/>
                <w:color w:val="161820"/>
                <w:rtl/>
              </w:rPr>
              <w:t>کاملا موافقم</w:t>
            </w:r>
          </w:p>
        </w:tc>
        <w:tc>
          <w:tcPr>
            <w:tcW w:w="709" w:type="dxa"/>
            <w:vAlign w:val="center"/>
          </w:tcPr>
          <w:p w:rsidR="00C871D7" w:rsidRPr="00B2747B" w:rsidRDefault="00C871D7" w:rsidP="00B2747B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2747B">
              <w:rPr>
                <w:rFonts w:ascii="Verdana" w:eastAsia="Times New Roman" w:hAnsi="Verdana" w:cs="B Koodak"/>
                <w:color w:val="161820"/>
                <w:rtl/>
              </w:rPr>
              <w:t>موافقم</w:t>
            </w:r>
          </w:p>
        </w:tc>
        <w:tc>
          <w:tcPr>
            <w:tcW w:w="1134" w:type="dxa"/>
            <w:vAlign w:val="center"/>
          </w:tcPr>
          <w:p w:rsidR="00C871D7" w:rsidRPr="00B2747B" w:rsidRDefault="00C871D7" w:rsidP="00B2747B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2747B">
              <w:rPr>
                <w:rFonts w:ascii="Verdana" w:eastAsia="Times New Roman" w:hAnsi="Verdana" w:cs="B Koodak"/>
                <w:color w:val="161820"/>
                <w:rtl/>
              </w:rPr>
              <w:t>نظري ندارم</w:t>
            </w:r>
          </w:p>
        </w:tc>
        <w:tc>
          <w:tcPr>
            <w:tcW w:w="708" w:type="dxa"/>
            <w:vAlign w:val="center"/>
          </w:tcPr>
          <w:p w:rsidR="00C871D7" w:rsidRPr="00B2747B" w:rsidRDefault="00C871D7" w:rsidP="00B2747B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2747B">
              <w:rPr>
                <w:rFonts w:ascii="Verdana" w:eastAsia="Times New Roman" w:hAnsi="Verdana" w:cs="B Koodak"/>
                <w:color w:val="161820"/>
                <w:rtl/>
              </w:rPr>
              <w:t>مخالفم</w:t>
            </w:r>
          </w:p>
        </w:tc>
        <w:tc>
          <w:tcPr>
            <w:tcW w:w="993" w:type="dxa"/>
            <w:vAlign w:val="center"/>
          </w:tcPr>
          <w:p w:rsidR="00C871D7" w:rsidRPr="00B2747B" w:rsidRDefault="00C871D7" w:rsidP="00B2747B">
            <w:pPr>
              <w:spacing w:after="150" w:line="276" w:lineRule="auto"/>
              <w:ind w:left="-240"/>
              <w:jc w:val="center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2747B">
              <w:rPr>
                <w:rFonts w:ascii="Verdana" w:eastAsia="Times New Roman" w:hAnsi="Verdana" w:cs="B Koodak"/>
                <w:color w:val="161820"/>
                <w:rtl/>
              </w:rPr>
              <w:t>کاملا مخالفم</w:t>
            </w:r>
          </w:p>
        </w:tc>
      </w:tr>
      <w:tr w:rsidR="00C871D7" w:rsidRPr="0023742A" w:rsidTr="00B2747B">
        <w:tc>
          <w:tcPr>
            <w:tcW w:w="5387" w:type="dxa"/>
          </w:tcPr>
          <w:p w:rsidR="00C871D7" w:rsidRPr="00B2747B" w:rsidRDefault="00C871D7" w:rsidP="00B2747B">
            <w:pPr>
              <w:pStyle w:val="ListParagraph"/>
              <w:numPr>
                <w:ilvl w:val="0"/>
                <w:numId w:val="15"/>
              </w:numPr>
              <w:pBdr>
                <w:top w:val="single" w:sz="6" w:space="11" w:color="DDDDDD"/>
              </w:pBdr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2747B">
              <w:rPr>
                <w:rFonts w:ascii="Verdana" w:eastAsia="Times New Roman" w:hAnsi="Verdana" w:cs="B Koodak"/>
                <w:color w:val="161820"/>
                <w:rtl/>
              </w:rPr>
              <w:t>تاکنون شغل مرتبط با رشته تحصیلي خود را پیدا نکرده‌ام</w:t>
            </w:r>
            <w:r w:rsidRPr="00B2747B">
              <w:rPr>
                <w:rFonts w:ascii="Verdana" w:eastAsia="Times New Roman" w:hAnsi="Verdana" w:cs="B Koodak"/>
                <w:color w:val="161820"/>
              </w:rPr>
              <w:t>.</w:t>
            </w:r>
          </w:p>
        </w:tc>
        <w:tc>
          <w:tcPr>
            <w:tcW w:w="992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C871D7" w:rsidRPr="0023742A" w:rsidTr="00B2747B">
        <w:tc>
          <w:tcPr>
            <w:tcW w:w="5387" w:type="dxa"/>
          </w:tcPr>
          <w:p w:rsidR="00C871D7" w:rsidRPr="00B2747B" w:rsidRDefault="00C871D7" w:rsidP="00B2747B">
            <w:pPr>
              <w:pStyle w:val="ListParagraph"/>
              <w:numPr>
                <w:ilvl w:val="0"/>
                <w:numId w:val="15"/>
              </w:numPr>
              <w:pBdr>
                <w:top w:val="single" w:sz="6" w:space="11" w:color="DDDDDD"/>
              </w:pBdr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2747B">
              <w:rPr>
                <w:rFonts w:ascii="Verdana" w:eastAsia="Times New Roman" w:hAnsi="Verdana" w:cs="B Koodak"/>
                <w:color w:val="161820"/>
                <w:rtl/>
              </w:rPr>
              <w:t>امکانات مالي و تجهیزات لازم برای ايجاد شغل و خوداشتغالی را نداشته‌ام</w:t>
            </w:r>
            <w:r w:rsidRPr="00B2747B">
              <w:rPr>
                <w:rFonts w:ascii="Verdana" w:eastAsia="Times New Roman" w:hAnsi="Verdana" w:cs="B Koodak"/>
                <w:color w:val="161820"/>
              </w:rPr>
              <w:t>.</w:t>
            </w:r>
          </w:p>
        </w:tc>
        <w:tc>
          <w:tcPr>
            <w:tcW w:w="992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C871D7" w:rsidRPr="0023742A" w:rsidTr="00B2747B">
        <w:tc>
          <w:tcPr>
            <w:tcW w:w="5387" w:type="dxa"/>
          </w:tcPr>
          <w:p w:rsidR="00C871D7" w:rsidRPr="00B2747B" w:rsidRDefault="00C871D7" w:rsidP="00B2747B">
            <w:pPr>
              <w:pStyle w:val="ListParagraph"/>
              <w:numPr>
                <w:ilvl w:val="0"/>
                <w:numId w:val="15"/>
              </w:numPr>
              <w:pBdr>
                <w:top w:val="single" w:sz="6" w:space="11" w:color="DDDDDD"/>
              </w:pBdr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2747B">
              <w:rPr>
                <w:rFonts w:ascii="Verdana" w:eastAsia="Times New Roman" w:hAnsi="Verdana" w:cs="B Koodak"/>
                <w:color w:val="161820"/>
                <w:rtl/>
              </w:rPr>
              <w:t>در آزمون هاي استخدامي شرکت کرده ام اما پذيرفته نشده‌ام</w:t>
            </w:r>
            <w:r w:rsidRPr="00B2747B">
              <w:rPr>
                <w:rFonts w:ascii="Verdana" w:eastAsia="Times New Roman" w:hAnsi="Verdana" w:cs="B Koodak"/>
                <w:color w:val="161820"/>
              </w:rPr>
              <w:t>.</w:t>
            </w:r>
          </w:p>
        </w:tc>
        <w:tc>
          <w:tcPr>
            <w:tcW w:w="992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  <w:tr w:rsidR="00C871D7" w:rsidRPr="0023742A" w:rsidTr="00B2747B">
        <w:tc>
          <w:tcPr>
            <w:tcW w:w="5387" w:type="dxa"/>
          </w:tcPr>
          <w:p w:rsidR="00C871D7" w:rsidRPr="00B2747B" w:rsidRDefault="00C871D7" w:rsidP="00B2747B">
            <w:pPr>
              <w:pStyle w:val="ListParagraph"/>
              <w:numPr>
                <w:ilvl w:val="0"/>
                <w:numId w:val="15"/>
              </w:numPr>
              <w:pBdr>
                <w:top w:val="single" w:sz="6" w:space="11" w:color="DDDDDD"/>
              </w:pBdr>
              <w:jc w:val="both"/>
              <w:textAlignment w:val="top"/>
              <w:rPr>
                <w:rFonts w:ascii="Verdana" w:eastAsia="Times New Roman" w:hAnsi="Verdana" w:cs="B Koodak"/>
                <w:color w:val="161820"/>
                <w:rtl/>
              </w:rPr>
            </w:pPr>
            <w:r w:rsidRPr="00B2747B">
              <w:rPr>
                <w:rFonts w:ascii="Verdana" w:eastAsia="Times New Roman" w:hAnsi="Verdana" w:cs="B Koodak"/>
                <w:color w:val="161820"/>
                <w:rtl/>
              </w:rPr>
              <w:t>مهارت لازم براي تصدي شغلي مناسب رشته تحصیلي خود را نداشته‌ام</w:t>
            </w:r>
            <w:r w:rsidRPr="00B2747B">
              <w:rPr>
                <w:rFonts w:ascii="Verdana" w:eastAsia="Times New Roman" w:hAnsi="Verdana" w:cs="B Koodak"/>
                <w:color w:val="161820"/>
              </w:rPr>
              <w:t>.</w:t>
            </w:r>
          </w:p>
        </w:tc>
        <w:tc>
          <w:tcPr>
            <w:tcW w:w="992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C871D7" w:rsidRPr="0023742A" w:rsidRDefault="00C871D7" w:rsidP="00B2747B">
            <w:pPr>
              <w:spacing w:line="276" w:lineRule="auto"/>
              <w:ind w:left="-240"/>
              <w:jc w:val="both"/>
              <w:textAlignment w:val="top"/>
              <w:rPr>
                <w:rFonts w:ascii="Verdana" w:eastAsia="Times New Roman" w:hAnsi="Verdana" w:cs="B Koodak"/>
                <w:color w:val="161820"/>
                <w:sz w:val="24"/>
                <w:szCs w:val="24"/>
                <w:rtl/>
              </w:rPr>
            </w:pPr>
          </w:p>
        </w:tc>
      </w:tr>
    </w:tbl>
    <w:p w:rsidR="00E833E6" w:rsidRPr="0023742A" w:rsidRDefault="00E833E6" w:rsidP="00345D97">
      <w:pPr>
        <w:pBdr>
          <w:top w:val="single" w:sz="6" w:space="11" w:color="DDDDDD"/>
        </w:pBdr>
        <w:spacing w:after="0" w:line="276" w:lineRule="auto"/>
        <w:textAlignment w:val="top"/>
        <w:rPr>
          <w:rFonts w:cs="B Nazanin"/>
          <w:sz w:val="20"/>
          <w:szCs w:val="20"/>
          <w:rtl/>
        </w:rPr>
      </w:pPr>
    </w:p>
    <w:p w:rsidR="00624C26" w:rsidRPr="00B2747B" w:rsidRDefault="00624C26" w:rsidP="00B2747B">
      <w:pPr>
        <w:pBdr>
          <w:top w:val="single" w:sz="6" w:space="11" w:color="DDDDDD"/>
        </w:pBdr>
        <w:spacing w:line="276" w:lineRule="auto"/>
        <w:ind w:left="-240"/>
        <w:textAlignment w:val="top"/>
        <w:rPr>
          <w:rFonts w:ascii="Tahoma" w:eastAsia="Times New Roman" w:hAnsi="Tahoma" w:cs="B Titr"/>
          <w:color w:val="02080F"/>
          <w:shd w:val="clear" w:color="auto" w:fill="7388D7"/>
          <w:rtl/>
        </w:rPr>
      </w:pPr>
      <w:r w:rsidRPr="00B2747B">
        <w:rPr>
          <w:rFonts w:ascii="Tahoma" w:eastAsia="Times New Roman" w:hAnsi="Tahoma" w:cs="B Titr" w:hint="cs"/>
          <w:color w:val="02080F"/>
          <w:shd w:val="clear" w:color="auto" w:fill="7388D7"/>
          <w:rtl/>
        </w:rPr>
        <w:t>دانش آموخته گرامی</w:t>
      </w:r>
    </w:p>
    <w:p w:rsidR="00B2747B" w:rsidRPr="00B2747B" w:rsidRDefault="00624C26" w:rsidP="00BA14A5">
      <w:pPr>
        <w:pBdr>
          <w:top w:val="single" w:sz="6" w:space="11" w:color="DDDDDD"/>
        </w:pBdr>
        <w:spacing w:line="276" w:lineRule="auto"/>
        <w:ind w:left="-240"/>
        <w:jc w:val="both"/>
        <w:textAlignment w:val="top"/>
        <w:rPr>
          <w:rFonts w:ascii="Tahoma" w:eastAsia="Times New Roman" w:hAnsi="Tahoma" w:cs="B Titr"/>
          <w:color w:val="02080F"/>
          <w:shd w:val="clear" w:color="auto" w:fill="7388D7"/>
          <w:rtl/>
        </w:rPr>
      </w:pPr>
      <w:r w:rsidRPr="00B2747B"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در صورت عدم اشتغال تا این لحظه می توانید ، </w:t>
      </w:r>
      <w:r w:rsidR="00FD158C" w:rsidRPr="00B2747B"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فرصت های شغلی </w:t>
      </w:r>
      <w:r w:rsidRPr="00B2747B"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مربوط به استخدام در رشته خود را از طریق سایت دانشکده پرستاری و مامایی </w:t>
      </w:r>
      <w:r w:rsidR="00FD158C" w:rsidRPr="00B2747B">
        <w:rPr>
          <w:rFonts w:ascii="Tahoma" w:eastAsia="Times New Roman" w:hAnsi="Tahoma" w:cs="B Titr" w:hint="cs"/>
          <w:color w:val="02080F"/>
          <w:shd w:val="clear" w:color="auto" w:fill="7388D7"/>
          <w:rtl/>
        </w:rPr>
        <w:t>و ارتباط با مدیرگروه</w:t>
      </w:r>
      <w:r w:rsidRPr="00B2747B"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 پیگیری نمایید.</w:t>
      </w:r>
      <w:r w:rsidR="00B2747B"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 فرم تکمیل شده خود را به آدرس ایمیل  </w:t>
      </w:r>
      <w:r w:rsidR="00B2747B">
        <w:rPr>
          <w:rFonts w:ascii="Tahoma" w:eastAsia="Times New Roman" w:hAnsi="Tahoma" w:cs="B Titr"/>
          <w:color w:val="02080F"/>
          <w:shd w:val="clear" w:color="auto" w:fill="7388D7"/>
        </w:rPr>
        <w:t xml:space="preserve"> </w:t>
      </w:r>
      <w:hyperlink r:id="rId9" w:history="1">
        <w:r w:rsidR="00BA14A5" w:rsidRPr="00D67B9A">
          <w:rPr>
            <w:rStyle w:val="Hyperlink"/>
            <w:rFonts w:ascii="Tahoma" w:eastAsia="Times New Roman" w:hAnsi="Tahoma" w:cs="B Titr"/>
            <w:shd w:val="clear" w:color="auto" w:fill="7388D7"/>
          </w:rPr>
          <w:t>Midwifegraduate.goums@gmail.com</w:t>
        </w:r>
      </w:hyperlink>
      <w:r w:rsidR="00B2747B"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 </w:t>
      </w:r>
      <w:bookmarkStart w:id="0" w:name="_GoBack"/>
      <w:bookmarkEnd w:id="0"/>
      <w:r w:rsidR="00EF4B90">
        <w:rPr>
          <w:rFonts w:ascii="Tahoma" w:eastAsia="Times New Roman" w:hAnsi="Tahoma" w:cs="B Titr" w:hint="cs"/>
          <w:color w:val="02080F"/>
          <w:shd w:val="clear" w:color="auto" w:fill="7388D7"/>
          <w:rtl/>
        </w:rPr>
        <w:t>ارسال نمائید</w:t>
      </w:r>
      <w:r w:rsidR="00B2747B">
        <w:rPr>
          <w:rFonts w:ascii="Tahoma" w:eastAsia="Times New Roman" w:hAnsi="Tahoma" w:cs="B Titr" w:hint="cs"/>
          <w:color w:val="02080F"/>
          <w:shd w:val="clear" w:color="auto" w:fill="7388D7"/>
          <w:rtl/>
        </w:rPr>
        <w:t xml:space="preserve">. </w:t>
      </w:r>
    </w:p>
    <w:sectPr w:rsidR="00B2747B" w:rsidRPr="00B2747B" w:rsidSect="002179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19" w:rsidRDefault="004F3E19" w:rsidP="00C871D7">
      <w:pPr>
        <w:spacing w:after="0" w:line="240" w:lineRule="auto"/>
      </w:pPr>
      <w:r>
        <w:separator/>
      </w:r>
    </w:p>
  </w:endnote>
  <w:endnote w:type="continuationSeparator" w:id="0">
    <w:p w:rsidR="004F3E19" w:rsidRDefault="004F3E19" w:rsidP="00C8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73433056"/>
      <w:docPartObj>
        <w:docPartGallery w:val="Page Numbers (Bottom of Page)"/>
        <w:docPartUnique/>
      </w:docPartObj>
    </w:sdtPr>
    <w:sdtEndPr/>
    <w:sdtContent>
      <w:p w:rsidR="00110502" w:rsidRDefault="001105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4A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110502" w:rsidRDefault="00110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19" w:rsidRDefault="004F3E19" w:rsidP="00C871D7">
      <w:pPr>
        <w:spacing w:after="0" w:line="240" w:lineRule="auto"/>
      </w:pPr>
      <w:r>
        <w:separator/>
      </w:r>
    </w:p>
  </w:footnote>
  <w:footnote w:type="continuationSeparator" w:id="0">
    <w:p w:rsidR="004F3E19" w:rsidRDefault="004F3E19" w:rsidP="00C8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02" w:rsidRDefault="00110502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4972050</wp:posOffset>
              </wp:positionH>
              <wp:positionV relativeFrom="paragraph">
                <wp:posOffset>-392431</wp:posOffset>
              </wp:positionV>
              <wp:extent cx="1457325" cy="11906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7325" cy="11906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10502" w:rsidRPr="00C21E76" w:rsidRDefault="00110502" w:rsidP="00110502">
                          <w:pPr>
                            <w:spacing w:after="0" w:line="192" w:lineRule="auto"/>
                            <w:jc w:val="center"/>
                            <w:rPr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110502" w:rsidRDefault="00110502" w:rsidP="00110502">
                          <w:pPr>
                            <w:spacing w:after="0" w:line="192" w:lineRule="auto"/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1.5pt;margin-top:-30.9pt;width:114.7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" fillcolor="window" stroked="f" strokeweight=".5pt">
              <v:path arrowok="t"/>
              <v:textbox>
                <w:txbxContent>
                  <w:p w:rsidR="00110502" w:rsidRPr="00C21E76" w:rsidRDefault="00110502" w:rsidP="00110502">
                    <w:pPr>
                      <w:spacing w:after="0" w:line="192" w:lineRule="auto"/>
                      <w:jc w:val="center"/>
                      <w:rPr>
                        <w:sz w:val="6"/>
                        <w:szCs w:val="6"/>
                        <w:rtl/>
                      </w:rPr>
                    </w:pPr>
                  </w:p>
                  <w:p w:rsidR="00110502" w:rsidRDefault="00110502" w:rsidP="00110502">
                    <w:pPr>
                      <w:spacing w:after="0" w:line="192" w:lineRule="auto"/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10502" w:rsidRDefault="001105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CD4"/>
    <w:multiLevelType w:val="hybridMultilevel"/>
    <w:tmpl w:val="5CB40112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BB83982"/>
    <w:multiLevelType w:val="hybridMultilevel"/>
    <w:tmpl w:val="F68262FA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76112E6"/>
    <w:multiLevelType w:val="hybridMultilevel"/>
    <w:tmpl w:val="4F02790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A1D556D"/>
    <w:multiLevelType w:val="hybridMultilevel"/>
    <w:tmpl w:val="F91AE48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8375AED"/>
    <w:multiLevelType w:val="hybridMultilevel"/>
    <w:tmpl w:val="6248E524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F611B39"/>
    <w:multiLevelType w:val="hybridMultilevel"/>
    <w:tmpl w:val="738C617C"/>
    <w:lvl w:ilvl="0" w:tplc="2BD4D5F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6092E"/>
    <w:multiLevelType w:val="hybridMultilevel"/>
    <w:tmpl w:val="D82A636C"/>
    <w:lvl w:ilvl="0" w:tplc="75F01DA0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1394C"/>
    <w:multiLevelType w:val="hybridMultilevel"/>
    <w:tmpl w:val="BD285676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4E9325D4"/>
    <w:multiLevelType w:val="hybridMultilevel"/>
    <w:tmpl w:val="FD403EA2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5D4A3BE3"/>
    <w:multiLevelType w:val="multilevel"/>
    <w:tmpl w:val="6B3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233D7"/>
    <w:multiLevelType w:val="hybridMultilevel"/>
    <w:tmpl w:val="13BEBAB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>
    <w:nsid w:val="66FC2EAC"/>
    <w:multiLevelType w:val="hybridMultilevel"/>
    <w:tmpl w:val="8B66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37CFC"/>
    <w:multiLevelType w:val="hybridMultilevel"/>
    <w:tmpl w:val="3B466E94"/>
    <w:lvl w:ilvl="0" w:tplc="B11AC9A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B33AD"/>
    <w:multiLevelType w:val="hybridMultilevel"/>
    <w:tmpl w:val="69E4EBAE"/>
    <w:lvl w:ilvl="0" w:tplc="04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7B3C7FD2"/>
    <w:multiLevelType w:val="hybridMultilevel"/>
    <w:tmpl w:val="DB806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2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CE"/>
    <w:rsid w:val="00084511"/>
    <w:rsid w:val="00110502"/>
    <w:rsid w:val="001C45C3"/>
    <w:rsid w:val="0021791A"/>
    <w:rsid w:val="0023302A"/>
    <w:rsid w:val="0023742A"/>
    <w:rsid w:val="00345D97"/>
    <w:rsid w:val="003C5779"/>
    <w:rsid w:val="0043496C"/>
    <w:rsid w:val="004D77E3"/>
    <w:rsid w:val="004F3E19"/>
    <w:rsid w:val="00577A2B"/>
    <w:rsid w:val="005B4CCE"/>
    <w:rsid w:val="00624C26"/>
    <w:rsid w:val="00734F09"/>
    <w:rsid w:val="008C48CE"/>
    <w:rsid w:val="00922544"/>
    <w:rsid w:val="00B2747B"/>
    <w:rsid w:val="00BA14A5"/>
    <w:rsid w:val="00BA6D9E"/>
    <w:rsid w:val="00C74BE2"/>
    <w:rsid w:val="00C871D7"/>
    <w:rsid w:val="00D02779"/>
    <w:rsid w:val="00DB300A"/>
    <w:rsid w:val="00DD3E33"/>
    <w:rsid w:val="00E833E6"/>
    <w:rsid w:val="00EF4B90"/>
    <w:rsid w:val="00FD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D7"/>
  </w:style>
  <w:style w:type="paragraph" w:styleId="Footer">
    <w:name w:val="footer"/>
    <w:basedOn w:val="Normal"/>
    <w:link w:val="FooterChar"/>
    <w:uiPriority w:val="99"/>
    <w:unhideWhenUsed/>
    <w:rsid w:val="00C8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D7"/>
  </w:style>
  <w:style w:type="paragraph" w:styleId="BalloonText">
    <w:name w:val="Balloon Text"/>
    <w:basedOn w:val="Normal"/>
    <w:link w:val="BalloonTextChar"/>
    <w:uiPriority w:val="99"/>
    <w:semiHidden/>
    <w:unhideWhenUsed/>
    <w:rsid w:val="003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47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D7"/>
  </w:style>
  <w:style w:type="paragraph" w:styleId="Footer">
    <w:name w:val="footer"/>
    <w:basedOn w:val="Normal"/>
    <w:link w:val="FooterChar"/>
    <w:uiPriority w:val="99"/>
    <w:unhideWhenUsed/>
    <w:rsid w:val="00C87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D7"/>
  </w:style>
  <w:style w:type="paragraph" w:styleId="BalloonText">
    <w:name w:val="Balloon Text"/>
    <w:basedOn w:val="Normal"/>
    <w:link w:val="BalloonTextChar"/>
    <w:uiPriority w:val="99"/>
    <w:semiHidden/>
    <w:unhideWhenUsed/>
    <w:rsid w:val="0034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5D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dwifegraduate.gou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Hashem</cp:lastModifiedBy>
  <cp:revision>4</cp:revision>
  <dcterms:created xsi:type="dcterms:W3CDTF">2022-01-18T20:21:00Z</dcterms:created>
  <dcterms:modified xsi:type="dcterms:W3CDTF">2022-01-18T21:15:00Z</dcterms:modified>
</cp:coreProperties>
</file>