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9C" w:rsidRDefault="00B61B9C" w:rsidP="000659EB">
      <w:pPr>
        <w:bidi/>
        <w:spacing w:after="0" w:line="240" w:lineRule="auto"/>
        <w:rPr>
          <w:rFonts w:cs="B Nazanin" w:hint="cs"/>
          <w:rtl/>
          <w:lang w:bidi="fa-IR"/>
        </w:rPr>
      </w:pP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B Titr" w:hint="cs"/>
          <w:sz w:val="28"/>
          <w:szCs w:val="28"/>
          <w:rtl/>
          <w:lang w:bidi="fa-IR"/>
        </w:rPr>
      </w:pPr>
      <w:r w:rsidRPr="0041240F">
        <w:rPr>
          <w:rFonts w:ascii="Calibri" w:eastAsia="Calibri" w:hAnsi="Calibri"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FB6C7" wp14:editId="7123B466">
                <wp:simplePos x="0" y="0"/>
                <wp:positionH relativeFrom="column">
                  <wp:posOffset>714375</wp:posOffset>
                </wp:positionH>
                <wp:positionV relativeFrom="paragraph">
                  <wp:posOffset>415290</wp:posOffset>
                </wp:positionV>
                <wp:extent cx="4581525" cy="6381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6381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240F" w:rsidRPr="007316BA" w:rsidRDefault="0041240F" w:rsidP="0041240F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  <w:r w:rsidRPr="007316BA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دفاع از پایان نامه </w:t>
                            </w:r>
                          </w:p>
                          <w:p w:rsidR="0041240F" w:rsidRDefault="0041240F" w:rsidP="00412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56.25pt;margin-top:32.7pt;width:360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" fillcolor="#5b9bd5" strokecolor="#41719c" strokeweight="1pt">
                <v:stroke joinstyle="miter"/>
                <v:textbox>
                  <w:txbxContent>
                    <w:p w:rsidR="0041240F" w:rsidRPr="007316BA" w:rsidRDefault="0041240F" w:rsidP="0041240F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  <w:r w:rsidRPr="007316BA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دفاع از پایان نامه </w:t>
                      </w:r>
                    </w:p>
                    <w:p w:rsidR="0041240F" w:rsidRDefault="0041240F" w:rsidP="0041240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1240F"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فرایند فراغت از تحصیل دانشجویان کارشناسی ارشد و دکتری </w:t>
      </w: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B Titr" w:hint="cs"/>
          <w:sz w:val="32"/>
          <w:szCs w:val="32"/>
          <w:rtl/>
          <w:lang w:bidi="fa-IR"/>
        </w:rPr>
      </w:pP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B Titr"/>
          <w:sz w:val="32"/>
          <w:szCs w:val="32"/>
          <w:rtl/>
          <w:lang w:bidi="fa-IR"/>
        </w:rPr>
      </w:pPr>
      <w:r w:rsidRPr="0041240F"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81A70" wp14:editId="125B14D4">
                <wp:simplePos x="0" y="0"/>
                <wp:positionH relativeFrom="column">
                  <wp:posOffset>2905125</wp:posOffset>
                </wp:positionH>
                <wp:positionV relativeFrom="paragraph">
                  <wp:posOffset>154305</wp:posOffset>
                </wp:positionV>
                <wp:extent cx="209550" cy="466725"/>
                <wp:effectExtent l="19050" t="0" r="1905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left:0;text-align:left;margin-left:228.75pt;margin-top:12.15pt;width:16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" adj="16751" fillcolor="#5b9bd5" strokecolor="#41719c" strokeweight="1pt"/>
            </w:pict>
          </mc:Fallback>
        </mc:AlternateContent>
      </w: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Arial"/>
          <w:rtl/>
          <w:lang w:bidi="fa-IR"/>
        </w:rPr>
      </w:pPr>
      <w:r w:rsidRPr="0041240F">
        <w:rPr>
          <w:rFonts w:ascii="Calibri" w:eastAsia="Calibri" w:hAnsi="Calibri"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8DB05" wp14:editId="53E72C53">
                <wp:simplePos x="0" y="0"/>
                <wp:positionH relativeFrom="column">
                  <wp:posOffset>1152525</wp:posOffset>
                </wp:positionH>
                <wp:positionV relativeFrom="paragraph">
                  <wp:posOffset>133350</wp:posOffset>
                </wp:positionV>
                <wp:extent cx="3305175" cy="4000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240F" w:rsidRDefault="0041240F" w:rsidP="0041240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 xml:space="preserve">انجام </w:t>
                            </w: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>اصلاحات توسط دانشجو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و تایید استاد راهنما</w:t>
                            </w:r>
                          </w:p>
                          <w:p w:rsidR="0041240F" w:rsidRDefault="0041240F" w:rsidP="00412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90.75pt;margin-top:10.5pt;width:260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" fillcolor="window" strokecolor="#70ad47" strokeweight="1pt">
                <v:textbox>
                  <w:txbxContent>
                    <w:p w:rsidR="0041240F" w:rsidRDefault="0041240F" w:rsidP="0041240F">
                      <w:pPr>
                        <w:jc w:val="center"/>
                        <w:rPr>
                          <w:rtl/>
                        </w:rPr>
                      </w:pPr>
                      <w:r w:rsidRPr="00573D84">
                        <w:rPr>
                          <w:rFonts w:cs="B Titr" w:hint="cs"/>
                          <w:rtl/>
                        </w:rPr>
                        <w:t xml:space="preserve">انجام </w:t>
                      </w:r>
                      <w:r w:rsidRPr="00573D84">
                        <w:rPr>
                          <w:rFonts w:cs="B Titr" w:hint="cs"/>
                          <w:rtl/>
                        </w:rPr>
                        <w:t>اصلاحات توسط دانشجو</w:t>
                      </w:r>
                      <w:r>
                        <w:rPr>
                          <w:rFonts w:cs="B Titr" w:hint="cs"/>
                          <w:rtl/>
                        </w:rPr>
                        <w:t xml:space="preserve"> و تایید استاد راهنما</w:t>
                      </w:r>
                    </w:p>
                    <w:p w:rsidR="0041240F" w:rsidRDefault="0041240F" w:rsidP="004124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Arial"/>
          <w:rtl/>
          <w:lang w:bidi="fa-IR"/>
        </w:rPr>
      </w:pPr>
      <w:r w:rsidRPr="0041240F"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473DC" wp14:editId="6DBD6535">
                <wp:simplePos x="0" y="0"/>
                <wp:positionH relativeFrom="column">
                  <wp:posOffset>2914650</wp:posOffset>
                </wp:positionH>
                <wp:positionV relativeFrom="paragraph">
                  <wp:posOffset>258445</wp:posOffset>
                </wp:positionV>
                <wp:extent cx="209550" cy="466725"/>
                <wp:effectExtent l="19050" t="0" r="19050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left:0;text-align:left;margin-left:229.5pt;margin-top:20.35pt;width:16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" adj="16751" fillcolor="#5b9bd5" strokecolor="#41719c" strokeweight="1pt"/>
            </w:pict>
          </mc:Fallback>
        </mc:AlternateContent>
      </w: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B Titr"/>
          <w:lang w:bidi="fa-IR"/>
        </w:rPr>
      </w:pP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B Titr"/>
          <w:rtl/>
          <w:lang w:bidi="fa-IR"/>
        </w:rPr>
      </w:pPr>
      <w:r w:rsidRPr="0041240F">
        <w:rPr>
          <w:rFonts w:ascii="Calibri" w:eastAsia="Calibri" w:hAnsi="Calibri"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C259D" wp14:editId="21DBBA0D">
                <wp:simplePos x="0" y="0"/>
                <wp:positionH relativeFrom="column">
                  <wp:posOffset>1352550</wp:posOffset>
                </wp:positionH>
                <wp:positionV relativeFrom="paragraph">
                  <wp:posOffset>165100</wp:posOffset>
                </wp:positionV>
                <wp:extent cx="3305175" cy="4000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240F" w:rsidRDefault="0041240F" w:rsidP="0041240F">
                            <w:pPr>
                              <w:jc w:val="center"/>
                            </w:pP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 xml:space="preserve">تایید </w:t>
                            </w: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>داور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106.5pt;margin-top:13pt;width:260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" fillcolor="window" strokecolor="#70ad47" strokeweight="1pt">
                <v:textbox>
                  <w:txbxContent>
                    <w:p w:rsidR="0041240F" w:rsidRDefault="0041240F" w:rsidP="0041240F">
                      <w:pPr>
                        <w:jc w:val="center"/>
                      </w:pPr>
                      <w:r w:rsidRPr="00573D84">
                        <w:rPr>
                          <w:rFonts w:cs="B Titr" w:hint="cs"/>
                          <w:rtl/>
                        </w:rPr>
                        <w:t xml:space="preserve">تایید </w:t>
                      </w:r>
                      <w:r w:rsidRPr="00573D84">
                        <w:rPr>
                          <w:rFonts w:cs="B Titr" w:hint="cs"/>
                          <w:rtl/>
                        </w:rPr>
                        <w:t>داور نهایی</w:t>
                      </w:r>
                    </w:p>
                  </w:txbxContent>
                </v:textbox>
              </v:rect>
            </w:pict>
          </mc:Fallback>
        </mc:AlternateContent>
      </w: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Arial"/>
          <w:rtl/>
          <w:lang w:bidi="fa-IR"/>
        </w:rPr>
      </w:pPr>
      <w:r w:rsidRPr="0041240F"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3AF0B" wp14:editId="56FF0F2A">
                <wp:simplePos x="0" y="0"/>
                <wp:positionH relativeFrom="column">
                  <wp:posOffset>2905125</wp:posOffset>
                </wp:positionH>
                <wp:positionV relativeFrom="paragraph">
                  <wp:posOffset>198120</wp:posOffset>
                </wp:positionV>
                <wp:extent cx="209550" cy="466725"/>
                <wp:effectExtent l="19050" t="0" r="19050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left:0;text-align:left;margin-left:228.75pt;margin-top:15.6pt;width:16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" adj="16751" fillcolor="#5b9bd5" strokecolor="#41719c" strokeweight="1pt"/>
            </w:pict>
          </mc:Fallback>
        </mc:AlternateContent>
      </w: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Arial"/>
          <w:rtl/>
          <w:lang w:bidi="fa-IR"/>
        </w:rPr>
      </w:pP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Arial"/>
          <w:lang w:bidi="fa-IR"/>
        </w:rPr>
      </w:pPr>
      <w:r w:rsidRPr="0041240F">
        <w:rPr>
          <w:rFonts w:ascii="Calibri" w:eastAsia="Calibri" w:hAnsi="Calibri"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D9BEE" wp14:editId="06A3DA46">
                <wp:simplePos x="0" y="0"/>
                <wp:positionH relativeFrom="column">
                  <wp:posOffset>1350010</wp:posOffset>
                </wp:positionH>
                <wp:positionV relativeFrom="paragraph">
                  <wp:posOffset>140970</wp:posOffset>
                </wp:positionV>
                <wp:extent cx="3305175" cy="4000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240F" w:rsidRPr="00573D84" w:rsidRDefault="0041240F" w:rsidP="0041240F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 xml:space="preserve">صدور </w:t>
                            </w: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>مجوز تسویه حساب توسط شورای تحصیلات تکمیلی</w:t>
                            </w:r>
                          </w:p>
                          <w:p w:rsidR="0041240F" w:rsidRDefault="0041240F" w:rsidP="00412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106.3pt;margin-top:11.1pt;width:260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" fillcolor="window" strokecolor="#70ad47" strokeweight="1pt">
                <v:textbox>
                  <w:txbxContent>
                    <w:p w:rsidR="0041240F" w:rsidRPr="00573D84" w:rsidRDefault="0041240F" w:rsidP="0041240F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573D84">
                        <w:rPr>
                          <w:rFonts w:cs="B Titr" w:hint="cs"/>
                          <w:rtl/>
                        </w:rPr>
                        <w:t xml:space="preserve">صدور </w:t>
                      </w:r>
                      <w:r w:rsidRPr="00573D84">
                        <w:rPr>
                          <w:rFonts w:cs="B Titr" w:hint="cs"/>
                          <w:rtl/>
                        </w:rPr>
                        <w:t>مجوز تسویه حساب توسط شورای تحصیلات تکمیلی</w:t>
                      </w:r>
                    </w:p>
                    <w:p w:rsidR="0041240F" w:rsidRDefault="0041240F" w:rsidP="004124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B Titr"/>
          <w:lang w:bidi="fa-IR"/>
        </w:rPr>
      </w:pPr>
      <w:r w:rsidRPr="0041240F"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7089D" wp14:editId="5CF234F1">
                <wp:simplePos x="0" y="0"/>
                <wp:positionH relativeFrom="column">
                  <wp:posOffset>2847975</wp:posOffset>
                </wp:positionH>
                <wp:positionV relativeFrom="paragraph">
                  <wp:posOffset>257810</wp:posOffset>
                </wp:positionV>
                <wp:extent cx="209550" cy="466725"/>
                <wp:effectExtent l="19050" t="0" r="19050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left:0;text-align:left;margin-left:224.25pt;margin-top:20.3pt;width:16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" adj="16751" fillcolor="#5b9bd5" strokecolor="#41719c" strokeweight="1pt"/>
            </w:pict>
          </mc:Fallback>
        </mc:AlternateContent>
      </w: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B Titr"/>
          <w:lang w:bidi="fa-IR"/>
        </w:rPr>
      </w:pP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B Titr"/>
          <w:lang w:bidi="fa-IR"/>
        </w:rPr>
      </w:pPr>
      <w:r w:rsidRPr="0041240F">
        <w:rPr>
          <w:rFonts w:ascii="Calibri" w:eastAsia="Calibri" w:hAnsi="Calibri"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1074B" wp14:editId="14F18B03">
                <wp:simplePos x="0" y="0"/>
                <wp:positionH relativeFrom="column">
                  <wp:posOffset>1235075</wp:posOffset>
                </wp:positionH>
                <wp:positionV relativeFrom="paragraph">
                  <wp:posOffset>151765</wp:posOffset>
                </wp:positionV>
                <wp:extent cx="3305175" cy="4000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240F" w:rsidRPr="00573D84" w:rsidRDefault="0041240F" w:rsidP="0041240F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 xml:space="preserve">صدور </w:t>
                            </w: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 xml:space="preserve">صورتجلسه دفاع </w:t>
                            </w:r>
                          </w:p>
                          <w:p w:rsidR="0041240F" w:rsidRDefault="0041240F" w:rsidP="00412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97.25pt;margin-top:11.95pt;width:260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" fillcolor="window" strokecolor="#70ad47" strokeweight="1pt">
                <v:textbox>
                  <w:txbxContent>
                    <w:p w:rsidR="0041240F" w:rsidRPr="00573D84" w:rsidRDefault="0041240F" w:rsidP="0041240F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573D84">
                        <w:rPr>
                          <w:rFonts w:cs="B Titr" w:hint="cs"/>
                          <w:rtl/>
                        </w:rPr>
                        <w:t xml:space="preserve">صدور </w:t>
                      </w:r>
                      <w:r w:rsidRPr="00573D84">
                        <w:rPr>
                          <w:rFonts w:cs="B Titr" w:hint="cs"/>
                          <w:rtl/>
                        </w:rPr>
                        <w:t xml:space="preserve">صورتجلسه دفاع </w:t>
                      </w:r>
                    </w:p>
                    <w:p w:rsidR="0041240F" w:rsidRDefault="0041240F" w:rsidP="004124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B Titr"/>
          <w:rtl/>
          <w:lang w:bidi="fa-IR"/>
        </w:rPr>
      </w:pPr>
      <w:r w:rsidRPr="0041240F"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0799C" wp14:editId="1FE62B8B">
                <wp:simplePos x="0" y="0"/>
                <wp:positionH relativeFrom="column">
                  <wp:posOffset>2819400</wp:posOffset>
                </wp:positionH>
                <wp:positionV relativeFrom="paragraph">
                  <wp:posOffset>267335</wp:posOffset>
                </wp:positionV>
                <wp:extent cx="209550" cy="466725"/>
                <wp:effectExtent l="19050" t="0" r="19050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left:0;text-align:left;margin-left:222pt;margin-top:21.05pt;width:16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" adj="16751" fillcolor="#5b9bd5" strokecolor="#41719c" strokeweight="1pt"/>
            </w:pict>
          </mc:Fallback>
        </mc:AlternateContent>
      </w:r>
    </w:p>
    <w:p w:rsidR="0041240F" w:rsidRPr="0041240F" w:rsidRDefault="0041240F" w:rsidP="0041240F">
      <w:pPr>
        <w:bidi/>
        <w:spacing w:after="160" w:line="259" w:lineRule="auto"/>
        <w:jc w:val="center"/>
        <w:rPr>
          <w:rFonts w:ascii="Calibri" w:eastAsia="Calibri" w:hAnsi="Calibri" w:cs="B Titr"/>
          <w:sz w:val="32"/>
          <w:szCs w:val="32"/>
          <w:rtl/>
          <w:lang w:bidi="fa-IR"/>
        </w:rPr>
      </w:pPr>
      <w:r w:rsidRPr="0041240F">
        <w:rPr>
          <w:rFonts w:ascii="Calibri" w:eastAsia="Calibri" w:hAnsi="Calibri"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B2707" wp14:editId="24F5132F">
                <wp:simplePos x="0" y="0"/>
                <wp:positionH relativeFrom="column">
                  <wp:posOffset>930910</wp:posOffset>
                </wp:positionH>
                <wp:positionV relativeFrom="paragraph">
                  <wp:posOffset>363855</wp:posOffset>
                </wp:positionV>
                <wp:extent cx="3873500" cy="40005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240F" w:rsidRPr="00573D84" w:rsidRDefault="0041240F" w:rsidP="0041240F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دریافت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کلید واژه از کتابخانه مرکزی و </w:t>
                            </w: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>صحافی پایان نامه توسط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د</w:t>
                            </w:r>
                            <w:bookmarkStart w:id="0" w:name="_GoBack"/>
                            <w:r>
                              <w:rPr>
                                <w:rFonts w:cs="B Titr" w:hint="cs"/>
                                <w:rtl/>
                              </w:rPr>
                              <w:t>انشجو</w:t>
                            </w: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 xml:space="preserve"> دانشجو</w:t>
                            </w:r>
                          </w:p>
                          <w:bookmarkEnd w:id="0"/>
                          <w:p w:rsidR="0041240F" w:rsidRDefault="0041240F" w:rsidP="00412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73.3pt;margin-top:28.65pt;width:30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" fillcolor="window" strokecolor="#70ad47" strokeweight="1pt">
                <v:textbox>
                  <w:txbxContent>
                    <w:p w:rsidR="0041240F" w:rsidRPr="00573D84" w:rsidRDefault="0041240F" w:rsidP="0041240F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دریافت </w:t>
                      </w:r>
                      <w:r>
                        <w:rPr>
                          <w:rFonts w:cs="B Titr" w:hint="cs"/>
                          <w:rtl/>
                        </w:rPr>
                        <w:t xml:space="preserve">کلید واژه از کتابخانه مرکزی و </w:t>
                      </w:r>
                      <w:r w:rsidRPr="00573D84">
                        <w:rPr>
                          <w:rFonts w:cs="B Titr" w:hint="cs"/>
                          <w:rtl/>
                        </w:rPr>
                        <w:t>صحافی پایان نامه توسط</w:t>
                      </w:r>
                      <w:r>
                        <w:rPr>
                          <w:rFonts w:cs="B Titr" w:hint="cs"/>
                          <w:rtl/>
                        </w:rPr>
                        <w:t xml:space="preserve"> د</w:t>
                      </w:r>
                      <w:bookmarkStart w:id="1" w:name="_GoBack"/>
                      <w:r>
                        <w:rPr>
                          <w:rFonts w:cs="B Titr" w:hint="cs"/>
                          <w:rtl/>
                        </w:rPr>
                        <w:t>انشجو</w:t>
                      </w:r>
                      <w:r w:rsidRPr="00573D84">
                        <w:rPr>
                          <w:rFonts w:cs="B Titr" w:hint="cs"/>
                          <w:rtl/>
                        </w:rPr>
                        <w:t xml:space="preserve"> دانشجو</w:t>
                      </w:r>
                    </w:p>
                    <w:bookmarkEnd w:id="1"/>
                    <w:p w:rsidR="0041240F" w:rsidRDefault="0041240F" w:rsidP="004124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1B9C" w:rsidRDefault="0041240F" w:rsidP="00B61B9C">
      <w:pPr>
        <w:bidi/>
        <w:spacing w:after="0" w:line="240" w:lineRule="auto"/>
        <w:ind w:left="423"/>
        <w:rPr>
          <w:rFonts w:cs="B Nazanin" w:hint="cs"/>
          <w:rtl/>
          <w:lang w:bidi="fa-IR"/>
        </w:rPr>
      </w:pPr>
      <w:r w:rsidRPr="0041240F">
        <w:rPr>
          <w:rFonts w:ascii="Calibri" w:eastAsia="Calibri" w:hAnsi="Calibri"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F6F80" wp14:editId="5B157DBB">
                <wp:simplePos x="0" y="0"/>
                <wp:positionH relativeFrom="column">
                  <wp:posOffset>826135</wp:posOffset>
                </wp:positionH>
                <wp:positionV relativeFrom="paragraph">
                  <wp:posOffset>2524125</wp:posOffset>
                </wp:positionV>
                <wp:extent cx="3829050" cy="3905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240F" w:rsidRPr="00573D84" w:rsidRDefault="0041240F" w:rsidP="0041240F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 xml:space="preserve">تکمیل </w:t>
                            </w: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>فرم تسویه حساب و تحویل گرفتن کارت دانشجویی توسط آموزش</w:t>
                            </w:r>
                          </w:p>
                          <w:p w:rsidR="0041240F" w:rsidRDefault="0041240F" w:rsidP="00412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65.05pt;margin-top:198.75pt;width:301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" fillcolor="window" strokecolor="#70ad47" strokeweight="1pt">
                <v:textbox>
                  <w:txbxContent>
                    <w:p w:rsidR="0041240F" w:rsidRPr="00573D84" w:rsidRDefault="0041240F" w:rsidP="0041240F">
                      <w:pPr>
                        <w:jc w:val="center"/>
                        <w:rPr>
                          <w:rFonts w:cs="B Titr"/>
                        </w:rPr>
                      </w:pPr>
                      <w:r w:rsidRPr="00573D84">
                        <w:rPr>
                          <w:rFonts w:cs="B Titr" w:hint="cs"/>
                          <w:rtl/>
                        </w:rPr>
                        <w:t xml:space="preserve">تکمیل </w:t>
                      </w:r>
                      <w:r w:rsidRPr="00573D84">
                        <w:rPr>
                          <w:rFonts w:cs="B Titr" w:hint="cs"/>
                          <w:rtl/>
                        </w:rPr>
                        <w:t>فرم تسویه حساب و تحویل گرفتن کارت دانشجویی توسط آموزش</w:t>
                      </w:r>
                    </w:p>
                    <w:p w:rsidR="0041240F" w:rsidRDefault="0041240F" w:rsidP="004124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1240F"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F505D" wp14:editId="1DFAC35F">
                <wp:simplePos x="0" y="0"/>
                <wp:positionH relativeFrom="column">
                  <wp:posOffset>2821305</wp:posOffset>
                </wp:positionH>
                <wp:positionV relativeFrom="paragraph">
                  <wp:posOffset>2057400</wp:posOffset>
                </wp:positionV>
                <wp:extent cx="209550" cy="466725"/>
                <wp:effectExtent l="19050" t="0" r="19050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left:0;text-align:left;margin-left:222.15pt;margin-top:162pt;width:16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" adj="16751" fillcolor="#5b9bd5" strokecolor="#41719c" strokeweight="1pt"/>
            </w:pict>
          </mc:Fallback>
        </mc:AlternateContent>
      </w:r>
      <w:r w:rsidRPr="0041240F">
        <w:rPr>
          <w:rFonts w:ascii="Calibri" w:eastAsia="Calibri" w:hAnsi="Calibri"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5E735" wp14:editId="2123B1F9">
                <wp:simplePos x="0" y="0"/>
                <wp:positionH relativeFrom="column">
                  <wp:posOffset>530860</wp:posOffset>
                </wp:positionH>
                <wp:positionV relativeFrom="paragraph">
                  <wp:posOffset>1628775</wp:posOffset>
                </wp:positionV>
                <wp:extent cx="4181475" cy="4286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240F" w:rsidRPr="00573D84" w:rsidRDefault="0041240F" w:rsidP="0041240F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 xml:space="preserve">تکمیل </w:t>
                            </w: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>فرم واحدهای آموزشی توسط آموزش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و استاد مشاور تحصیلی </w:t>
                            </w:r>
                          </w:p>
                          <w:p w:rsidR="0041240F" w:rsidRDefault="0041240F" w:rsidP="00412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41.8pt;margin-top:128.25pt;width:329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" fillcolor="window" strokecolor="#70ad47" strokeweight="1pt">
                <v:textbox>
                  <w:txbxContent>
                    <w:p w:rsidR="0041240F" w:rsidRPr="00573D84" w:rsidRDefault="0041240F" w:rsidP="0041240F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573D84">
                        <w:rPr>
                          <w:rFonts w:cs="B Titr" w:hint="cs"/>
                          <w:rtl/>
                        </w:rPr>
                        <w:t xml:space="preserve">تکمیل </w:t>
                      </w:r>
                      <w:r w:rsidRPr="00573D84">
                        <w:rPr>
                          <w:rFonts w:cs="B Titr" w:hint="cs"/>
                          <w:rtl/>
                        </w:rPr>
                        <w:t>فرم واحدهای آموزشی توسط آموزش</w:t>
                      </w:r>
                      <w:r>
                        <w:rPr>
                          <w:rFonts w:cs="B Titr" w:hint="cs"/>
                          <w:rtl/>
                        </w:rPr>
                        <w:t xml:space="preserve"> و استاد مشاور تحصیلی </w:t>
                      </w:r>
                    </w:p>
                    <w:p w:rsidR="0041240F" w:rsidRDefault="0041240F" w:rsidP="004124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1240F"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D5632" wp14:editId="1C90794F">
                <wp:simplePos x="0" y="0"/>
                <wp:positionH relativeFrom="column">
                  <wp:posOffset>2847975</wp:posOffset>
                </wp:positionH>
                <wp:positionV relativeFrom="paragraph">
                  <wp:posOffset>1146175</wp:posOffset>
                </wp:positionV>
                <wp:extent cx="209550" cy="466725"/>
                <wp:effectExtent l="19050" t="0" r="19050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left:0;text-align:left;margin-left:224.25pt;margin-top:90.25pt;width:16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" adj="16751" fillcolor="#5b9bd5" strokecolor="#41719c" strokeweight="1pt"/>
            </w:pict>
          </mc:Fallback>
        </mc:AlternateContent>
      </w:r>
      <w:r w:rsidRPr="0041240F">
        <w:rPr>
          <w:rFonts w:ascii="Calibri" w:eastAsia="Calibri" w:hAnsi="Calibri"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A8791" wp14:editId="767FA488">
                <wp:simplePos x="0" y="0"/>
                <wp:positionH relativeFrom="column">
                  <wp:posOffset>1352550</wp:posOffset>
                </wp:positionH>
                <wp:positionV relativeFrom="paragraph">
                  <wp:posOffset>746125</wp:posOffset>
                </wp:positionV>
                <wp:extent cx="3305175" cy="4000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240F" w:rsidRPr="00573D84" w:rsidRDefault="0041240F" w:rsidP="0041240F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 xml:space="preserve">تکمیل </w:t>
                            </w: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>فرم وصول پایان نامه توسط دانشجو</w:t>
                            </w:r>
                          </w:p>
                          <w:p w:rsidR="0041240F" w:rsidRPr="00573D84" w:rsidRDefault="0041240F" w:rsidP="0041240F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573D84">
                              <w:rPr>
                                <w:rFonts w:cs="B Titr" w:hint="cs"/>
                                <w:rtl/>
                              </w:rPr>
                              <w:t>دانشجو</w:t>
                            </w:r>
                          </w:p>
                          <w:p w:rsidR="0041240F" w:rsidRDefault="0041240F" w:rsidP="00412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106.5pt;margin-top:58.75pt;width:260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" fillcolor="window" strokecolor="#70ad47" strokeweight="1pt">
                <v:textbox>
                  <w:txbxContent>
                    <w:p w:rsidR="0041240F" w:rsidRPr="00573D84" w:rsidRDefault="0041240F" w:rsidP="0041240F">
                      <w:pPr>
                        <w:bidi/>
                        <w:jc w:val="center"/>
                        <w:rPr>
                          <w:rFonts w:cs="B Titr"/>
                          <w:rtl/>
                        </w:rPr>
                      </w:pPr>
                      <w:r w:rsidRPr="00573D84">
                        <w:rPr>
                          <w:rFonts w:cs="B Titr" w:hint="cs"/>
                          <w:rtl/>
                        </w:rPr>
                        <w:t xml:space="preserve">تکمیل </w:t>
                      </w:r>
                      <w:r w:rsidRPr="00573D84">
                        <w:rPr>
                          <w:rFonts w:cs="B Titr" w:hint="cs"/>
                          <w:rtl/>
                        </w:rPr>
                        <w:t>فرم وصول پایان نامه توسط دانشجو</w:t>
                      </w:r>
                    </w:p>
                    <w:p w:rsidR="0041240F" w:rsidRPr="00573D84" w:rsidRDefault="0041240F" w:rsidP="0041240F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573D84">
                        <w:rPr>
                          <w:rFonts w:cs="B Titr" w:hint="cs"/>
                          <w:rtl/>
                        </w:rPr>
                        <w:t>دانشجو</w:t>
                      </w:r>
                    </w:p>
                    <w:p w:rsidR="0041240F" w:rsidRDefault="0041240F" w:rsidP="004124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1240F"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7F41D" wp14:editId="0CBCB602">
                <wp:simplePos x="0" y="0"/>
                <wp:positionH relativeFrom="column">
                  <wp:posOffset>2819400</wp:posOffset>
                </wp:positionH>
                <wp:positionV relativeFrom="paragraph">
                  <wp:posOffset>279400</wp:posOffset>
                </wp:positionV>
                <wp:extent cx="209550" cy="466725"/>
                <wp:effectExtent l="19050" t="0" r="19050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66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left:0;text-align:left;margin-left:222pt;margin-top:22pt;width:16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" adj="16751" fillcolor="#5b9bd5" strokecolor="#41719c" strokeweight="1pt"/>
            </w:pict>
          </mc:Fallback>
        </mc:AlternateContent>
      </w:r>
    </w:p>
    <w:sectPr w:rsidR="00B61B9C" w:rsidSect="0041240F">
      <w:headerReference w:type="default" r:id="rId9"/>
      <w:footerReference w:type="default" r:id="rId10"/>
      <w:pgSz w:w="11907" w:h="16840" w:code="9"/>
      <w:pgMar w:top="2552" w:right="709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D4" w:rsidRDefault="001713D4" w:rsidP="00C21E76">
      <w:pPr>
        <w:spacing w:after="0" w:line="240" w:lineRule="auto"/>
      </w:pPr>
      <w:r>
        <w:separator/>
      </w:r>
    </w:p>
  </w:endnote>
  <w:endnote w:type="continuationSeparator" w:id="0">
    <w:p w:rsidR="001713D4" w:rsidRDefault="001713D4" w:rsidP="00C2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86" w:rsidRDefault="000C2081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FE9D5C" wp14:editId="49E7A225">
              <wp:simplePos x="0" y="0"/>
              <wp:positionH relativeFrom="column">
                <wp:posOffset>-126365</wp:posOffset>
              </wp:positionH>
              <wp:positionV relativeFrom="paragraph">
                <wp:posOffset>-64135</wp:posOffset>
              </wp:positionV>
              <wp:extent cx="6858000" cy="352425"/>
              <wp:effectExtent l="19050" t="19050" r="19050" b="28575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352425"/>
                      </a:xfrm>
                      <a:prstGeom prst="roundRect">
                        <a:avLst>
                          <a:gd name="adj" fmla="val 26333"/>
                        </a:avLst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486" w:rsidRPr="00824805" w:rsidRDefault="002E5486" w:rsidP="00824805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82480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دورنویس: 32425171      تلف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ن</w:t>
                          </w:r>
                          <w:r w:rsidRPr="0082480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:  32428056 </w:t>
                          </w:r>
                          <w:r w:rsidRPr="00824805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–</w:t>
                          </w:r>
                          <w:r w:rsidRPr="0082480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32426900    صندوق پستی : 568-49165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8" o:spid="_x0000_s1029" style="position:absolute;margin-left:-9.95pt;margin-top:-5.05pt;width:540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" filled="f" strokecolor="black [3213]" strokeweight="2.25pt">
              <v:stroke joinstyle="miter"/>
              <v:path arrowok="t"/>
              <v:textbox inset="1mm,0,1mm,0">
                <w:txbxContent>
                  <w:p w:rsidR="002E5486" w:rsidRPr="00824805" w:rsidRDefault="002E5486" w:rsidP="00824805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824805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دورنویس: 32425171      تلف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ن</w:t>
                    </w:r>
                    <w:r w:rsidRPr="00824805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:  32428056 </w:t>
                    </w:r>
                    <w:r w:rsidRPr="00824805">
                      <w:rPr>
                        <w:rFonts w:ascii="Times New Roman" w:hAnsi="Times New Roman" w:cs="Times New Roma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–</w:t>
                    </w:r>
                    <w:r w:rsidRPr="00824805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32426900    صندوق پستی : 568-49165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D4" w:rsidRDefault="001713D4" w:rsidP="00C21E76">
      <w:pPr>
        <w:spacing w:after="0" w:line="240" w:lineRule="auto"/>
      </w:pPr>
      <w:r>
        <w:separator/>
      </w:r>
    </w:p>
  </w:footnote>
  <w:footnote w:type="continuationSeparator" w:id="0">
    <w:p w:rsidR="001713D4" w:rsidRDefault="001713D4" w:rsidP="00C2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86" w:rsidRDefault="000C2081" w:rsidP="00C21E76">
    <w:pPr>
      <w:pStyle w:val="Header"/>
      <w:bidi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E6F3C8" wp14:editId="7323337E">
              <wp:simplePos x="0" y="0"/>
              <wp:positionH relativeFrom="column">
                <wp:posOffset>3023235</wp:posOffset>
              </wp:positionH>
              <wp:positionV relativeFrom="paragraph">
                <wp:posOffset>-342900</wp:posOffset>
              </wp:positionV>
              <wp:extent cx="809625" cy="5810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96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486" w:rsidRPr="00C21E76" w:rsidRDefault="002E5486" w:rsidP="00C21E76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Fonts w:ascii="IranNastaliq" w:hAnsi="IranNastaliq" w:cs="IranNastaliq"/>
                              <w:sz w:val="52"/>
                              <w:szCs w:val="52"/>
                              <w:lang w:bidi="fa-IR"/>
                            </w:rPr>
                          </w:pPr>
                          <w:r w:rsidRPr="00C21E76">
                            <w:rPr>
                              <w:rFonts w:ascii="IranNastaliq" w:hAnsi="IranNastaliq" w:cs="IranNastaliq" w:hint="cs"/>
                              <w:sz w:val="52"/>
                              <w:szCs w:val="52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8.05pt;margin-top:-27pt;width:63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" fillcolor="white [3201]" stroked="f" strokeweight=".5pt">
              <v:path arrowok="t"/>
              <v:textbox>
                <w:txbxContent>
                  <w:p w:rsidR="002E5486" w:rsidRPr="00C21E76" w:rsidRDefault="002E5486" w:rsidP="00C21E76">
                    <w:pPr>
                      <w:bidi/>
                      <w:spacing w:after="0" w:line="192" w:lineRule="auto"/>
                      <w:jc w:val="center"/>
                      <w:rPr>
                        <w:rFonts w:ascii="IranNastaliq" w:hAnsi="IranNastaliq" w:cs="IranNastaliq"/>
                        <w:sz w:val="52"/>
                        <w:szCs w:val="52"/>
                        <w:lang w:bidi="fa-IR"/>
                      </w:rPr>
                    </w:pPr>
                    <w:r w:rsidRPr="00C21E76">
                      <w:rPr>
                        <w:rFonts w:ascii="IranNastaliq" w:hAnsi="IranNastaliq" w:cs="IranNastaliq" w:hint="cs"/>
                        <w:sz w:val="52"/>
                        <w:szCs w:val="52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7B6216" wp14:editId="206E9C78">
              <wp:simplePos x="0" y="0"/>
              <wp:positionH relativeFrom="column">
                <wp:posOffset>-126365</wp:posOffset>
              </wp:positionH>
              <wp:positionV relativeFrom="paragraph">
                <wp:posOffset>1228725</wp:posOffset>
              </wp:positionV>
              <wp:extent cx="6858000" cy="8305800"/>
              <wp:effectExtent l="19050" t="19050" r="19050" b="19050"/>
              <wp:wrapNone/>
              <wp:docPr id="7" name="Rounded 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8305800"/>
                      </a:xfrm>
                      <a:prstGeom prst="roundRect">
                        <a:avLst>
                          <a:gd name="adj" fmla="val 2009"/>
                        </a:avLst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7" o:spid="_x0000_s1026" style="position:absolute;left:0;text-align:left;margin-left:-9.95pt;margin-top:96.75pt;width:540pt;height:6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" fillcolor="white [3201]" strokecolor="black [3213]" strokeweight="2.25pt">
              <v:stroke joinstyle="miter"/>
              <v:path arrowok="t"/>
            </v:round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55D18" wp14:editId="07812FB9">
              <wp:simplePos x="0" y="0"/>
              <wp:positionH relativeFrom="column">
                <wp:posOffset>4537710</wp:posOffset>
              </wp:positionH>
              <wp:positionV relativeFrom="paragraph">
                <wp:posOffset>-342900</wp:posOffset>
              </wp:positionV>
              <wp:extent cx="2200275" cy="14097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1409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486" w:rsidRPr="00C21E76" w:rsidRDefault="002E5486" w:rsidP="00C21E76">
                          <w:pPr>
                            <w:bidi/>
                            <w:spacing w:after="0" w:line="192" w:lineRule="auto"/>
                            <w:jc w:val="center"/>
                            <w:rPr>
                              <w:sz w:val="6"/>
                              <w:szCs w:val="6"/>
                              <w:rtl/>
                              <w:lang w:bidi="fa-IR"/>
                            </w:rPr>
                          </w:pPr>
                        </w:p>
                        <w:p w:rsidR="002E5486" w:rsidRDefault="002E5486" w:rsidP="00C21E76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 wp14:anchorId="53E8B3CF" wp14:editId="2146EAC3">
                                <wp:extent cx="406400" cy="589339"/>
                                <wp:effectExtent l="0" t="0" r="0" b="127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OU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4463" cy="6010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5486" w:rsidRPr="00824805" w:rsidRDefault="002E5486" w:rsidP="00C21E76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Fonts w:ascii="IranNastaliq" w:hAnsi="IranNastaliq" w:cs="IranNastaliq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824805">
                            <w:rPr>
                              <w:rFonts w:ascii="IranNastaliq" w:hAnsi="IranNastaliq" w:cs="IranNastaliq"/>
                              <w:sz w:val="36"/>
                              <w:szCs w:val="36"/>
                              <w:rtl/>
                              <w:lang w:bidi="fa-IR"/>
                            </w:rPr>
                            <w:t>دانشگاه علوم پزشکی و خدمات درمانی بهداشتی درمانی گلستان</w:t>
                          </w:r>
                        </w:p>
                        <w:p w:rsidR="002E5486" w:rsidRPr="00824805" w:rsidRDefault="002E5486" w:rsidP="00C21E76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Fonts w:ascii="IranNastaliq" w:hAnsi="IranNastaliq" w:cs="IranNastaliq"/>
                              <w:sz w:val="36"/>
                              <w:szCs w:val="36"/>
                              <w:lang w:bidi="fa-IR"/>
                            </w:rPr>
                          </w:pPr>
                          <w:r w:rsidRPr="00824805">
                            <w:rPr>
                              <w:rFonts w:ascii="IranNastaliq" w:hAnsi="IranNastaliq" w:cs="IranNastaliq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دانشکده پرستاری و  مامایی بویه گرگان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57.3pt;margin-top:-27pt;width:173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" fillcolor="white [3201]" stroked="f" strokeweight=".5pt">
              <v:path arrowok="t"/>
              <v:textbox>
                <w:txbxContent>
                  <w:p w:rsidR="002E5486" w:rsidRPr="00C21E76" w:rsidRDefault="002E5486" w:rsidP="00C21E76">
                    <w:pPr>
                      <w:bidi/>
                      <w:spacing w:after="0" w:line="192" w:lineRule="auto"/>
                      <w:jc w:val="center"/>
                      <w:rPr>
                        <w:sz w:val="6"/>
                        <w:szCs w:val="6"/>
                        <w:rtl/>
                        <w:lang w:bidi="fa-IR"/>
                      </w:rPr>
                    </w:pPr>
                  </w:p>
                  <w:p w:rsidR="002E5486" w:rsidRDefault="002E5486" w:rsidP="00C21E76">
                    <w:pPr>
                      <w:bidi/>
                      <w:spacing w:after="0" w:line="192" w:lineRule="auto"/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406400" cy="589339"/>
                          <wp:effectExtent l="0" t="0" r="0" b="127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OU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4463" cy="6010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5486" w:rsidRPr="00824805" w:rsidRDefault="002E5486" w:rsidP="00C21E76">
                    <w:pPr>
                      <w:bidi/>
                      <w:spacing w:after="0" w:line="192" w:lineRule="auto"/>
                      <w:jc w:val="center"/>
                      <w:rPr>
                        <w:rFonts w:ascii="IranNastaliq" w:hAnsi="IranNastaliq" w:cs="IranNastaliq"/>
                        <w:sz w:val="36"/>
                        <w:szCs w:val="36"/>
                        <w:rtl/>
                        <w:lang w:bidi="fa-IR"/>
                      </w:rPr>
                    </w:pPr>
                    <w:r w:rsidRPr="00824805">
                      <w:rPr>
                        <w:rFonts w:ascii="IranNastaliq" w:hAnsi="IranNastaliq" w:cs="IranNastaliq"/>
                        <w:sz w:val="36"/>
                        <w:szCs w:val="36"/>
                        <w:rtl/>
                        <w:lang w:bidi="fa-IR"/>
                      </w:rPr>
                      <w:t>دانشگاه علوم پزشکی و خدمات درمانی بهداشتی درمانی گلستان</w:t>
                    </w:r>
                  </w:p>
                  <w:p w:rsidR="002E5486" w:rsidRPr="00824805" w:rsidRDefault="002E5486" w:rsidP="00C21E76">
                    <w:pPr>
                      <w:bidi/>
                      <w:spacing w:after="0" w:line="192" w:lineRule="auto"/>
                      <w:jc w:val="center"/>
                      <w:rPr>
                        <w:rFonts w:ascii="IranNastaliq" w:hAnsi="IranNastaliq" w:cs="IranNastaliq"/>
                        <w:sz w:val="36"/>
                        <w:szCs w:val="36"/>
                        <w:lang w:bidi="fa-IR"/>
                      </w:rPr>
                    </w:pPr>
                    <w:r w:rsidRPr="00824805">
                      <w:rPr>
                        <w:rFonts w:ascii="IranNastaliq" w:hAnsi="IranNastaliq" w:cs="IranNastaliq" w:hint="cs"/>
                        <w:sz w:val="36"/>
                        <w:szCs w:val="36"/>
                        <w:rtl/>
                        <w:lang w:bidi="fa-IR"/>
                      </w:rPr>
                      <w:t>دانشکده پرستاری و  مامایی بویه گرگان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0830F" wp14:editId="4E80886D">
              <wp:simplePos x="0" y="0"/>
              <wp:positionH relativeFrom="column">
                <wp:posOffset>22860</wp:posOffset>
              </wp:positionH>
              <wp:positionV relativeFrom="paragraph">
                <wp:posOffset>9525</wp:posOffset>
              </wp:positionV>
              <wp:extent cx="2009775" cy="105727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977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486" w:rsidRPr="00C21E76" w:rsidRDefault="002E5486" w:rsidP="00824805">
                          <w:pPr>
                            <w:bidi/>
                            <w:spacing w:after="0"/>
                            <w:jc w:val="right"/>
                            <w:rPr>
                              <w:rFonts w:ascii="IranNastaliq" w:hAnsi="IranNastaliq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C21E76"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تاریخ:...........</w:t>
                          </w:r>
                          <w:r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</w:t>
                          </w:r>
                          <w:r w:rsidRPr="00C21E76"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.................</w:t>
                          </w:r>
                        </w:p>
                        <w:p w:rsidR="002E5486" w:rsidRPr="00C21E76" w:rsidRDefault="002E5486" w:rsidP="00824805">
                          <w:pPr>
                            <w:bidi/>
                            <w:spacing w:after="0"/>
                            <w:jc w:val="right"/>
                            <w:rPr>
                              <w:rFonts w:ascii="IranNastaliq" w:hAnsi="IranNastaliq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C21E76"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شماره:...............................</w:t>
                          </w:r>
                        </w:p>
                        <w:p w:rsidR="002E5486" w:rsidRPr="00C21E76" w:rsidRDefault="002E5486" w:rsidP="00824805">
                          <w:pPr>
                            <w:bidi/>
                            <w:spacing w:after="0"/>
                            <w:jc w:val="right"/>
                            <w:rPr>
                              <w:rFonts w:ascii="IranNastaliq" w:hAnsi="IranNastaliq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C21E76"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پیوست: .....</w:t>
                          </w:r>
                          <w:r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</w:t>
                          </w:r>
                          <w:r w:rsidRPr="00C21E76"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....</w:t>
                          </w:r>
                          <w:r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</w:t>
                          </w:r>
                          <w:r w:rsidRPr="00C21E76"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1.8pt;margin-top:.75pt;width:158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" fillcolor="white [3201]" stroked="f" strokeweight=".5pt">
              <v:path arrowok="t"/>
              <v:textbox>
                <w:txbxContent>
                  <w:p w:rsidR="002E5486" w:rsidRPr="00C21E76" w:rsidRDefault="002E5486" w:rsidP="00824805">
                    <w:pPr>
                      <w:bidi/>
                      <w:spacing w:after="0"/>
                      <w:jc w:val="right"/>
                      <w:rPr>
                        <w:rFonts w:ascii="IranNastaliq" w:hAnsi="IranNastaliq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C21E76"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تاریخ:...........</w:t>
                    </w:r>
                    <w:r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</w:t>
                    </w:r>
                    <w:r w:rsidRPr="00C21E76"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.................</w:t>
                    </w:r>
                  </w:p>
                  <w:p w:rsidR="002E5486" w:rsidRPr="00C21E76" w:rsidRDefault="002E5486" w:rsidP="00824805">
                    <w:pPr>
                      <w:bidi/>
                      <w:spacing w:after="0"/>
                      <w:jc w:val="right"/>
                      <w:rPr>
                        <w:rFonts w:ascii="IranNastaliq" w:hAnsi="IranNastaliq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C21E76"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شماره:...............................</w:t>
                    </w:r>
                  </w:p>
                  <w:p w:rsidR="002E5486" w:rsidRPr="00C21E76" w:rsidRDefault="002E5486" w:rsidP="00824805">
                    <w:pPr>
                      <w:bidi/>
                      <w:spacing w:after="0"/>
                      <w:jc w:val="right"/>
                      <w:rPr>
                        <w:rFonts w:ascii="IranNastaliq" w:hAnsi="IranNastaliq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C21E76"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پیوست: .....</w:t>
                    </w:r>
                    <w:r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</w:t>
                    </w:r>
                    <w:r w:rsidRPr="00C21E76"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....</w:t>
                    </w:r>
                    <w:r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</w:t>
                    </w:r>
                    <w:r w:rsidRPr="00C21E76"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5DE3"/>
    <w:multiLevelType w:val="hybridMultilevel"/>
    <w:tmpl w:val="01D46E1A"/>
    <w:lvl w:ilvl="0" w:tplc="99BAE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4EDB"/>
    <w:multiLevelType w:val="hybridMultilevel"/>
    <w:tmpl w:val="E88A7E9E"/>
    <w:lvl w:ilvl="0" w:tplc="C41A8E7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96"/>
    <w:rsid w:val="00002B06"/>
    <w:rsid w:val="00012109"/>
    <w:rsid w:val="000335C0"/>
    <w:rsid w:val="00037712"/>
    <w:rsid w:val="0004773D"/>
    <w:rsid w:val="0005795B"/>
    <w:rsid w:val="00060C19"/>
    <w:rsid w:val="000659EB"/>
    <w:rsid w:val="00066F53"/>
    <w:rsid w:val="000760C7"/>
    <w:rsid w:val="000772A0"/>
    <w:rsid w:val="00077CF5"/>
    <w:rsid w:val="00091B77"/>
    <w:rsid w:val="00094F9D"/>
    <w:rsid w:val="0009537F"/>
    <w:rsid w:val="00097BF7"/>
    <w:rsid w:val="000A01AC"/>
    <w:rsid w:val="000C0CC5"/>
    <w:rsid w:val="000C12A7"/>
    <w:rsid w:val="000C1983"/>
    <w:rsid w:val="000C2081"/>
    <w:rsid w:val="000C3C76"/>
    <w:rsid w:val="000D1D42"/>
    <w:rsid w:val="000D2B31"/>
    <w:rsid w:val="000D3593"/>
    <w:rsid w:val="000D41AE"/>
    <w:rsid w:val="000E2528"/>
    <w:rsid w:val="000E2546"/>
    <w:rsid w:val="000F0562"/>
    <w:rsid w:val="000F4D67"/>
    <w:rsid w:val="00106FD2"/>
    <w:rsid w:val="00112EFA"/>
    <w:rsid w:val="00117ABF"/>
    <w:rsid w:val="00132A79"/>
    <w:rsid w:val="00133EAE"/>
    <w:rsid w:val="001370F0"/>
    <w:rsid w:val="0014725C"/>
    <w:rsid w:val="00153C75"/>
    <w:rsid w:val="001641DD"/>
    <w:rsid w:val="001669E3"/>
    <w:rsid w:val="001713D4"/>
    <w:rsid w:val="00174504"/>
    <w:rsid w:val="00176FEF"/>
    <w:rsid w:val="001A6B35"/>
    <w:rsid w:val="001A6FAA"/>
    <w:rsid w:val="001A7CB8"/>
    <w:rsid w:val="001B4AA2"/>
    <w:rsid w:val="001C052F"/>
    <w:rsid w:val="001C5C07"/>
    <w:rsid w:val="001D0D3C"/>
    <w:rsid w:val="001D2622"/>
    <w:rsid w:val="001D2B84"/>
    <w:rsid w:val="001D4049"/>
    <w:rsid w:val="001D5773"/>
    <w:rsid w:val="001F1D48"/>
    <w:rsid w:val="001F5919"/>
    <w:rsid w:val="001F6395"/>
    <w:rsid w:val="002025A2"/>
    <w:rsid w:val="00203AD7"/>
    <w:rsid w:val="0020450C"/>
    <w:rsid w:val="00206412"/>
    <w:rsid w:val="00211323"/>
    <w:rsid w:val="002244D7"/>
    <w:rsid w:val="00240DEA"/>
    <w:rsid w:val="00250EB6"/>
    <w:rsid w:val="002520A8"/>
    <w:rsid w:val="002564CB"/>
    <w:rsid w:val="00266F76"/>
    <w:rsid w:val="0027335E"/>
    <w:rsid w:val="00275044"/>
    <w:rsid w:val="00276E84"/>
    <w:rsid w:val="00284CD1"/>
    <w:rsid w:val="00285AED"/>
    <w:rsid w:val="00290725"/>
    <w:rsid w:val="00292896"/>
    <w:rsid w:val="002962A1"/>
    <w:rsid w:val="002B437C"/>
    <w:rsid w:val="002B5813"/>
    <w:rsid w:val="002B5D71"/>
    <w:rsid w:val="002B6D01"/>
    <w:rsid w:val="002D2E28"/>
    <w:rsid w:val="002D4124"/>
    <w:rsid w:val="002D66FB"/>
    <w:rsid w:val="002E5486"/>
    <w:rsid w:val="002F0F9C"/>
    <w:rsid w:val="002F6B7A"/>
    <w:rsid w:val="0030503A"/>
    <w:rsid w:val="00306E6F"/>
    <w:rsid w:val="00322EC1"/>
    <w:rsid w:val="00323C8B"/>
    <w:rsid w:val="00346F9E"/>
    <w:rsid w:val="00350749"/>
    <w:rsid w:val="00353EFB"/>
    <w:rsid w:val="003540C8"/>
    <w:rsid w:val="003642E4"/>
    <w:rsid w:val="003739CB"/>
    <w:rsid w:val="0038010A"/>
    <w:rsid w:val="00391188"/>
    <w:rsid w:val="003912EA"/>
    <w:rsid w:val="003A1817"/>
    <w:rsid w:val="003A1E0B"/>
    <w:rsid w:val="003C0080"/>
    <w:rsid w:val="003C1CB1"/>
    <w:rsid w:val="003D0D9C"/>
    <w:rsid w:val="003D1B45"/>
    <w:rsid w:val="003D6409"/>
    <w:rsid w:val="003E3211"/>
    <w:rsid w:val="003E66ED"/>
    <w:rsid w:val="003E705F"/>
    <w:rsid w:val="003F55DD"/>
    <w:rsid w:val="004034DA"/>
    <w:rsid w:val="00403819"/>
    <w:rsid w:val="004048AE"/>
    <w:rsid w:val="0041240F"/>
    <w:rsid w:val="004129EF"/>
    <w:rsid w:val="00427726"/>
    <w:rsid w:val="00430328"/>
    <w:rsid w:val="00434C59"/>
    <w:rsid w:val="00441CE1"/>
    <w:rsid w:val="0045111F"/>
    <w:rsid w:val="004534D3"/>
    <w:rsid w:val="0045624A"/>
    <w:rsid w:val="00464B1F"/>
    <w:rsid w:val="00477504"/>
    <w:rsid w:val="00486DBE"/>
    <w:rsid w:val="00492715"/>
    <w:rsid w:val="004978EF"/>
    <w:rsid w:val="004A5052"/>
    <w:rsid w:val="004A6DBF"/>
    <w:rsid w:val="004B0DF0"/>
    <w:rsid w:val="004B44C2"/>
    <w:rsid w:val="004C1907"/>
    <w:rsid w:val="004D790A"/>
    <w:rsid w:val="004E0D00"/>
    <w:rsid w:val="00500608"/>
    <w:rsid w:val="00505D53"/>
    <w:rsid w:val="00525DE4"/>
    <w:rsid w:val="005300AD"/>
    <w:rsid w:val="0053561A"/>
    <w:rsid w:val="00540E7E"/>
    <w:rsid w:val="005542A9"/>
    <w:rsid w:val="00563061"/>
    <w:rsid w:val="00571943"/>
    <w:rsid w:val="005723FD"/>
    <w:rsid w:val="00573A86"/>
    <w:rsid w:val="00576A4F"/>
    <w:rsid w:val="00577682"/>
    <w:rsid w:val="00582DD0"/>
    <w:rsid w:val="005938C2"/>
    <w:rsid w:val="0059696F"/>
    <w:rsid w:val="005B51DF"/>
    <w:rsid w:val="005C4E4A"/>
    <w:rsid w:val="005E14F9"/>
    <w:rsid w:val="005E2087"/>
    <w:rsid w:val="00626F2B"/>
    <w:rsid w:val="00641313"/>
    <w:rsid w:val="00653CE4"/>
    <w:rsid w:val="00653DFC"/>
    <w:rsid w:val="006624DA"/>
    <w:rsid w:val="00664DF8"/>
    <w:rsid w:val="00666977"/>
    <w:rsid w:val="0067146C"/>
    <w:rsid w:val="00672B98"/>
    <w:rsid w:val="00674E28"/>
    <w:rsid w:val="00677913"/>
    <w:rsid w:val="00681544"/>
    <w:rsid w:val="006A113F"/>
    <w:rsid w:val="006A1C1C"/>
    <w:rsid w:val="006A39CB"/>
    <w:rsid w:val="006A7E33"/>
    <w:rsid w:val="006A7E67"/>
    <w:rsid w:val="006B5119"/>
    <w:rsid w:val="006C1C53"/>
    <w:rsid w:val="006F1685"/>
    <w:rsid w:val="007058F2"/>
    <w:rsid w:val="00716EAD"/>
    <w:rsid w:val="00722A88"/>
    <w:rsid w:val="00740A95"/>
    <w:rsid w:val="00760A9D"/>
    <w:rsid w:val="007720F1"/>
    <w:rsid w:val="00773670"/>
    <w:rsid w:val="00773874"/>
    <w:rsid w:val="00775779"/>
    <w:rsid w:val="00782884"/>
    <w:rsid w:val="00783301"/>
    <w:rsid w:val="0078711B"/>
    <w:rsid w:val="007A5904"/>
    <w:rsid w:val="007B5C4C"/>
    <w:rsid w:val="007C5BFF"/>
    <w:rsid w:val="007C6ABF"/>
    <w:rsid w:val="007D4226"/>
    <w:rsid w:val="007E0FE2"/>
    <w:rsid w:val="007E5385"/>
    <w:rsid w:val="00802D67"/>
    <w:rsid w:val="00804C92"/>
    <w:rsid w:val="0080670D"/>
    <w:rsid w:val="008219E3"/>
    <w:rsid w:val="008245F8"/>
    <w:rsid w:val="00824805"/>
    <w:rsid w:val="00824C1A"/>
    <w:rsid w:val="008457A4"/>
    <w:rsid w:val="0084629D"/>
    <w:rsid w:val="0085306A"/>
    <w:rsid w:val="008556EF"/>
    <w:rsid w:val="00857C30"/>
    <w:rsid w:val="00857CC3"/>
    <w:rsid w:val="00871663"/>
    <w:rsid w:val="00872B18"/>
    <w:rsid w:val="008818FB"/>
    <w:rsid w:val="00891543"/>
    <w:rsid w:val="008B108F"/>
    <w:rsid w:val="008B60F9"/>
    <w:rsid w:val="008C70B2"/>
    <w:rsid w:val="008D05AF"/>
    <w:rsid w:val="008D1B63"/>
    <w:rsid w:val="008D5043"/>
    <w:rsid w:val="008E45A2"/>
    <w:rsid w:val="008E58FE"/>
    <w:rsid w:val="008F00C3"/>
    <w:rsid w:val="008F0F75"/>
    <w:rsid w:val="008F3473"/>
    <w:rsid w:val="008F3DC5"/>
    <w:rsid w:val="008F40A6"/>
    <w:rsid w:val="00921A0E"/>
    <w:rsid w:val="00927385"/>
    <w:rsid w:val="0094458D"/>
    <w:rsid w:val="00946431"/>
    <w:rsid w:val="009516D4"/>
    <w:rsid w:val="00954640"/>
    <w:rsid w:val="009562CE"/>
    <w:rsid w:val="009613DB"/>
    <w:rsid w:val="0097305F"/>
    <w:rsid w:val="00983BDE"/>
    <w:rsid w:val="0098695E"/>
    <w:rsid w:val="009955A5"/>
    <w:rsid w:val="009955FE"/>
    <w:rsid w:val="009A31D2"/>
    <w:rsid w:val="009A6C68"/>
    <w:rsid w:val="009A6C81"/>
    <w:rsid w:val="009D01CB"/>
    <w:rsid w:val="009D2EDB"/>
    <w:rsid w:val="009E1BFE"/>
    <w:rsid w:val="009E3416"/>
    <w:rsid w:val="009E57B9"/>
    <w:rsid w:val="009F439C"/>
    <w:rsid w:val="009F43C8"/>
    <w:rsid w:val="00A01BAA"/>
    <w:rsid w:val="00A0673A"/>
    <w:rsid w:val="00A07C96"/>
    <w:rsid w:val="00A21806"/>
    <w:rsid w:val="00A31FCF"/>
    <w:rsid w:val="00A33A66"/>
    <w:rsid w:val="00A372C4"/>
    <w:rsid w:val="00A40299"/>
    <w:rsid w:val="00A471BD"/>
    <w:rsid w:val="00A50A92"/>
    <w:rsid w:val="00A56D99"/>
    <w:rsid w:val="00A57DAE"/>
    <w:rsid w:val="00A60789"/>
    <w:rsid w:val="00A672C4"/>
    <w:rsid w:val="00A67365"/>
    <w:rsid w:val="00A819D1"/>
    <w:rsid w:val="00A83D80"/>
    <w:rsid w:val="00A85A3F"/>
    <w:rsid w:val="00A87084"/>
    <w:rsid w:val="00A93330"/>
    <w:rsid w:val="00A972CE"/>
    <w:rsid w:val="00AA1530"/>
    <w:rsid w:val="00AB49F5"/>
    <w:rsid w:val="00AC0FDE"/>
    <w:rsid w:val="00AD0D08"/>
    <w:rsid w:val="00AF47C5"/>
    <w:rsid w:val="00B023D9"/>
    <w:rsid w:val="00B05ED5"/>
    <w:rsid w:val="00B16B31"/>
    <w:rsid w:val="00B234EB"/>
    <w:rsid w:val="00B2599A"/>
    <w:rsid w:val="00B26B27"/>
    <w:rsid w:val="00B36D05"/>
    <w:rsid w:val="00B47343"/>
    <w:rsid w:val="00B47801"/>
    <w:rsid w:val="00B52F8F"/>
    <w:rsid w:val="00B551B2"/>
    <w:rsid w:val="00B61B9C"/>
    <w:rsid w:val="00B6494E"/>
    <w:rsid w:val="00B6678B"/>
    <w:rsid w:val="00B9453A"/>
    <w:rsid w:val="00BA2089"/>
    <w:rsid w:val="00BB2453"/>
    <w:rsid w:val="00BC08F1"/>
    <w:rsid w:val="00BD6BFB"/>
    <w:rsid w:val="00C0031F"/>
    <w:rsid w:val="00C0288A"/>
    <w:rsid w:val="00C0311A"/>
    <w:rsid w:val="00C04E19"/>
    <w:rsid w:val="00C12218"/>
    <w:rsid w:val="00C12E83"/>
    <w:rsid w:val="00C13476"/>
    <w:rsid w:val="00C17E2D"/>
    <w:rsid w:val="00C21E76"/>
    <w:rsid w:val="00C35509"/>
    <w:rsid w:val="00C55B52"/>
    <w:rsid w:val="00C55CEE"/>
    <w:rsid w:val="00C57524"/>
    <w:rsid w:val="00C70242"/>
    <w:rsid w:val="00C73F0D"/>
    <w:rsid w:val="00C745F0"/>
    <w:rsid w:val="00C85E42"/>
    <w:rsid w:val="00C86D7A"/>
    <w:rsid w:val="00C86DD9"/>
    <w:rsid w:val="00C92650"/>
    <w:rsid w:val="00C94E3C"/>
    <w:rsid w:val="00C95276"/>
    <w:rsid w:val="00CA727B"/>
    <w:rsid w:val="00CC6CA8"/>
    <w:rsid w:val="00CD45D5"/>
    <w:rsid w:val="00CE4331"/>
    <w:rsid w:val="00CF5DB7"/>
    <w:rsid w:val="00D0044E"/>
    <w:rsid w:val="00D11BA5"/>
    <w:rsid w:val="00D1399A"/>
    <w:rsid w:val="00D16B86"/>
    <w:rsid w:val="00D16CB3"/>
    <w:rsid w:val="00D358ED"/>
    <w:rsid w:val="00D37F25"/>
    <w:rsid w:val="00D43731"/>
    <w:rsid w:val="00D53E7F"/>
    <w:rsid w:val="00D72EB4"/>
    <w:rsid w:val="00D76156"/>
    <w:rsid w:val="00D77161"/>
    <w:rsid w:val="00D83A48"/>
    <w:rsid w:val="00D94E0C"/>
    <w:rsid w:val="00DA1011"/>
    <w:rsid w:val="00DA17B8"/>
    <w:rsid w:val="00DA49A6"/>
    <w:rsid w:val="00DA75B0"/>
    <w:rsid w:val="00DB1BAE"/>
    <w:rsid w:val="00DB1D27"/>
    <w:rsid w:val="00DC3B3E"/>
    <w:rsid w:val="00DC55EC"/>
    <w:rsid w:val="00DC5DA3"/>
    <w:rsid w:val="00DD0623"/>
    <w:rsid w:val="00DD60F2"/>
    <w:rsid w:val="00DE433E"/>
    <w:rsid w:val="00DE69E0"/>
    <w:rsid w:val="00DE6E3E"/>
    <w:rsid w:val="00E04AAD"/>
    <w:rsid w:val="00E1116C"/>
    <w:rsid w:val="00E31319"/>
    <w:rsid w:val="00E331E4"/>
    <w:rsid w:val="00E36483"/>
    <w:rsid w:val="00E46B53"/>
    <w:rsid w:val="00E61A82"/>
    <w:rsid w:val="00E739B8"/>
    <w:rsid w:val="00E75ED4"/>
    <w:rsid w:val="00E76DC9"/>
    <w:rsid w:val="00E817C6"/>
    <w:rsid w:val="00E834E6"/>
    <w:rsid w:val="00E84DBE"/>
    <w:rsid w:val="00E878F7"/>
    <w:rsid w:val="00E9000C"/>
    <w:rsid w:val="00E900AD"/>
    <w:rsid w:val="00E91C1E"/>
    <w:rsid w:val="00EA32CA"/>
    <w:rsid w:val="00EA3982"/>
    <w:rsid w:val="00EA4985"/>
    <w:rsid w:val="00EA531D"/>
    <w:rsid w:val="00EA7EE3"/>
    <w:rsid w:val="00EB2543"/>
    <w:rsid w:val="00EB3E7A"/>
    <w:rsid w:val="00EB69F5"/>
    <w:rsid w:val="00EC1DE7"/>
    <w:rsid w:val="00EC420A"/>
    <w:rsid w:val="00ED3F70"/>
    <w:rsid w:val="00ED4CA7"/>
    <w:rsid w:val="00ED5D9C"/>
    <w:rsid w:val="00EE1C6B"/>
    <w:rsid w:val="00EE4903"/>
    <w:rsid w:val="00F014FA"/>
    <w:rsid w:val="00F11C4C"/>
    <w:rsid w:val="00F14D4F"/>
    <w:rsid w:val="00F2036C"/>
    <w:rsid w:val="00F3349A"/>
    <w:rsid w:val="00F3566B"/>
    <w:rsid w:val="00F36EA0"/>
    <w:rsid w:val="00F374BF"/>
    <w:rsid w:val="00F37A50"/>
    <w:rsid w:val="00F401B1"/>
    <w:rsid w:val="00F456B8"/>
    <w:rsid w:val="00F50075"/>
    <w:rsid w:val="00F50191"/>
    <w:rsid w:val="00F511B4"/>
    <w:rsid w:val="00F51E19"/>
    <w:rsid w:val="00F53042"/>
    <w:rsid w:val="00F54A40"/>
    <w:rsid w:val="00F56333"/>
    <w:rsid w:val="00F7339C"/>
    <w:rsid w:val="00F73750"/>
    <w:rsid w:val="00F87A1D"/>
    <w:rsid w:val="00F90401"/>
    <w:rsid w:val="00FA187D"/>
    <w:rsid w:val="00FA1F48"/>
    <w:rsid w:val="00FA5712"/>
    <w:rsid w:val="00FB34B2"/>
    <w:rsid w:val="00FC054F"/>
    <w:rsid w:val="00FC313C"/>
    <w:rsid w:val="00FC5306"/>
    <w:rsid w:val="00FD29AF"/>
    <w:rsid w:val="00FD4441"/>
    <w:rsid w:val="00FD6829"/>
    <w:rsid w:val="00FE2A98"/>
    <w:rsid w:val="00FF3CEE"/>
    <w:rsid w:val="00FF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92"/>
    <w:pPr>
      <w:spacing w:after="200" w:line="276" w:lineRule="auto"/>
    </w:pPr>
    <w:rPr>
      <w:rFonts w:cs="B Z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313"/>
    <w:pPr>
      <w:bidi/>
      <w:spacing w:after="0" w:line="240" w:lineRule="auto"/>
      <w:jc w:val="center"/>
    </w:pPr>
    <w:rPr>
      <w:rFonts w:cs="B Z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E76"/>
    <w:rPr>
      <w:rFonts w:cs="B Zar"/>
    </w:rPr>
  </w:style>
  <w:style w:type="paragraph" w:styleId="Footer">
    <w:name w:val="footer"/>
    <w:basedOn w:val="Normal"/>
    <w:link w:val="FooterChar"/>
    <w:uiPriority w:val="99"/>
    <w:unhideWhenUsed/>
    <w:rsid w:val="00C2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E76"/>
    <w:rPr>
      <w:rFonts w:cs="B Zar"/>
    </w:rPr>
  </w:style>
  <w:style w:type="table" w:customStyle="1" w:styleId="TableGrid1">
    <w:name w:val="Table Grid1"/>
    <w:basedOn w:val="TableNormal"/>
    <w:uiPriority w:val="59"/>
    <w:rsid w:val="00FD29AF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571943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16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92"/>
    <w:pPr>
      <w:spacing w:after="200" w:line="276" w:lineRule="auto"/>
    </w:pPr>
    <w:rPr>
      <w:rFonts w:cs="B Z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313"/>
    <w:pPr>
      <w:bidi/>
      <w:spacing w:after="0" w:line="240" w:lineRule="auto"/>
      <w:jc w:val="center"/>
    </w:pPr>
    <w:rPr>
      <w:rFonts w:cs="B Z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E76"/>
    <w:rPr>
      <w:rFonts w:cs="B Zar"/>
    </w:rPr>
  </w:style>
  <w:style w:type="paragraph" w:styleId="Footer">
    <w:name w:val="footer"/>
    <w:basedOn w:val="Normal"/>
    <w:link w:val="FooterChar"/>
    <w:uiPriority w:val="99"/>
    <w:unhideWhenUsed/>
    <w:rsid w:val="00C2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E76"/>
    <w:rPr>
      <w:rFonts w:cs="B Zar"/>
    </w:rPr>
  </w:style>
  <w:style w:type="table" w:customStyle="1" w:styleId="TableGrid1">
    <w:name w:val="Table Grid1"/>
    <w:basedOn w:val="TableNormal"/>
    <w:uiPriority w:val="59"/>
    <w:rsid w:val="00FD29AF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571943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1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1211-E6AA-4F78-A2C7-AD579CB6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ali-pc</cp:lastModifiedBy>
  <cp:revision>18</cp:revision>
  <cp:lastPrinted>2003-01-01T21:27:00Z</cp:lastPrinted>
  <dcterms:created xsi:type="dcterms:W3CDTF">2017-08-15T02:41:00Z</dcterms:created>
  <dcterms:modified xsi:type="dcterms:W3CDTF">2021-06-30T05:20:00Z</dcterms:modified>
</cp:coreProperties>
</file>