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357F65" w:rsidRPr="00C21E76" w:rsidRDefault="003545A1" w:rsidP="00357F65">
      <w:pPr>
        <w:bidi/>
        <w:spacing w:after="0" w:line="192" w:lineRule="auto"/>
        <w:rPr>
          <w:sz w:val="6"/>
          <w:szCs w:val="6"/>
          <w:rtl/>
          <w:lang w:bidi="fa-IR"/>
        </w:rPr>
      </w:pPr>
      <w:r w:rsidRPr="000D1A54">
        <w:rPr>
          <w:rFonts w:cs="B Nazanin" w:hint="cs"/>
          <w:noProof/>
          <w:rtl/>
        </w:rPr>
        <w:t xml:space="preserve">                                                                                                                                                              </w:t>
      </w:r>
    </w:p>
    <w:p w:rsidR="00357F65" w:rsidRDefault="00357F65" w:rsidP="00357F65">
      <w:pPr>
        <w:bidi/>
        <w:spacing w:after="0" w:line="192" w:lineRule="auto"/>
        <w:rPr>
          <w:rtl/>
          <w:lang w:bidi="fa-IR"/>
        </w:rPr>
      </w:pPr>
      <w:r w:rsidRPr="000D1A5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4A829" wp14:editId="1413F534">
                <wp:simplePos x="0" y="0"/>
                <wp:positionH relativeFrom="column">
                  <wp:posOffset>1635760</wp:posOffset>
                </wp:positionH>
                <wp:positionV relativeFrom="paragraph">
                  <wp:posOffset>105855</wp:posOffset>
                </wp:positionV>
                <wp:extent cx="4524375" cy="498475"/>
                <wp:effectExtent l="57150" t="38100" r="104775" b="111125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98475"/>
                        </a:xfrm>
                        <a:prstGeom prst="flowChartPreparation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5A1" w:rsidRPr="00357F65" w:rsidRDefault="003545A1" w:rsidP="003545A1">
                            <w:pPr>
                              <w:pStyle w:val="NoSpacing"/>
                              <w:jc w:val="center"/>
                              <w:rPr>
                                <w:rStyle w:val="BookTitle"/>
                                <w:rFonts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357F65">
                              <w:rPr>
                                <w:rStyle w:val="BookTitle"/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فرایند صدور گواهی تدریس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3" o:spid="_x0000_s1026" type="#_x0000_t117" style="position:absolute;left:0;text-align:left;margin-left:128.8pt;margin-top:8.35pt;width:356.25pt;height:3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545A1" w:rsidRPr="00357F65" w:rsidRDefault="003545A1" w:rsidP="003545A1">
                      <w:pPr>
                        <w:pStyle w:val="NoSpacing"/>
                        <w:jc w:val="center"/>
                        <w:rPr>
                          <w:rStyle w:val="BookTitle"/>
                          <w:rFonts w:cs="B Nazanin"/>
                          <w:sz w:val="32"/>
                          <w:szCs w:val="32"/>
                          <w:lang w:bidi="fa-IR"/>
                        </w:rPr>
                      </w:pPr>
                      <w:r w:rsidRPr="00357F65">
                        <w:rPr>
                          <w:rStyle w:val="BookTitle"/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فرایند صدور گواهی تدریس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  <w:lang w:bidi="fa-IR"/>
        </w:rPr>
        <w:t xml:space="preserve">   </w:t>
      </w:r>
      <w:r>
        <w:rPr>
          <w:noProof/>
        </w:rPr>
        <w:drawing>
          <wp:inline distT="0" distB="0" distL="0" distR="0" wp14:anchorId="5CB28A3B" wp14:editId="486DD811">
            <wp:extent cx="406400" cy="589339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U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63" cy="6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F65" w:rsidRPr="00F42AB6" w:rsidRDefault="00357F65" w:rsidP="00357F65">
      <w:pPr>
        <w:bidi/>
        <w:spacing w:after="0" w:line="192" w:lineRule="auto"/>
        <w:rPr>
          <w:rFonts w:ascii="IranNastaliq" w:hAnsi="IranNastaliq" w:cs="IranNastaliq"/>
          <w:sz w:val="30"/>
          <w:szCs w:val="30"/>
          <w:rtl/>
          <w:lang w:bidi="fa-IR"/>
        </w:rPr>
      </w:pPr>
      <w:r w:rsidRPr="000D1A5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34E6D" wp14:editId="42D49266">
                <wp:simplePos x="0" y="0"/>
                <wp:positionH relativeFrom="column">
                  <wp:posOffset>2101932</wp:posOffset>
                </wp:positionH>
                <wp:positionV relativeFrom="paragraph">
                  <wp:posOffset>273175</wp:posOffset>
                </wp:positionV>
                <wp:extent cx="3645535" cy="558140"/>
                <wp:effectExtent l="57150" t="38100" r="88265" b="10922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558140"/>
                        </a:xfrm>
                        <a:prstGeom prst="ellips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5A1" w:rsidRPr="00357F65" w:rsidRDefault="003545A1" w:rsidP="003545A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357F6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مسئول فرایند:آموزش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165.5pt;margin-top:21.5pt;width:287.05pt;height:4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545A1" w:rsidRPr="00357F65" w:rsidRDefault="003545A1" w:rsidP="003545A1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357F65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مسئول فرایند:آموزش دانشکده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47960" wp14:editId="56111DB5">
                <wp:simplePos x="0" y="0"/>
                <wp:positionH relativeFrom="column">
                  <wp:posOffset>3883025</wp:posOffset>
                </wp:positionH>
                <wp:positionV relativeFrom="paragraph">
                  <wp:posOffset>22860</wp:posOffset>
                </wp:positionV>
                <wp:extent cx="0" cy="260985"/>
                <wp:effectExtent l="152400" t="19050" r="76200" b="819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5.75pt;margin-top:1.8pt;width:0;height:2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42AB6">
        <w:rPr>
          <w:rFonts w:ascii="IranNastaliq" w:hAnsi="IranNastaliq" w:cs="IranNastaliq"/>
          <w:sz w:val="30"/>
          <w:szCs w:val="30"/>
          <w:rtl/>
          <w:lang w:bidi="fa-IR"/>
        </w:rPr>
        <w:t>دانشگاه علوم پزشکی گلستان</w:t>
      </w:r>
    </w:p>
    <w:p w:rsidR="00357F65" w:rsidRPr="00F42AB6" w:rsidRDefault="00357F65" w:rsidP="00357F65">
      <w:pPr>
        <w:bidi/>
        <w:spacing w:after="0" w:line="192" w:lineRule="auto"/>
        <w:rPr>
          <w:rFonts w:ascii="IranNastaliq" w:hAnsi="IranNastaliq" w:cs="IranNastaliq"/>
          <w:sz w:val="30"/>
          <w:szCs w:val="30"/>
          <w:lang w:bidi="fa-IR"/>
        </w:rPr>
      </w:pPr>
      <w:r w:rsidRPr="00F42AB6">
        <w:rPr>
          <w:rFonts w:ascii="IranNastaliq" w:hAnsi="IranNastaliq" w:cs="IranNastaliq" w:hint="cs"/>
          <w:sz w:val="30"/>
          <w:szCs w:val="30"/>
          <w:rtl/>
          <w:lang w:bidi="fa-IR"/>
        </w:rPr>
        <w:t>دانشکده پرستاری و  مامایی</w:t>
      </w:r>
    </w:p>
    <w:p w:rsidR="00613505" w:rsidRDefault="00613505" w:rsidP="00357F65">
      <w:pPr>
        <w:rPr>
          <w:rFonts w:hint="cs"/>
          <w:rtl/>
        </w:rPr>
      </w:pPr>
    </w:p>
    <w:p w:rsidR="003545A1" w:rsidRDefault="00357F65" w:rsidP="00357F65"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37074" wp14:editId="2F0DDFC5">
                <wp:simplePos x="0" y="0"/>
                <wp:positionH relativeFrom="column">
                  <wp:posOffset>3880485</wp:posOffset>
                </wp:positionH>
                <wp:positionV relativeFrom="paragraph">
                  <wp:posOffset>240665</wp:posOffset>
                </wp:positionV>
                <wp:extent cx="0" cy="260985"/>
                <wp:effectExtent l="152400" t="19050" r="76200" b="819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05.55pt;margin-top:18.95pt;width:0;height:2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357F65" w:rsidRDefault="00357F65" w:rsidP="00357F65">
      <w:pPr>
        <w:jc w:val="right"/>
        <w:rPr>
          <w:rtl/>
        </w:rPr>
      </w:pPr>
      <w:r w:rsidRPr="000D1A5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FA26B" wp14:editId="3DB68E8E">
                <wp:simplePos x="0" y="0"/>
                <wp:positionH relativeFrom="column">
                  <wp:posOffset>2030681</wp:posOffset>
                </wp:positionH>
                <wp:positionV relativeFrom="paragraph">
                  <wp:posOffset>188967</wp:posOffset>
                </wp:positionV>
                <wp:extent cx="3704590" cy="451262"/>
                <wp:effectExtent l="38100" t="38100" r="67310" b="1206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451262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5A1" w:rsidRPr="00357F65" w:rsidRDefault="003545A1" w:rsidP="003545A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357F6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ارائه درخواست کتبی مدرس به اداره آموزش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59.9pt;margin-top:14.9pt;width:291.7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545A1" w:rsidRPr="00357F65" w:rsidRDefault="003545A1" w:rsidP="003545A1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357F65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ارائه درخواست کتبی مدرس به اداره آموزش </w:t>
                      </w:r>
                    </w:p>
                  </w:txbxContent>
                </v:textbox>
              </v:rect>
            </w:pict>
          </mc:Fallback>
        </mc:AlternateContent>
      </w:r>
    </w:p>
    <w:p w:rsidR="00613505" w:rsidRDefault="00613505" w:rsidP="00357F65">
      <w:pPr>
        <w:jc w:val="right"/>
        <w:rPr>
          <w:rFonts w:hint="cs"/>
          <w:rtl/>
        </w:rPr>
      </w:pPr>
    </w:p>
    <w:p w:rsidR="003545A1" w:rsidRDefault="003545A1" w:rsidP="00357F65">
      <w:pPr>
        <w:jc w:val="right"/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AEF9D" wp14:editId="0D274B41">
                <wp:simplePos x="0" y="0"/>
                <wp:positionH relativeFrom="column">
                  <wp:posOffset>3882390</wp:posOffset>
                </wp:positionH>
                <wp:positionV relativeFrom="paragraph">
                  <wp:posOffset>155055</wp:posOffset>
                </wp:positionV>
                <wp:extent cx="0" cy="356259"/>
                <wp:effectExtent l="152400" t="19050" r="114300" b="819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05.7pt;margin-top:12.2pt;width:0;height:28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3545A1" w:rsidRDefault="003545A1" w:rsidP="00357F65">
      <w:pPr>
        <w:jc w:val="right"/>
      </w:pPr>
    </w:p>
    <w:p w:rsidR="003545A1" w:rsidRDefault="00357F65" w:rsidP="00357F65">
      <w:pPr>
        <w:jc w:val="right"/>
      </w:pPr>
      <w:r w:rsidRPr="000D1A5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EC1C6" wp14:editId="14DC9582">
                <wp:simplePos x="0" y="0"/>
                <wp:positionH relativeFrom="column">
                  <wp:posOffset>2396300</wp:posOffset>
                </wp:positionH>
                <wp:positionV relativeFrom="paragraph">
                  <wp:posOffset>38735</wp:posOffset>
                </wp:positionV>
                <wp:extent cx="2966918" cy="415637"/>
                <wp:effectExtent l="38100" t="38100" r="81280" b="1181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918" cy="415637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5A1" w:rsidRPr="00983D68" w:rsidRDefault="003545A1" w:rsidP="003545A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دستور معاون آموزشی و ثبت آن در دبیر خانه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88.7pt;margin-top:3.05pt;width:233.6pt;height: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45A1" w:rsidRPr="00983D68" w:rsidRDefault="003545A1" w:rsidP="003545A1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دستور معاون آموزشی و ثبت آن در دبیر خانه </w:t>
                      </w:r>
                    </w:p>
                  </w:txbxContent>
                </v:textbox>
              </v:rect>
            </w:pict>
          </mc:Fallback>
        </mc:AlternateContent>
      </w:r>
    </w:p>
    <w:p w:rsidR="00613505" w:rsidRDefault="00613505" w:rsidP="00357F65">
      <w:pPr>
        <w:jc w:val="right"/>
        <w:rPr>
          <w:rFonts w:hint="cs"/>
          <w:rtl/>
        </w:rPr>
      </w:pPr>
    </w:p>
    <w:p w:rsidR="003545A1" w:rsidRDefault="00357F65" w:rsidP="00357F65">
      <w:pPr>
        <w:jc w:val="right"/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06820" wp14:editId="268793E7">
                <wp:simplePos x="0" y="0"/>
                <wp:positionH relativeFrom="column">
                  <wp:posOffset>3879660</wp:posOffset>
                </wp:positionH>
                <wp:positionV relativeFrom="paragraph">
                  <wp:posOffset>1897</wp:posOffset>
                </wp:positionV>
                <wp:extent cx="0" cy="356235"/>
                <wp:effectExtent l="152400" t="19050" r="114300" b="819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05.5pt;margin-top:.15pt;width:0;height:28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719E7" w:rsidRDefault="00613505" w:rsidP="00357F65">
      <w:pPr>
        <w:jc w:val="right"/>
      </w:pPr>
      <w:bookmarkStart w:id="0" w:name="_GoBack"/>
      <w:bookmarkEnd w:id="0"/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B1CE56" wp14:editId="6B456FA3">
                <wp:simplePos x="0" y="0"/>
                <wp:positionH relativeFrom="column">
                  <wp:posOffset>3863975</wp:posOffset>
                </wp:positionH>
                <wp:positionV relativeFrom="paragraph">
                  <wp:posOffset>791210</wp:posOffset>
                </wp:positionV>
                <wp:extent cx="0" cy="356235"/>
                <wp:effectExtent l="152400" t="19050" r="114300" b="819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04.25pt;margin-top:62.3pt;width:0;height:28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0D1A5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208D3" wp14:editId="2489345C">
                <wp:simplePos x="0" y="0"/>
                <wp:positionH relativeFrom="column">
                  <wp:posOffset>2394585</wp:posOffset>
                </wp:positionH>
                <wp:positionV relativeFrom="paragraph">
                  <wp:posOffset>1149350</wp:posOffset>
                </wp:positionV>
                <wp:extent cx="2967355" cy="878205"/>
                <wp:effectExtent l="57150" t="38100" r="99695" b="1123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87820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F65" w:rsidRDefault="003545A1" w:rsidP="003545A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57F6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تکمیل فرم مربوط توسط کارشناس مسئول و </w:t>
                            </w:r>
                          </w:p>
                          <w:p w:rsidR="003545A1" w:rsidRPr="00357F65" w:rsidRDefault="003545A1" w:rsidP="003545A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57F6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صدور گواهی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88.55pt;margin-top:90.5pt;width:233.65pt;height:6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7F65" w:rsidRDefault="003545A1" w:rsidP="003545A1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57F6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تکمیل فرم مربوط توسط کارشناس مسئول و </w:t>
                      </w:r>
                    </w:p>
                    <w:p w:rsidR="003545A1" w:rsidRPr="00357F65" w:rsidRDefault="003545A1" w:rsidP="003545A1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57F6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صدور گواهی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AA7F9E" wp14:editId="2DEEB434">
                <wp:simplePos x="0" y="0"/>
                <wp:positionH relativeFrom="column">
                  <wp:posOffset>3877945</wp:posOffset>
                </wp:positionH>
                <wp:positionV relativeFrom="paragraph">
                  <wp:posOffset>2075180</wp:posOffset>
                </wp:positionV>
                <wp:extent cx="0" cy="356235"/>
                <wp:effectExtent l="152400" t="19050" r="114300" b="819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05.35pt;margin-top:163.4pt;width:0;height:28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0D1A5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406A2" wp14:editId="18FF433B">
                <wp:simplePos x="0" y="0"/>
                <wp:positionH relativeFrom="column">
                  <wp:posOffset>2137410</wp:posOffset>
                </wp:positionH>
                <wp:positionV relativeFrom="paragraph">
                  <wp:posOffset>2444115</wp:posOffset>
                </wp:positionV>
                <wp:extent cx="3502660" cy="438785"/>
                <wp:effectExtent l="57150" t="38100" r="78740" b="946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5A1" w:rsidRPr="0095236F" w:rsidRDefault="003545A1" w:rsidP="003545A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5236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ارسال گواهی تدریس جهت امضاء وثبت در دبیرخانه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168.3pt;margin-top:192.45pt;width:275.8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545A1" w:rsidRPr="0095236F" w:rsidRDefault="003545A1" w:rsidP="003545A1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5236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ارسال گواهی تدریس جهت امضاء وثبت در دبیرخانه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2E1C3" wp14:editId="365BB993">
                <wp:simplePos x="0" y="0"/>
                <wp:positionH relativeFrom="column">
                  <wp:posOffset>3879215</wp:posOffset>
                </wp:positionH>
                <wp:positionV relativeFrom="paragraph">
                  <wp:posOffset>3003550</wp:posOffset>
                </wp:positionV>
                <wp:extent cx="0" cy="356235"/>
                <wp:effectExtent l="152400" t="19050" r="114300" b="819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05.45pt;margin-top:236.5pt;width:0;height:28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57F65" w:rsidRPr="000D1A5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B1E08" wp14:editId="11EC0CC0">
                <wp:simplePos x="0" y="0"/>
                <wp:positionH relativeFrom="column">
                  <wp:posOffset>2398387</wp:posOffset>
                </wp:positionH>
                <wp:positionV relativeFrom="paragraph">
                  <wp:posOffset>3513109</wp:posOffset>
                </wp:positionV>
                <wp:extent cx="2731325" cy="581891"/>
                <wp:effectExtent l="57150" t="57150" r="69215" b="660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5" cy="581891"/>
                        </a:xfrm>
                        <a:prstGeom prst="ellipse">
                          <a:avLst/>
                        </a:prstGeom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5A1" w:rsidRPr="0095236F" w:rsidRDefault="003545A1" w:rsidP="003545A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aps/>
                                <w:color w:val="9BBB59" w:themeColor="accent3"/>
                                <w:sz w:val="28"/>
                                <w:szCs w:val="28"/>
                                <w:lang w:bidi="fa-IR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5236F">
                              <w:rPr>
                                <w:rFonts w:cs="B Nazanin" w:hint="cs"/>
                                <w:b/>
                                <w:bCs/>
                                <w:caps/>
                                <w:color w:val="9BBB59" w:themeColor="accent3"/>
                                <w:sz w:val="28"/>
                                <w:szCs w:val="28"/>
                                <w:rtl/>
                                <w:lang w:bidi="fa-IR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ارائه گواهی به مدرس مذکور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2" style="position:absolute;left:0;text-align:left;margin-left:188.85pt;margin-top:276.6pt;width:215.05pt;height:4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" fillcolor="white [3201]" strokecolor="#9bbb59 [3206]" strokeweight="2pt">
                <v:textbox>
                  <w:txbxContent>
                    <w:p w:rsidR="003545A1" w:rsidRPr="0095236F" w:rsidRDefault="003545A1" w:rsidP="003545A1">
                      <w:pPr>
                        <w:jc w:val="center"/>
                        <w:rPr>
                          <w:rFonts w:cs="B Nazanin"/>
                          <w:b/>
                          <w:bCs/>
                          <w:caps/>
                          <w:color w:val="9BBB59" w:themeColor="accent3"/>
                          <w:sz w:val="28"/>
                          <w:szCs w:val="28"/>
                          <w:lang w:bidi="fa-IR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5236F">
                        <w:rPr>
                          <w:rFonts w:cs="B Nazanin" w:hint="cs"/>
                          <w:b/>
                          <w:bCs/>
                          <w:caps/>
                          <w:color w:val="9BBB59" w:themeColor="accent3"/>
                          <w:sz w:val="28"/>
                          <w:szCs w:val="28"/>
                          <w:rtl/>
                          <w:lang w:bidi="fa-IR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ارائه گواهی به مدرس مذکور</w:t>
                      </w:r>
                    </w:p>
                  </w:txbxContent>
                </v:textbox>
              </v:oval>
            </w:pict>
          </mc:Fallback>
        </mc:AlternateContent>
      </w:r>
      <w:r w:rsidR="00357F65" w:rsidRPr="000D1A5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5B038" wp14:editId="0A06226C">
                <wp:simplePos x="0" y="0"/>
                <wp:positionH relativeFrom="column">
                  <wp:posOffset>2277935</wp:posOffset>
                </wp:positionH>
                <wp:positionV relativeFrom="paragraph">
                  <wp:posOffset>152400</wp:posOffset>
                </wp:positionV>
                <wp:extent cx="3205694" cy="451262"/>
                <wp:effectExtent l="38100" t="38100" r="71120" b="1206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694" cy="451262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5A1" w:rsidRPr="00357F65" w:rsidRDefault="003545A1" w:rsidP="003545A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357F6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جمع آوری سوابق توسط کارشناس مسئول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179.35pt;margin-top:12pt;width:252.4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545A1" w:rsidRPr="00357F65" w:rsidRDefault="003545A1" w:rsidP="003545A1">
                      <w:pPr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357F65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جمع آوری سوابق توسط کارشناس مسئول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719E7" w:rsidSect="00613505">
      <w:pgSz w:w="12240" w:h="15840"/>
      <w:pgMar w:top="851" w:right="45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A1"/>
    <w:rsid w:val="003545A1"/>
    <w:rsid w:val="00357F65"/>
    <w:rsid w:val="005719E7"/>
    <w:rsid w:val="00613505"/>
    <w:rsid w:val="0095236F"/>
    <w:rsid w:val="009A5AC5"/>
    <w:rsid w:val="009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5A1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3545A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5A1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3545A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206</Characters>
  <Application>Microsoft Office Word</Application>
  <DocSecurity>0</DocSecurity>
  <Lines>1</Lines>
  <Paragraphs>1</Paragraphs>
  <ScaleCrop>false</ScaleCrop>
  <Company>Gerdoo.net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</dc:creator>
  <cp:lastModifiedBy>mirshahidi-user</cp:lastModifiedBy>
  <cp:revision>9</cp:revision>
  <dcterms:created xsi:type="dcterms:W3CDTF">2022-12-21T10:47:00Z</dcterms:created>
  <dcterms:modified xsi:type="dcterms:W3CDTF">2022-12-25T09:35:00Z</dcterms:modified>
</cp:coreProperties>
</file>