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A" w:rsidRDefault="008E3916" w:rsidP="009F1B68">
      <w:pPr>
        <w:bidi/>
        <w:jc w:val="center"/>
        <w:rPr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="001722DA" w:rsidRPr="008E3916">
        <w:rPr>
          <w:rFonts w:hint="cs"/>
          <w:b/>
          <w:bCs/>
          <w:rtl/>
        </w:rPr>
        <w:t xml:space="preserve">نیمسال </w:t>
      </w:r>
      <w:r w:rsidR="009F1B68">
        <w:rPr>
          <w:rFonts w:hint="cs"/>
          <w:b/>
          <w:bCs/>
          <w:rtl/>
          <w:lang w:bidi="fa-IR"/>
        </w:rPr>
        <w:t>اول</w:t>
      </w:r>
      <w:r w:rsidR="001722DA" w:rsidRPr="008E3916">
        <w:rPr>
          <w:rFonts w:hint="cs"/>
          <w:b/>
          <w:bCs/>
          <w:rtl/>
        </w:rPr>
        <w:t xml:space="preserve"> سال تحصیلی </w:t>
      </w:r>
      <w:r w:rsidR="00F374BB">
        <w:rPr>
          <w:rFonts w:hint="cs"/>
          <w:b/>
          <w:bCs/>
          <w:rtl/>
        </w:rPr>
        <w:t>140</w:t>
      </w:r>
      <w:r w:rsidR="009F1B68">
        <w:rPr>
          <w:rFonts w:hint="cs"/>
          <w:b/>
          <w:bCs/>
          <w:rtl/>
        </w:rPr>
        <w:t>2</w:t>
      </w:r>
      <w:r w:rsidR="001722DA" w:rsidRPr="008E3916">
        <w:rPr>
          <w:rFonts w:hint="cs"/>
          <w:b/>
          <w:bCs/>
          <w:rtl/>
        </w:rPr>
        <w:t>-</w:t>
      </w:r>
      <w:r w:rsidR="00F374BB">
        <w:rPr>
          <w:rFonts w:hint="cs"/>
          <w:b/>
          <w:bCs/>
          <w:rtl/>
        </w:rPr>
        <w:t>140</w:t>
      </w:r>
      <w:r w:rsidR="009F1B68">
        <w:rPr>
          <w:rFonts w:hint="cs"/>
          <w:b/>
          <w:bCs/>
          <w:rtl/>
        </w:rPr>
        <w:t>1</w:t>
      </w:r>
      <w:r w:rsidR="001722DA" w:rsidRPr="008E3916">
        <w:rPr>
          <w:rFonts w:hint="cs"/>
          <w:b/>
          <w:bCs/>
          <w:rtl/>
        </w:rPr>
        <w:t xml:space="preserve">  -دکتر طیبه </w:t>
      </w:r>
      <w:hyperlink r:id="rId5" w:history="1">
        <w:r w:rsidR="001722DA" w:rsidRPr="008E3916">
          <w:rPr>
            <w:rStyle w:val="Hyperlink"/>
            <w:rFonts w:hint="cs"/>
            <w:b/>
            <w:bCs/>
            <w:color w:val="auto"/>
            <w:rtl/>
          </w:rPr>
          <w:t xml:space="preserve">ضیائی-  </w:t>
        </w:r>
        <w:r w:rsidR="001722DA" w:rsidRPr="008E3916">
          <w:rPr>
            <w:rStyle w:val="Hyperlink"/>
            <w:b/>
            <w:bCs/>
            <w:color w:val="auto"/>
          </w:rPr>
          <w:t>tayebe.ziaee@yahoo.com</w:t>
        </w:r>
      </w:hyperlink>
      <w:r w:rsidR="001722DA" w:rsidRPr="008E3916">
        <w:rPr>
          <w:rFonts w:hint="cs"/>
          <w:sz w:val="16"/>
          <w:szCs w:val="1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75"/>
        <w:bidiVisual/>
        <w:tblW w:w="5000" w:type="pct"/>
        <w:tblLook w:val="04A0" w:firstRow="1" w:lastRow="0" w:firstColumn="1" w:lastColumn="0" w:noHBand="0" w:noVBand="1"/>
      </w:tblPr>
      <w:tblGrid>
        <w:gridCol w:w="1557"/>
        <w:gridCol w:w="1557"/>
        <w:gridCol w:w="1560"/>
        <w:gridCol w:w="1558"/>
        <w:gridCol w:w="1560"/>
        <w:gridCol w:w="1558"/>
      </w:tblGrid>
      <w:tr w:rsidR="00234F06" w:rsidRPr="001722DA" w:rsidTr="004860ED">
        <w:trPr>
          <w:trHeight w:val="409"/>
        </w:trPr>
        <w:tc>
          <w:tcPr>
            <w:tcW w:w="833" w:type="pct"/>
            <w:hideMark/>
          </w:tcPr>
          <w:p w:rsidR="00234F06" w:rsidRPr="00375828" w:rsidRDefault="00234F06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Calibri" w:cs="Times New Roman"/>
                <w:b/>
                <w:bCs/>
                <w:kern w:val="24"/>
                <w:rtl/>
                <w:lang w:bidi="fa-IR"/>
              </w:rPr>
              <w:t> </w:t>
            </w:r>
          </w:p>
        </w:tc>
        <w:tc>
          <w:tcPr>
            <w:tcW w:w="833" w:type="pct"/>
            <w:hideMark/>
          </w:tcPr>
          <w:p w:rsidR="00234F06" w:rsidRPr="00375828" w:rsidRDefault="00234F06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  <w:t>ساعت 10-8</w:t>
            </w:r>
          </w:p>
        </w:tc>
        <w:tc>
          <w:tcPr>
            <w:tcW w:w="834" w:type="pct"/>
            <w:hideMark/>
          </w:tcPr>
          <w:p w:rsidR="00234F06" w:rsidRPr="00375828" w:rsidRDefault="00234F06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  <w:t>ساعت</w:t>
            </w:r>
            <w:r w:rsidRPr="00375828"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  <w:tab/>
              <w:t>12-10</w:t>
            </w:r>
          </w:p>
        </w:tc>
        <w:tc>
          <w:tcPr>
            <w:tcW w:w="833" w:type="pct"/>
          </w:tcPr>
          <w:p w:rsidR="00234F06" w:rsidRPr="00375828" w:rsidRDefault="00234F06" w:rsidP="00234F06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kern w:val="24"/>
                <w:rtl/>
                <w:lang w:bidi="fa-IR"/>
              </w:rPr>
            </w:pPr>
            <w:r w:rsidRPr="00375828">
              <w:rPr>
                <w:rFonts w:ascii="Calibri" w:eastAsia="Times New Roman" w:hAnsi="Calibri" w:cs="Times New Roman"/>
                <w:b/>
                <w:bCs/>
                <w:kern w:val="24"/>
                <w:rtl/>
                <w:lang w:bidi="fa-IR"/>
              </w:rPr>
              <w:t xml:space="preserve">ساعت </w:t>
            </w:r>
            <w:r w:rsidRPr="00375828">
              <w:rPr>
                <w:rFonts w:ascii="Calibri" w:eastAsia="Times New Roman" w:hAnsi="Calibri" w:cs="Times New Roman" w:hint="cs"/>
                <w:b/>
                <w:bCs/>
                <w:kern w:val="24"/>
                <w:rtl/>
                <w:lang w:bidi="fa-IR"/>
              </w:rPr>
              <w:t>14</w:t>
            </w:r>
            <w:r w:rsidRPr="00375828">
              <w:rPr>
                <w:rFonts w:ascii="Calibri" w:eastAsia="Times New Roman" w:hAnsi="Calibri" w:cs="Times New Roman"/>
                <w:b/>
                <w:bCs/>
                <w:kern w:val="24"/>
                <w:rtl/>
                <w:lang w:bidi="fa-IR"/>
              </w:rPr>
              <w:t>-</w:t>
            </w:r>
            <w:r w:rsidRPr="00375828">
              <w:rPr>
                <w:rFonts w:ascii="Calibri" w:eastAsia="Times New Roman" w:hAnsi="Calibri" w:cs="Times New Roman" w:hint="cs"/>
                <w:b/>
                <w:bCs/>
                <w:kern w:val="24"/>
                <w:rtl/>
                <w:lang w:bidi="fa-IR"/>
              </w:rPr>
              <w:t>12</w:t>
            </w:r>
          </w:p>
        </w:tc>
        <w:tc>
          <w:tcPr>
            <w:tcW w:w="834" w:type="pct"/>
            <w:hideMark/>
          </w:tcPr>
          <w:p w:rsidR="00234F06" w:rsidRPr="00375828" w:rsidRDefault="00234F06" w:rsidP="00234F06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Calibri" w:cs="Times New Roman"/>
                <w:b/>
                <w:bCs/>
                <w:kern w:val="24"/>
                <w:rtl/>
                <w:lang w:bidi="fa-IR"/>
              </w:rPr>
              <w:t xml:space="preserve">ساعت </w:t>
            </w:r>
            <w:r w:rsidRPr="00375828">
              <w:rPr>
                <w:rFonts w:ascii="Calibri" w:eastAsia="Times New Roman" w:hAnsi="Calibri" w:cs="Times New Roman" w:hint="cs"/>
                <w:b/>
                <w:bCs/>
                <w:kern w:val="24"/>
                <w:rtl/>
                <w:lang w:bidi="fa-IR"/>
              </w:rPr>
              <w:t>16</w:t>
            </w:r>
            <w:r w:rsidRPr="00375828">
              <w:rPr>
                <w:rFonts w:ascii="Calibri" w:eastAsia="Times New Roman" w:hAnsi="Calibri" w:cs="Times New Roman"/>
                <w:b/>
                <w:bCs/>
                <w:kern w:val="24"/>
                <w:rtl/>
                <w:lang w:bidi="fa-IR"/>
              </w:rPr>
              <w:t>-</w:t>
            </w:r>
            <w:r w:rsidRPr="00375828">
              <w:rPr>
                <w:rFonts w:ascii="Calibri" w:eastAsia="Times New Roman" w:hAnsi="Calibri" w:cs="Times New Roman" w:hint="cs"/>
                <w:b/>
                <w:bCs/>
                <w:kern w:val="24"/>
                <w:rtl/>
                <w:lang w:bidi="fa-IR"/>
              </w:rPr>
              <w:t>14</w:t>
            </w:r>
          </w:p>
        </w:tc>
        <w:tc>
          <w:tcPr>
            <w:tcW w:w="833" w:type="pct"/>
            <w:hideMark/>
          </w:tcPr>
          <w:p w:rsidR="00234F06" w:rsidRPr="00375828" w:rsidRDefault="00234F06" w:rsidP="00234F06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Calibri" w:cs="Times New Roman"/>
                <w:b/>
                <w:bCs/>
                <w:kern w:val="24"/>
                <w:rtl/>
                <w:lang w:bidi="fa-IR"/>
              </w:rPr>
              <w:t xml:space="preserve">ساعت </w:t>
            </w:r>
            <w:r w:rsidRPr="00375828">
              <w:rPr>
                <w:rFonts w:ascii="Calibri" w:eastAsia="Times New Roman" w:hAnsi="Calibri" w:cs="Times New Roman" w:hint="cs"/>
                <w:b/>
                <w:bCs/>
                <w:kern w:val="24"/>
                <w:rtl/>
                <w:lang w:bidi="fa-IR"/>
              </w:rPr>
              <w:t>18</w:t>
            </w:r>
            <w:r w:rsidRPr="00375828">
              <w:rPr>
                <w:rFonts w:ascii="Calibri" w:eastAsia="Times New Roman" w:hAnsi="Calibri" w:cs="Times New Roman"/>
                <w:b/>
                <w:bCs/>
                <w:kern w:val="24"/>
                <w:rtl/>
                <w:lang w:bidi="fa-IR"/>
              </w:rPr>
              <w:t>-</w:t>
            </w:r>
            <w:r w:rsidRPr="00375828">
              <w:rPr>
                <w:rFonts w:ascii="Calibri" w:eastAsia="Times New Roman" w:hAnsi="Calibri" w:cs="Times New Roman" w:hint="cs"/>
                <w:b/>
                <w:bCs/>
                <w:kern w:val="24"/>
                <w:rtl/>
                <w:lang w:bidi="fa-IR"/>
              </w:rPr>
              <w:t>16</w:t>
            </w:r>
          </w:p>
        </w:tc>
      </w:tr>
      <w:tr w:rsidR="009F1B68" w:rsidRPr="001722DA" w:rsidTr="009F1B68">
        <w:trPr>
          <w:trHeight w:val="653"/>
        </w:trPr>
        <w:tc>
          <w:tcPr>
            <w:tcW w:w="833" w:type="pct"/>
            <w:vMerge w:val="restart"/>
            <w:hideMark/>
          </w:tcPr>
          <w:p w:rsidR="009F1B68" w:rsidRPr="00375828" w:rsidRDefault="009F1B68" w:rsidP="00375828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  <w:t>شنبه</w:t>
            </w:r>
          </w:p>
        </w:tc>
        <w:tc>
          <w:tcPr>
            <w:tcW w:w="833" w:type="pct"/>
            <w:hideMark/>
          </w:tcPr>
          <w:p w:rsidR="009F1B68" w:rsidRPr="00DD66F8" w:rsidRDefault="009F1B68" w:rsidP="00DC7582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مطالعه</w:t>
            </w:r>
          </w:p>
        </w:tc>
        <w:tc>
          <w:tcPr>
            <w:tcW w:w="834" w:type="pct"/>
          </w:tcPr>
          <w:p w:rsidR="009F1B68" w:rsidRDefault="00083C03" w:rsidP="00DC7582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ارتقا</w:t>
            </w:r>
            <w:r w:rsidR="009F1B68"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 xml:space="preserve"> سلامت جنسی</w:t>
            </w:r>
          </w:p>
          <w:p w:rsidR="009F1B68" w:rsidRDefault="009F1B68" w:rsidP="009F1B68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(8-2)</w:t>
            </w:r>
          </w:p>
          <w:p w:rsidR="009F1B68" w:rsidRPr="00DD66F8" w:rsidRDefault="009F1B68" w:rsidP="009F1B68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lang w:bidi="fa-IR"/>
              </w:rPr>
            </w:pPr>
          </w:p>
        </w:tc>
        <w:tc>
          <w:tcPr>
            <w:tcW w:w="833" w:type="pct"/>
            <w:vMerge w:val="restart"/>
          </w:tcPr>
          <w:p w:rsidR="009F1B68" w:rsidRDefault="009F1B68" w:rsidP="001722DA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 w:val="restart"/>
            <w:hideMark/>
          </w:tcPr>
          <w:p w:rsidR="009F1B68" w:rsidRDefault="009F1B68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مهارتهای زندگی</w:t>
            </w:r>
          </w:p>
          <w:p w:rsidR="009F1B68" w:rsidRPr="001722DA" w:rsidRDefault="009F1B68" w:rsidP="004860ED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33" w:type="pct"/>
            <w:vMerge w:val="restart"/>
            <w:hideMark/>
          </w:tcPr>
          <w:p w:rsidR="00083C03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ارتقا سلامت جنسی</w:t>
            </w:r>
          </w:p>
          <w:p w:rsidR="00083C03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(8-5)</w:t>
            </w:r>
          </w:p>
          <w:p w:rsidR="009F1B68" w:rsidRPr="001722DA" w:rsidRDefault="009F1B68" w:rsidP="00BB6A78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3C03" w:rsidRPr="001722DA" w:rsidTr="00083C03">
        <w:trPr>
          <w:trHeight w:val="653"/>
        </w:trPr>
        <w:tc>
          <w:tcPr>
            <w:tcW w:w="833" w:type="pct"/>
            <w:vMerge/>
          </w:tcPr>
          <w:p w:rsidR="00083C03" w:rsidRPr="00375828" w:rsidRDefault="00083C03" w:rsidP="00375828">
            <w:pPr>
              <w:bidi/>
              <w:jc w:val="center"/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1667" w:type="pct"/>
            <w:gridSpan w:val="2"/>
          </w:tcPr>
          <w:p w:rsidR="00083C03" w:rsidRDefault="00083C03" w:rsidP="00DC7582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کاراموزی سلامت جنسی</w:t>
            </w:r>
          </w:p>
          <w:p w:rsidR="00083C03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14-9</w:t>
            </w:r>
          </w:p>
        </w:tc>
        <w:tc>
          <w:tcPr>
            <w:tcW w:w="833" w:type="pct"/>
            <w:vMerge/>
          </w:tcPr>
          <w:p w:rsidR="00083C03" w:rsidRDefault="00083C03" w:rsidP="001722DA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/>
          </w:tcPr>
          <w:p w:rsidR="00083C03" w:rsidRDefault="00083C03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3" w:type="pct"/>
            <w:vMerge/>
          </w:tcPr>
          <w:p w:rsidR="00083C03" w:rsidRPr="001722DA" w:rsidRDefault="00083C03" w:rsidP="00BB6A78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860ED" w:rsidRPr="001722DA" w:rsidTr="004860ED">
        <w:trPr>
          <w:trHeight w:val="210"/>
        </w:trPr>
        <w:tc>
          <w:tcPr>
            <w:tcW w:w="833" w:type="pct"/>
            <w:vMerge w:val="restart"/>
            <w:hideMark/>
          </w:tcPr>
          <w:p w:rsidR="004860ED" w:rsidRPr="00375828" w:rsidRDefault="004860ED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  <w:t>یک شنبه</w:t>
            </w:r>
          </w:p>
        </w:tc>
        <w:tc>
          <w:tcPr>
            <w:tcW w:w="833" w:type="pct"/>
            <w:hideMark/>
          </w:tcPr>
          <w:p w:rsidR="004860ED" w:rsidRDefault="004860ED" w:rsidP="005A4C84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پایان نامه دانشجو</w:t>
            </w:r>
          </w:p>
        </w:tc>
        <w:tc>
          <w:tcPr>
            <w:tcW w:w="834" w:type="pct"/>
          </w:tcPr>
          <w:p w:rsidR="004860ED" w:rsidRPr="001722DA" w:rsidRDefault="004860ED" w:rsidP="005A4C84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مشاوره دانشجو</w:t>
            </w:r>
          </w:p>
        </w:tc>
        <w:tc>
          <w:tcPr>
            <w:tcW w:w="833" w:type="pct"/>
            <w:vMerge w:val="restart"/>
          </w:tcPr>
          <w:p w:rsidR="004860ED" w:rsidRPr="001722DA" w:rsidRDefault="004860ED" w:rsidP="001722DA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 w:val="restart"/>
            <w:hideMark/>
          </w:tcPr>
          <w:p w:rsidR="004860ED" w:rsidRPr="001722DA" w:rsidRDefault="004860ED" w:rsidP="00BB0E98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تحقیق</w:t>
            </w:r>
          </w:p>
        </w:tc>
        <w:tc>
          <w:tcPr>
            <w:tcW w:w="833" w:type="pct"/>
            <w:vMerge w:val="restart"/>
          </w:tcPr>
          <w:p w:rsidR="004860ED" w:rsidRPr="001722DA" w:rsidRDefault="004860ED" w:rsidP="00DD66F8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860ED" w:rsidRPr="001722DA" w:rsidTr="004860ED">
        <w:trPr>
          <w:trHeight w:val="210"/>
        </w:trPr>
        <w:tc>
          <w:tcPr>
            <w:tcW w:w="833" w:type="pct"/>
            <w:vMerge/>
          </w:tcPr>
          <w:p w:rsidR="004860ED" w:rsidRPr="00375828" w:rsidRDefault="004860ED" w:rsidP="001722DA">
            <w:pPr>
              <w:bidi/>
              <w:jc w:val="center"/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1667" w:type="pct"/>
            <w:gridSpan w:val="2"/>
          </w:tcPr>
          <w:p w:rsidR="004860ED" w:rsidRDefault="009F1B68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مرخصی</w:t>
            </w:r>
          </w:p>
        </w:tc>
        <w:tc>
          <w:tcPr>
            <w:tcW w:w="833" w:type="pct"/>
            <w:vMerge/>
          </w:tcPr>
          <w:p w:rsidR="004860ED" w:rsidRPr="001722DA" w:rsidRDefault="004860ED" w:rsidP="001722DA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/>
          </w:tcPr>
          <w:p w:rsidR="004860ED" w:rsidRDefault="004860ED" w:rsidP="00BB0E98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3" w:type="pct"/>
            <w:vMerge/>
          </w:tcPr>
          <w:p w:rsidR="004860ED" w:rsidRPr="001722DA" w:rsidRDefault="004860ED" w:rsidP="00DD66F8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860ED" w:rsidRPr="001722DA" w:rsidTr="004860ED">
        <w:trPr>
          <w:trHeight w:val="533"/>
        </w:trPr>
        <w:tc>
          <w:tcPr>
            <w:tcW w:w="833" w:type="pct"/>
            <w:vMerge w:val="restart"/>
            <w:hideMark/>
          </w:tcPr>
          <w:p w:rsidR="004860ED" w:rsidRPr="00375828" w:rsidRDefault="004860ED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  <w:t>دو شنبه</w:t>
            </w:r>
          </w:p>
        </w:tc>
        <w:tc>
          <w:tcPr>
            <w:tcW w:w="833" w:type="pct"/>
            <w:hideMark/>
          </w:tcPr>
          <w:p w:rsidR="004860ED" w:rsidRDefault="00083C03" w:rsidP="00F374BB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مهارتهای زندگی</w:t>
            </w:r>
          </w:p>
          <w:p w:rsidR="00083C03" w:rsidRPr="004860ED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8-2</w:t>
            </w:r>
          </w:p>
        </w:tc>
        <w:tc>
          <w:tcPr>
            <w:tcW w:w="834" w:type="pct"/>
          </w:tcPr>
          <w:p w:rsidR="004860ED" w:rsidRPr="004860ED" w:rsidRDefault="004860ED" w:rsidP="00F374BB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lang w:bidi="fa-IR"/>
              </w:rPr>
            </w:pPr>
            <w:r w:rsidRPr="004860ED"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مشاوره دانشجو</w:t>
            </w:r>
          </w:p>
        </w:tc>
        <w:tc>
          <w:tcPr>
            <w:tcW w:w="833" w:type="pct"/>
            <w:vMerge w:val="restart"/>
          </w:tcPr>
          <w:p w:rsidR="004860ED" w:rsidRPr="001722DA" w:rsidRDefault="004860ED" w:rsidP="001722DA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 w:val="restart"/>
            <w:hideMark/>
          </w:tcPr>
          <w:p w:rsidR="004860ED" w:rsidRDefault="004860ED" w:rsidP="00234F06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  <w:p w:rsidR="004860ED" w:rsidRDefault="009F1B68" w:rsidP="00BB0E98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بارداری و زایمان</w:t>
            </w:r>
          </w:p>
          <w:p w:rsidR="004860ED" w:rsidRPr="001722DA" w:rsidRDefault="004860ED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33" w:type="pct"/>
            <w:vMerge w:val="restart"/>
          </w:tcPr>
          <w:p w:rsidR="004860ED" w:rsidRDefault="00083C03" w:rsidP="00DD66F8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مهارتهای زندگی</w:t>
            </w:r>
          </w:p>
          <w:p w:rsidR="00083C03" w:rsidRPr="001722DA" w:rsidRDefault="00083C03" w:rsidP="00083C03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15-9</w:t>
            </w:r>
          </w:p>
        </w:tc>
      </w:tr>
      <w:tr w:rsidR="00200A06" w:rsidRPr="001722DA" w:rsidTr="004860ED">
        <w:trPr>
          <w:trHeight w:val="532"/>
        </w:trPr>
        <w:tc>
          <w:tcPr>
            <w:tcW w:w="833" w:type="pct"/>
            <w:vMerge/>
          </w:tcPr>
          <w:p w:rsidR="00200A06" w:rsidRPr="00375828" w:rsidRDefault="00200A06" w:rsidP="001722DA">
            <w:pPr>
              <w:bidi/>
              <w:jc w:val="center"/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1667" w:type="pct"/>
            <w:gridSpan w:val="2"/>
          </w:tcPr>
          <w:p w:rsidR="00083C03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کاراموزی سلامت جنسی</w:t>
            </w:r>
          </w:p>
          <w:p w:rsidR="00200A06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14-9</w:t>
            </w:r>
          </w:p>
        </w:tc>
        <w:tc>
          <w:tcPr>
            <w:tcW w:w="833" w:type="pct"/>
            <w:vMerge/>
          </w:tcPr>
          <w:p w:rsidR="00200A06" w:rsidRPr="001722DA" w:rsidRDefault="00200A06" w:rsidP="001722DA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/>
          </w:tcPr>
          <w:p w:rsidR="00200A06" w:rsidRDefault="00200A06" w:rsidP="00234F06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3" w:type="pct"/>
            <w:vMerge/>
          </w:tcPr>
          <w:p w:rsidR="00200A06" w:rsidRPr="001722DA" w:rsidRDefault="00200A06" w:rsidP="00DD66F8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3C03" w:rsidRPr="001722DA" w:rsidTr="00083C03">
        <w:trPr>
          <w:trHeight w:val="278"/>
        </w:trPr>
        <w:tc>
          <w:tcPr>
            <w:tcW w:w="833" w:type="pct"/>
            <w:vMerge w:val="restart"/>
            <w:hideMark/>
          </w:tcPr>
          <w:p w:rsidR="00083C03" w:rsidRPr="00375828" w:rsidRDefault="00083C03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  <w:t>سه شنبه</w:t>
            </w:r>
          </w:p>
        </w:tc>
        <w:tc>
          <w:tcPr>
            <w:tcW w:w="1667" w:type="pct"/>
            <w:gridSpan w:val="2"/>
          </w:tcPr>
          <w:p w:rsidR="00083C03" w:rsidRPr="001722DA" w:rsidRDefault="00083C03" w:rsidP="004860ED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مرخصی</w:t>
            </w:r>
          </w:p>
        </w:tc>
        <w:tc>
          <w:tcPr>
            <w:tcW w:w="833" w:type="pct"/>
            <w:vMerge w:val="restart"/>
          </w:tcPr>
          <w:p w:rsidR="00083C03" w:rsidRPr="001722DA" w:rsidRDefault="00083C03" w:rsidP="001722DA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 w:val="restart"/>
            <w:hideMark/>
          </w:tcPr>
          <w:p w:rsidR="00083C03" w:rsidRPr="001722DA" w:rsidRDefault="00083C03" w:rsidP="004860ED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پایان نامه دانشجو</w:t>
            </w:r>
          </w:p>
        </w:tc>
        <w:tc>
          <w:tcPr>
            <w:tcW w:w="833" w:type="pct"/>
            <w:vMerge w:val="restart"/>
          </w:tcPr>
          <w:p w:rsidR="00083C03" w:rsidRPr="001722DA" w:rsidRDefault="00083C03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3C03" w:rsidRPr="001722DA" w:rsidTr="004860ED">
        <w:trPr>
          <w:trHeight w:val="277"/>
        </w:trPr>
        <w:tc>
          <w:tcPr>
            <w:tcW w:w="833" w:type="pct"/>
            <w:vMerge/>
          </w:tcPr>
          <w:p w:rsidR="00083C03" w:rsidRPr="00375828" w:rsidRDefault="00083C03" w:rsidP="001722DA">
            <w:pPr>
              <w:bidi/>
              <w:jc w:val="center"/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1667" w:type="pct"/>
            <w:gridSpan w:val="2"/>
          </w:tcPr>
          <w:p w:rsidR="00083C03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کاراموزی سلامت جنسی</w:t>
            </w:r>
          </w:p>
          <w:p w:rsidR="00083C03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14-9</w:t>
            </w:r>
          </w:p>
        </w:tc>
        <w:tc>
          <w:tcPr>
            <w:tcW w:w="833" w:type="pct"/>
            <w:vMerge/>
          </w:tcPr>
          <w:p w:rsidR="00083C03" w:rsidRPr="001722DA" w:rsidRDefault="00083C03" w:rsidP="001722DA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/>
          </w:tcPr>
          <w:p w:rsidR="00083C03" w:rsidRPr="001722DA" w:rsidRDefault="00083C03" w:rsidP="004860ED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33" w:type="pct"/>
            <w:vMerge/>
          </w:tcPr>
          <w:p w:rsidR="00083C03" w:rsidRPr="001722DA" w:rsidRDefault="00083C03" w:rsidP="001722DA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3C03" w:rsidRPr="001722DA" w:rsidTr="00083C03">
        <w:trPr>
          <w:trHeight w:val="255"/>
        </w:trPr>
        <w:tc>
          <w:tcPr>
            <w:tcW w:w="833" w:type="pct"/>
            <w:vMerge w:val="restart"/>
            <w:hideMark/>
          </w:tcPr>
          <w:p w:rsidR="00083C03" w:rsidRPr="00375828" w:rsidRDefault="00083C03" w:rsidP="004860ED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5828"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  <w:t>چهارشنبه</w:t>
            </w:r>
          </w:p>
        </w:tc>
        <w:tc>
          <w:tcPr>
            <w:tcW w:w="833" w:type="pct"/>
          </w:tcPr>
          <w:p w:rsidR="00083C03" w:rsidRDefault="00083C03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پایان نامه دانشجو</w:t>
            </w:r>
          </w:p>
        </w:tc>
        <w:tc>
          <w:tcPr>
            <w:tcW w:w="834" w:type="pct"/>
          </w:tcPr>
          <w:p w:rsidR="00083C03" w:rsidRPr="001722DA" w:rsidRDefault="00083C03" w:rsidP="004860ED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مطالعه</w:t>
            </w:r>
          </w:p>
        </w:tc>
        <w:tc>
          <w:tcPr>
            <w:tcW w:w="833" w:type="pct"/>
            <w:vMerge w:val="restart"/>
          </w:tcPr>
          <w:p w:rsidR="00083C03" w:rsidRDefault="00083C03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 w:val="restart"/>
          </w:tcPr>
          <w:p w:rsidR="00083C03" w:rsidRPr="004860ED" w:rsidRDefault="00083C03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 w:rsidRPr="004860ED"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مشاوره دانشجو</w:t>
            </w:r>
          </w:p>
        </w:tc>
        <w:tc>
          <w:tcPr>
            <w:tcW w:w="833" w:type="pct"/>
            <w:vMerge w:val="restart"/>
          </w:tcPr>
          <w:p w:rsidR="00083C03" w:rsidRPr="001722DA" w:rsidRDefault="00083C03" w:rsidP="004860ED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3C03" w:rsidRPr="001722DA" w:rsidTr="00083C03">
        <w:trPr>
          <w:trHeight w:val="255"/>
        </w:trPr>
        <w:tc>
          <w:tcPr>
            <w:tcW w:w="833" w:type="pct"/>
            <w:vMerge/>
          </w:tcPr>
          <w:p w:rsidR="00083C03" w:rsidRPr="00375828" w:rsidRDefault="00083C03" w:rsidP="004860ED">
            <w:pPr>
              <w:bidi/>
              <w:jc w:val="center"/>
              <w:rPr>
                <w:rFonts w:ascii="Calibri" w:eastAsia="Times New Roman" w:hAnsi="Arial" w:cs="Arial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1667" w:type="pct"/>
            <w:gridSpan w:val="2"/>
          </w:tcPr>
          <w:p w:rsidR="00083C03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کاراموزی سلامت جنسی</w:t>
            </w:r>
          </w:p>
          <w:p w:rsidR="00083C03" w:rsidRDefault="00083C03" w:rsidP="00083C03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  <w:r>
              <w:rPr>
                <w:rFonts w:ascii="Calibri" w:eastAsia="Times New Roman" w:hAnsi="Arial" w:cs="Arial" w:hint="cs"/>
                <w:color w:val="000000"/>
                <w:kern w:val="24"/>
                <w:rtl/>
                <w:lang w:bidi="fa-IR"/>
              </w:rPr>
              <w:t>14-9</w:t>
            </w:r>
          </w:p>
        </w:tc>
        <w:tc>
          <w:tcPr>
            <w:tcW w:w="833" w:type="pct"/>
            <w:vMerge/>
          </w:tcPr>
          <w:p w:rsidR="00083C03" w:rsidRDefault="00083C03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4" w:type="pct"/>
            <w:vMerge/>
          </w:tcPr>
          <w:p w:rsidR="00083C03" w:rsidRDefault="00083C03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833" w:type="pct"/>
            <w:vMerge/>
          </w:tcPr>
          <w:p w:rsidR="00083C03" w:rsidRPr="004860ED" w:rsidRDefault="00083C03" w:rsidP="004860ED">
            <w:pPr>
              <w:bidi/>
              <w:jc w:val="center"/>
              <w:rPr>
                <w:rFonts w:ascii="Calibri" w:eastAsia="Times New Roman" w:hAnsi="Arial" w:cs="Arial"/>
                <w:color w:val="000000"/>
                <w:kern w:val="24"/>
                <w:rtl/>
                <w:lang w:bidi="fa-IR"/>
              </w:rPr>
            </w:pPr>
          </w:p>
        </w:tc>
      </w:tr>
    </w:tbl>
    <w:p w:rsidR="00047DDE" w:rsidRDefault="00047DDE" w:rsidP="00651195">
      <w:pPr>
        <w:bidi/>
        <w:jc w:val="center"/>
        <w:rPr>
          <w:rtl/>
        </w:rPr>
      </w:pPr>
    </w:p>
    <w:sectPr w:rsidR="00047DDE" w:rsidSect="001722DA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5E7"/>
    <w:multiLevelType w:val="hybridMultilevel"/>
    <w:tmpl w:val="DA20960A"/>
    <w:lvl w:ilvl="0" w:tplc="CEF64F64"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C18"/>
    <w:multiLevelType w:val="hybridMultilevel"/>
    <w:tmpl w:val="E14EEF9A"/>
    <w:lvl w:ilvl="0" w:tplc="CEF64F64"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6387"/>
    <w:multiLevelType w:val="hybridMultilevel"/>
    <w:tmpl w:val="944E08C2"/>
    <w:lvl w:ilvl="0" w:tplc="3C7E308A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96"/>
    <w:rsid w:val="00041196"/>
    <w:rsid w:val="00047DDE"/>
    <w:rsid w:val="000775BA"/>
    <w:rsid w:val="00083C03"/>
    <w:rsid w:val="00102DCD"/>
    <w:rsid w:val="00111F59"/>
    <w:rsid w:val="00167521"/>
    <w:rsid w:val="001722DA"/>
    <w:rsid w:val="00200A06"/>
    <w:rsid w:val="00234F06"/>
    <w:rsid w:val="00375828"/>
    <w:rsid w:val="003761FC"/>
    <w:rsid w:val="003B24E8"/>
    <w:rsid w:val="00446E07"/>
    <w:rsid w:val="004860ED"/>
    <w:rsid w:val="00502265"/>
    <w:rsid w:val="005A4C84"/>
    <w:rsid w:val="00651195"/>
    <w:rsid w:val="00884943"/>
    <w:rsid w:val="008D2BEE"/>
    <w:rsid w:val="008E3916"/>
    <w:rsid w:val="009F1B68"/>
    <w:rsid w:val="00BB0E98"/>
    <w:rsid w:val="00BB6A78"/>
    <w:rsid w:val="00C466E6"/>
    <w:rsid w:val="00DB0912"/>
    <w:rsid w:val="00DC7582"/>
    <w:rsid w:val="00DD66F8"/>
    <w:rsid w:val="00E30E15"/>
    <w:rsid w:val="00F374BB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B5C7B2-ADE5-4F26-A92D-21DA9AF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1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37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590;&#1740;&#1575;&#1574;&#1740;-%20%20tayebe.ziae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hajihoseini</cp:lastModifiedBy>
  <cp:revision>1</cp:revision>
  <cp:lastPrinted>2019-02-10T13:24:00Z</cp:lastPrinted>
  <dcterms:created xsi:type="dcterms:W3CDTF">2022-09-12T08:20:00Z</dcterms:created>
  <dcterms:modified xsi:type="dcterms:W3CDTF">2022-10-10T11:10:00Z</dcterms:modified>
</cp:coreProperties>
</file>