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40"/>
        <w:bidiVisual/>
        <w:tblW w:w="8594" w:type="dxa"/>
        <w:tblInd w:w="-740" w:type="dxa"/>
        <w:tblLook w:val="04A0" w:firstRow="1" w:lastRow="0" w:firstColumn="1" w:lastColumn="0" w:noHBand="0" w:noVBand="1"/>
      </w:tblPr>
      <w:tblGrid>
        <w:gridCol w:w="859"/>
        <w:gridCol w:w="3199"/>
        <w:gridCol w:w="4536"/>
      </w:tblGrid>
      <w:tr w:rsidR="00687255" w:rsidRPr="00687255" w:rsidTr="00821A81">
        <w:trPr>
          <w:trHeight w:val="430"/>
        </w:trPr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 و نام خانوادگی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ایمیل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نرجس سادات برقعی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borghei2006@yahoo.com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آسیه سادات بنی عقیل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a_banyaghil@yahoo.com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اکرم ثناگو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A_Sanagu@Yahoo.C</w:t>
            </w:r>
            <w:bookmarkStart w:id="0" w:name="_GoBack"/>
            <w:bookmarkEnd w:id="0"/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کتایون جلالی آریا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jalaliarya@yahoo.com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لیلا جویباری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lm_Jouybari@yahoo.com</w:t>
            </w:r>
          </w:p>
        </w:tc>
      </w:tr>
      <w:tr w:rsidR="00687255" w:rsidRPr="00687255" w:rsidTr="00821A81">
        <w:trPr>
          <w:trHeight w:val="256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مسلم حسام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moslem.1960@yahoo.com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سید عابدین حسینی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abedinhosseini@Yahoo.Com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حمیرا خدام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Hkhoddam@gmail.com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الهام خوری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elikami20@yahoo.com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حسین رحمانی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rah_anaraki44@yahoo.co.ir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علیرضا شریعتی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shariati1382@yahoo.com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طیبه ضیایی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ziaee@goums.ac.ir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علی اکبر عبداللهی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AbdollaHy64@Yahoo.Com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شهره کلاگری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kolagari_gorgan@yahoo.com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غلامرضا محمودی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mahmoodigh@yahoo.com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مهناز مدانلو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modanloo1@yahoo.com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عین اله ملایی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einfa15@yahoo.com</w:t>
            </w:r>
          </w:p>
        </w:tc>
      </w:tr>
      <w:tr w:rsidR="00687255" w:rsidRPr="00687255" w:rsidTr="00821A81">
        <w:trPr>
          <w:trHeight w:val="303"/>
        </w:trPr>
        <w:tc>
          <w:tcPr>
            <w:tcW w:w="85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31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حسین نصیری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hossein_nassiry18@yahoo.com</w:t>
            </w:r>
          </w:p>
        </w:tc>
      </w:tr>
      <w:tr w:rsidR="00687255" w:rsidRPr="00687255" w:rsidTr="00821A81">
        <w:trPr>
          <w:trHeight w:val="303"/>
        </w:trPr>
        <w:tc>
          <w:tcPr>
            <w:tcW w:w="8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55" w:rsidRPr="00542B04" w:rsidRDefault="00687255" w:rsidP="00821A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</w:p>
        </w:tc>
        <w:tc>
          <w:tcPr>
            <w:tcW w:w="31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خدیجه یزدی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yazdi_gorgan@yahoo.com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غلامرضا محمودی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mahmoodigh@yahoo.com</w:t>
            </w:r>
          </w:p>
        </w:tc>
      </w:tr>
      <w:tr w:rsidR="00687255" w:rsidRPr="00687255" w:rsidTr="00821A81">
        <w:trPr>
          <w:trHeight w:val="462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21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قنبر روحی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roohi_43@yahoo.com</w:t>
            </w:r>
          </w:p>
        </w:tc>
      </w:tr>
      <w:tr w:rsidR="00687255" w:rsidRPr="00687255" w:rsidTr="00821A81">
        <w:trPr>
          <w:trHeight w:val="478"/>
        </w:trPr>
        <w:tc>
          <w:tcPr>
            <w:tcW w:w="8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542B04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542B04">
              <w:rPr>
                <w:rFonts w:ascii="Arial" w:eastAsia="Times New Roman" w:hAnsi="Arial" w:cs="B Lotus"/>
                <w:b/>
                <w:bCs/>
                <w:color w:val="000000"/>
                <w:rtl/>
              </w:rPr>
              <w:t>22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</w:rPr>
            </w:pPr>
            <w:r w:rsidRPr="00687255">
              <w:rPr>
                <w:rFonts w:ascii="Arial" w:eastAsia="Times New Roman" w:hAnsi="Arial" w:cs="B Lotus" w:hint="cs"/>
                <w:b/>
                <w:bCs/>
                <w:color w:val="000000"/>
                <w:rtl/>
              </w:rPr>
              <w:t>فاطمه سیفی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255" w:rsidRPr="00687255" w:rsidRDefault="00687255" w:rsidP="00821A8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255">
              <w:rPr>
                <w:rFonts w:ascii="Calibri" w:eastAsia="Times New Roman" w:hAnsi="Calibri" w:cs="Calibri"/>
                <w:b/>
                <w:bCs/>
                <w:color w:val="000000"/>
              </w:rPr>
              <w:t>FATEMEH_SEIFI1979@YAHOO.COM</w:t>
            </w:r>
          </w:p>
        </w:tc>
      </w:tr>
    </w:tbl>
    <w:p w:rsidR="00B8231C" w:rsidRPr="007A5025" w:rsidRDefault="007A5025" w:rsidP="007A5025">
      <w:pPr>
        <w:jc w:val="center"/>
        <w:rPr>
          <w:rFonts w:cs="B Titr" w:hint="cs"/>
        </w:rPr>
      </w:pPr>
      <w:r w:rsidRPr="007A5025">
        <w:rPr>
          <w:rFonts w:cs="B Titr" w:hint="cs"/>
          <w:rtl/>
        </w:rPr>
        <w:t>ایمیل اساتید دانشکده پرستاری و مامایی بویه</w:t>
      </w:r>
    </w:p>
    <w:sectPr w:rsidR="00B8231C" w:rsidRPr="007A5025" w:rsidSect="007C6C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55"/>
    <w:rsid w:val="00542B04"/>
    <w:rsid w:val="00687255"/>
    <w:rsid w:val="007A5025"/>
    <w:rsid w:val="007C6C2B"/>
    <w:rsid w:val="00821A81"/>
    <w:rsid w:val="00E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4</cp:revision>
  <dcterms:created xsi:type="dcterms:W3CDTF">2015-03-10T05:08:00Z</dcterms:created>
  <dcterms:modified xsi:type="dcterms:W3CDTF">2015-03-10T05:10:00Z</dcterms:modified>
</cp:coreProperties>
</file>