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1"/>
      </w:tblGrid>
      <w:tr w:rsidR="005971AE" w:rsidRPr="005971AE" w:rsidTr="005971AE">
        <w:trPr>
          <w:trHeight w:val="1186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6B5A91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6B5A91">
              <w:rPr>
                <w:rFonts w:hint="cs"/>
                <w:b/>
                <w:bCs/>
                <w:sz w:val="32"/>
                <w:szCs w:val="32"/>
                <w:rtl/>
              </w:rPr>
              <w:t>17-15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6B5A91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6B5A91">
              <w:rPr>
                <w:rFonts w:hint="cs"/>
                <w:b/>
                <w:bCs/>
                <w:sz w:val="32"/>
                <w:szCs w:val="32"/>
                <w:rtl/>
              </w:rPr>
              <w:t>15-13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6B5A91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6B5A91">
              <w:rPr>
                <w:rFonts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6B5A91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6B5A91">
              <w:rPr>
                <w:rFonts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71AE" w:rsidRPr="005971AE" w:rsidTr="005971AE">
        <w:trPr>
          <w:trHeight w:val="1119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عربی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متون فارسی 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حفظ الصحه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5971AE" w:rsidRPr="005971AE" w:rsidTr="005971AE">
        <w:trPr>
          <w:trHeight w:val="1186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متون فارسی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عربی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5971AE" w:rsidRPr="005971AE" w:rsidTr="005971AE">
        <w:trPr>
          <w:trHeight w:val="1119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سیستمهای اطلاع رسانی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کلیات و امور طبیعیه</w:t>
            </w: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C3A3B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حفظ الصحه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5971AE" w:rsidRPr="005971AE" w:rsidTr="005971AE">
        <w:trPr>
          <w:trHeight w:val="1186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سه</w:t>
            </w:r>
            <w:r w:rsidRPr="000B738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5971AE" w:rsidRPr="005971AE" w:rsidTr="005971AE">
        <w:trPr>
          <w:trHeight w:val="1186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5971AE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71AE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  <w:tr w:rsidR="000B738D" w:rsidRPr="005971AE" w:rsidTr="005971AE">
        <w:trPr>
          <w:trHeight w:val="1186"/>
        </w:trPr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0B738D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0B738D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</w:tcBorders>
          </w:tcPr>
          <w:p w:rsidR="000B738D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738D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738D" w:rsidRPr="005971AE" w:rsidRDefault="000B738D" w:rsidP="0059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پنج</w:t>
            </w:r>
            <w:r w:rsidRPr="000B738D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B738D">
              <w:rPr>
                <w:rFonts w:cs="Arial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</w:tbl>
    <w:p w:rsidR="00033978" w:rsidRPr="005971AE" w:rsidRDefault="00033978" w:rsidP="005971AE">
      <w:pPr>
        <w:jc w:val="center"/>
        <w:rPr>
          <w:b/>
          <w:bCs/>
          <w:sz w:val="32"/>
          <w:szCs w:val="32"/>
        </w:rPr>
      </w:pPr>
    </w:p>
    <w:sectPr w:rsidR="00033978" w:rsidRPr="005971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46" w:rsidRDefault="00A47D46" w:rsidP="000B738D">
      <w:pPr>
        <w:spacing w:after="0" w:line="240" w:lineRule="auto"/>
      </w:pPr>
      <w:r>
        <w:separator/>
      </w:r>
    </w:p>
  </w:endnote>
  <w:endnote w:type="continuationSeparator" w:id="0">
    <w:p w:rsidR="00A47D46" w:rsidRDefault="00A47D46" w:rsidP="000B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46" w:rsidRDefault="00A47D46" w:rsidP="000B738D">
      <w:pPr>
        <w:spacing w:after="0" w:line="240" w:lineRule="auto"/>
      </w:pPr>
      <w:r>
        <w:separator/>
      </w:r>
    </w:p>
  </w:footnote>
  <w:footnote w:type="continuationSeparator" w:id="0">
    <w:p w:rsidR="00A47D46" w:rsidRDefault="00A47D46" w:rsidP="000B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8D" w:rsidRPr="000B738D" w:rsidRDefault="000C3A3B" w:rsidP="000C3A3B">
    <w:pPr>
      <w:pStyle w:val="Header"/>
      <w:rPr>
        <w:b/>
        <w:bCs/>
        <w:sz w:val="40"/>
        <w:szCs w:val="40"/>
        <w:rtl/>
        <w:lang w:bidi="fa-IR"/>
      </w:rPr>
    </w:pPr>
    <w:r>
      <w:rPr>
        <w:rFonts w:cs="Arial" w:hint="cs"/>
        <w:b/>
        <w:bCs/>
        <w:sz w:val="40"/>
        <w:szCs w:val="40"/>
        <w:rtl/>
      </w:rPr>
      <w:t xml:space="preserve"> طب سنتی ورودی مهر ماه 96                 </w:t>
    </w:r>
    <w:proofErr w:type="spellStart"/>
    <w:r>
      <w:rPr>
        <w:rFonts w:cs="Arial"/>
        <w:b/>
        <w:bCs/>
        <w:sz w:val="40"/>
        <w:szCs w:val="40"/>
      </w:rPr>
      <w:t>PHd</w:t>
    </w:r>
    <w:proofErr w:type="spellEnd"/>
    <w:r>
      <w:rPr>
        <w:rFonts w:cs="Arial" w:hint="cs"/>
        <w:b/>
        <w:bCs/>
        <w:sz w:val="40"/>
        <w:szCs w:val="40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AE"/>
    <w:rsid w:val="00033978"/>
    <w:rsid w:val="000B738D"/>
    <w:rsid w:val="000C3A3B"/>
    <w:rsid w:val="00316851"/>
    <w:rsid w:val="003E3688"/>
    <w:rsid w:val="00440EC0"/>
    <w:rsid w:val="0055037C"/>
    <w:rsid w:val="005971AE"/>
    <w:rsid w:val="005E6EB1"/>
    <w:rsid w:val="006B5A91"/>
    <w:rsid w:val="00752C00"/>
    <w:rsid w:val="008874EE"/>
    <w:rsid w:val="00A47D46"/>
    <w:rsid w:val="00D37B71"/>
    <w:rsid w:val="00D81321"/>
    <w:rsid w:val="00E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7C5C86-469C-4DD5-BE65-5CD0E28F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8D"/>
  </w:style>
  <w:style w:type="paragraph" w:styleId="Footer">
    <w:name w:val="footer"/>
    <w:basedOn w:val="Normal"/>
    <w:link w:val="FooterChar"/>
    <w:uiPriority w:val="99"/>
    <w:unhideWhenUsed/>
    <w:rsid w:val="000B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sieamarzkohi</dc:creator>
  <cp:keywords/>
  <dc:description/>
  <cp:lastModifiedBy>m</cp:lastModifiedBy>
  <cp:revision>2</cp:revision>
  <dcterms:created xsi:type="dcterms:W3CDTF">2017-10-02T06:16:00Z</dcterms:created>
  <dcterms:modified xsi:type="dcterms:W3CDTF">2017-10-02T06:16:00Z</dcterms:modified>
</cp:coreProperties>
</file>