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CD" w:rsidRDefault="008100CD" w:rsidP="008100CD">
      <w:pPr>
        <w:jc w:val="center"/>
        <w:rPr>
          <w:rFonts w:cs="B Koodak"/>
          <w:sz w:val="20"/>
          <w:szCs w:val="20"/>
          <w:rtl/>
        </w:rPr>
      </w:pPr>
      <w:bookmarkStart w:id="0" w:name="_GoBack"/>
      <w:bookmarkEnd w:id="0"/>
      <w:r w:rsidRPr="00294A8A">
        <w:rPr>
          <w:rFonts w:cs="B Koodak" w:hint="cs"/>
          <w:sz w:val="20"/>
          <w:szCs w:val="20"/>
          <w:rtl/>
        </w:rPr>
        <w:t>به نام خدا</w:t>
      </w:r>
    </w:p>
    <w:p w:rsidR="009E3591" w:rsidRPr="00294A8A" w:rsidRDefault="009E3591" w:rsidP="008100CD">
      <w:pPr>
        <w:jc w:val="center"/>
        <w:rPr>
          <w:rFonts w:cs="B Koodak"/>
          <w:sz w:val="20"/>
          <w:szCs w:val="20"/>
          <w:rtl/>
        </w:rPr>
      </w:pPr>
    </w:p>
    <w:p w:rsidR="008100CD" w:rsidRPr="00484575" w:rsidRDefault="008100CD" w:rsidP="008100CD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484575">
        <w:rPr>
          <w:rFonts w:cs="B Titr" w:hint="cs"/>
          <w:sz w:val="28"/>
          <w:szCs w:val="28"/>
          <w:rtl/>
        </w:rPr>
        <w:t>برنامه هفتگی</w:t>
      </w:r>
      <w:r w:rsidR="006B0FF7">
        <w:rPr>
          <w:rFonts w:cs="B Titr" w:hint="cs"/>
          <w:sz w:val="28"/>
          <w:szCs w:val="28"/>
          <w:rtl/>
        </w:rPr>
        <w:t xml:space="preserve"> آقای</w:t>
      </w:r>
      <w:r w:rsidRPr="00484575">
        <w:rPr>
          <w:rFonts w:cs="B Titr" w:hint="cs"/>
          <w:sz w:val="28"/>
          <w:szCs w:val="28"/>
          <w:rtl/>
        </w:rPr>
        <w:t xml:space="preserve"> دکتر </w:t>
      </w:r>
      <w:r>
        <w:rPr>
          <w:rFonts w:cs="B Titr" w:hint="cs"/>
          <w:sz w:val="28"/>
          <w:szCs w:val="28"/>
          <w:rtl/>
        </w:rPr>
        <w:t>علیجان تبرائی</w:t>
      </w:r>
    </w:p>
    <w:p w:rsidR="00C83F12" w:rsidRDefault="008100CD" w:rsidP="0046086D">
      <w:pPr>
        <w:spacing w:line="360" w:lineRule="auto"/>
        <w:jc w:val="center"/>
        <w:rPr>
          <w:rFonts w:cs="B Koodak"/>
          <w:sz w:val="26"/>
          <w:szCs w:val="26"/>
          <w:rtl/>
        </w:rPr>
      </w:pPr>
      <w:r w:rsidRPr="000734BB">
        <w:rPr>
          <w:rFonts w:cs="B Koodak" w:hint="cs"/>
          <w:sz w:val="26"/>
          <w:szCs w:val="26"/>
          <w:rtl/>
        </w:rPr>
        <w:t xml:space="preserve">نیمسال </w:t>
      </w:r>
      <w:r w:rsidR="0046086D">
        <w:rPr>
          <w:rFonts w:cs="B Koodak" w:hint="cs"/>
          <w:sz w:val="26"/>
          <w:szCs w:val="26"/>
          <w:rtl/>
        </w:rPr>
        <w:t>اول</w:t>
      </w:r>
      <w:r w:rsidRPr="000734BB">
        <w:rPr>
          <w:rFonts w:cs="B Koodak" w:hint="cs"/>
          <w:sz w:val="26"/>
          <w:szCs w:val="26"/>
          <w:rtl/>
        </w:rPr>
        <w:t xml:space="preserve"> تحصیلی </w:t>
      </w:r>
      <w:r w:rsidR="0046086D">
        <w:rPr>
          <w:rFonts w:cs="B Koodak" w:hint="cs"/>
          <w:sz w:val="26"/>
          <w:szCs w:val="26"/>
          <w:rtl/>
        </w:rPr>
        <w:t>99</w:t>
      </w:r>
      <w:r w:rsidRPr="000734BB">
        <w:rPr>
          <w:rFonts w:cs="B Koodak" w:hint="cs"/>
          <w:sz w:val="26"/>
          <w:szCs w:val="26"/>
          <w:rtl/>
        </w:rPr>
        <w:t>- 139</w:t>
      </w:r>
      <w:r w:rsidR="0046086D">
        <w:rPr>
          <w:rFonts w:cs="B Koodak" w:hint="cs"/>
          <w:sz w:val="26"/>
          <w:szCs w:val="26"/>
          <w:rtl/>
        </w:rPr>
        <w:t>8</w:t>
      </w:r>
    </w:p>
    <w:tbl>
      <w:tblPr>
        <w:tblStyle w:val="TableGrid"/>
        <w:tblpPr w:leftFromText="180" w:rightFromText="180" w:vertAnchor="page" w:horzAnchor="margin" w:tblpXSpec="center" w:tblpY="3856"/>
        <w:tblW w:w="14562" w:type="dxa"/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1980"/>
        <w:gridCol w:w="1908"/>
        <w:gridCol w:w="2772"/>
        <w:gridCol w:w="2790"/>
        <w:gridCol w:w="1332"/>
      </w:tblGrid>
      <w:tr w:rsidR="006F346E" w:rsidTr="006A62D3">
        <w:trPr>
          <w:trHeight w:val="440"/>
        </w:trPr>
        <w:tc>
          <w:tcPr>
            <w:tcW w:w="1440" w:type="dxa"/>
            <w:shd w:val="clear" w:color="auto" w:fill="9CC2E5" w:themeFill="accent1" w:themeFillTint="99"/>
          </w:tcPr>
          <w:p w:rsidR="00C83F12" w:rsidRPr="00C83F12" w:rsidRDefault="004C1E4A" w:rsidP="00DD348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سایر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C83F12" w:rsidRPr="00C83F12" w:rsidRDefault="004C1E4A" w:rsidP="00DD348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امور پایان نامه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C83F12" w:rsidRPr="00C83F12" w:rsidRDefault="00B857D3" w:rsidP="00B857D3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17</w:t>
            </w:r>
            <w:r w:rsidR="00C83F12" w:rsidRPr="00C83F12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C83F12" w:rsidRPr="00C83F12" w:rsidRDefault="00B857D3" w:rsidP="00B857D3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15</w:t>
            </w:r>
            <w:r w:rsidR="00C83F12" w:rsidRPr="00C83F12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772" w:type="dxa"/>
            <w:shd w:val="clear" w:color="auto" w:fill="9CC2E5" w:themeFill="accent1" w:themeFillTint="99"/>
          </w:tcPr>
          <w:p w:rsidR="00C83F12" w:rsidRPr="00C83F12" w:rsidRDefault="00C83F12" w:rsidP="00DD3488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C83F12">
              <w:rPr>
                <w:rFonts w:cs="B Tit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C83F12" w:rsidRPr="00C83F12" w:rsidRDefault="00C83F12" w:rsidP="00DD3488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C83F12">
              <w:rPr>
                <w:rFonts w:cs="B Tit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1332" w:type="dxa"/>
            <w:tcBorders>
              <w:tr2bl w:val="single" w:sz="4" w:space="0" w:color="auto"/>
            </w:tcBorders>
            <w:shd w:val="clear" w:color="auto" w:fill="9CC2E5" w:themeFill="accent1" w:themeFillTint="99"/>
            <w:vAlign w:val="center"/>
          </w:tcPr>
          <w:p w:rsidR="00C83F12" w:rsidRPr="005F75A8" w:rsidRDefault="00C83F12" w:rsidP="00DD348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5F75A8">
              <w:rPr>
                <w:rFonts w:cs="B Titr" w:hint="cs"/>
                <w:b/>
                <w:bCs/>
                <w:rtl/>
                <w:lang w:bidi="fa-IR"/>
              </w:rPr>
              <w:t>ساعات</w:t>
            </w:r>
          </w:p>
          <w:p w:rsidR="00C83F12" w:rsidRPr="005F75A8" w:rsidRDefault="00C83F12" w:rsidP="00DD3488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C83F12" w:rsidRPr="005F75A8" w:rsidRDefault="00C83F12" w:rsidP="00DD3488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5F75A8">
              <w:rPr>
                <w:rFonts w:cs="B Titr" w:hint="cs"/>
                <w:b/>
                <w:bCs/>
                <w:rtl/>
                <w:lang w:bidi="fa-IR"/>
              </w:rPr>
              <w:t>ایـام هفته</w:t>
            </w:r>
          </w:p>
        </w:tc>
      </w:tr>
      <w:tr w:rsidR="007D49F5" w:rsidTr="006A62D3">
        <w:trPr>
          <w:trHeight w:val="70"/>
        </w:trPr>
        <w:tc>
          <w:tcPr>
            <w:tcW w:w="1440" w:type="dxa"/>
          </w:tcPr>
          <w:p w:rsidR="007D49F5" w:rsidRPr="00760DCF" w:rsidRDefault="007D49F5" w:rsidP="007D49F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آزادفر</w:t>
            </w:r>
          </w:p>
        </w:tc>
        <w:tc>
          <w:tcPr>
            <w:tcW w:w="2340" w:type="dxa"/>
          </w:tcPr>
          <w:p w:rsidR="007D49F5" w:rsidRPr="00760DCF" w:rsidRDefault="007D49F5" w:rsidP="007D49F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حسینی</w:t>
            </w:r>
          </w:p>
        </w:tc>
        <w:tc>
          <w:tcPr>
            <w:tcW w:w="1980" w:type="dxa"/>
          </w:tcPr>
          <w:p w:rsidR="007D49F5" w:rsidRPr="0041591C" w:rsidRDefault="007D49F5" w:rsidP="007D49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1591C">
              <w:rPr>
                <w:rFonts w:cs="B Mitra" w:hint="cs"/>
                <w:sz w:val="28"/>
                <w:szCs w:val="28"/>
                <w:rtl/>
                <w:lang w:bidi="fa-IR"/>
              </w:rPr>
              <w:t>ویروس عمومی</w:t>
            </w:r>
          </w:p>
          <w:p w:rsidR="007D49F5" w:rsidRPr="0041591C" w:rsidRDefault="007D49F5" w:rsidP="007D49F5">
            <w:pPr>
              <w:jc w:val="center"/>
              <w:rPr>
                <w:rFonts w:cs="B Mitra"/>
                <w:lang w:bidi="fa-IR"/>
              </w:rPr>
            </w:pPr>
            <w:r w:rsidRPr="0041591C">
              <w:rPr>
                <w:rFonts w:cs="B Mitra" w:hint="cs"/>
                <w:rtl/>
                <w:lang w:bidi="fa-IR"/>
              </w:rPr>
              <w:t>دکتری تخصصی (پیشنیاز)</w:t>
            </w:r>
          </w:p>
        </w:tc>
        <w:tc>
          <w:tcPr>
            <w:tcW w:w="1908" w:type="dxa"/>
          </w:tcPr>
          <w:p w:rsidR="007D49F5" w:rsidRPr="00A80CC9" w:rsidRDefault="007D49F5" w:rsidP="007D49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>ویروس عمومی</w:t>
            </w:r>
          </w:p>
          <w:p w:rsidR="007D49F5" w:rsidRPr="00A80CC9" w:rsidRDefault="007D49F5" w:rsidP="007D49F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80CC9">
              <w:rPr>
                <w:rFonts w:cs="B Mitra" w:hint="cs"/>
                <w:rtl/>
                <w:lang w:bidi="fa-IR"/>
              </w:rPr>
              <w:t>(کارشناسی ارشد)</w:t>
            </w:r>
          </w:p>
        </w:tc>
        <w:tc>
          <w:tcPr>
            <w:tcW w:w="2772" w:type="dxa"/>
          </w:tcPr>
          <w:p w:rsidR="007D49F5" w:rsidRDefault="007D49F5" w:rsidP="007D49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>ویروس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شناسی</w:t>
            </w:r>
          </w:p>
          <w:p w:rsidR="007D49F5" w:rsidRPr="00A80CC9" w:rsidRDefault="007D49F5" w:rsidP="007D49F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BF605B">
              <w:rPr>
                <w:rFonts w:cs="B Mitra" w:hint="cs"/>
                <w:rtl/>
                <w:lang w:bidi="fa-IR"/>
              </w:rPr>
              <w:t>پردیس بین الملل</w:t>
            </w:r>
          </w:p>
        </w:tc>
        <w:tc>
          <w:tcPr>
            <w:tcW w:w="2790" w:type="dxa"/>
          </w:tcPr>
          <w:p w:rsidR="007D49F5" w:rsidRDefault="007D49F5" w:rsidP="006947A9">
            <w:pPr>
              <w:jc w:val="center"/>
              <w:rPr>
                <w:rtl/>
                <w:lang w:bidi="fa-IR"/>
              </w:rPr>
            </w:pPr>
            <w:r w:rsidRPr="006947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ویروس </w:t>
            </w:r>
            <w:r w:rsidR="006947A9" w:rsidRPr="006947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شناسی </w:t>
            </w:r>
            <w:r w:rsidRPr="006947A9">
              <w:rPr>
                <w:rFonts w:cs="B Mitra" w:hint="cs"/>
                <w:sz w:val="28"/>
                <w:szCs w:val="28"/>
                <w:rtl/>
                <w:lang w:bidi="fa-IR"/>
              </w:rPr>
              <w:t>عمومی نوین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6947A9" w:rsidRDefault="006947A9" w:rsidP="006947A9">
            <w:pPr>
              <w:jc w:val="center"/>
              <w:rPr>
                <w:lang w:bidi="fa-IR"/>
              </w:rPr>
            </w:pPr>
            <w:r w:rsidRPr="0041591C">
              <w:rPr>
                <w:rFonts w:cs="B Mitra" w:hint="cs"/>
                <w:rtl/>
                <w:lang w:bidi="fa-IR"/>
              </w:rPr>
              <w:t>دکتری تخصصی</w:t>
            </w:r>
          </w:p>
        </w:tc>
        <w:tc>
          <w:tcPr>
            <w:tcW w:w="1332" w:type="dxa"/>
            <w:shd w:val="clear" w:color="auto" w:fill="9CC2E5" w:themeFill="accent1" w:themeFillTint="99"/>
          </w:tcPr>
          <w:p w:rsidR="007D49F5" w:rsidRPr="008A6F5E" w:rsidRDefault="007D49F5" w:rsidP="007D49F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A6F5E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</w:tr>
      <w:tr w:rsidR="00C225A5" w:rsidTr="006A62D3">
        <w:trPr>
          <w:trHeight w:val="70"/>
        </w:trPr>
        <w:tc>
          <w:tcPr>
            <w:tcW w:w="1440" w:type="dxa"/>
          </w:tcPr>
          <w:p w:rsidR="00C225A5" w:rsidRPr="00760DCF" w:rsidRDefault="00C225A5" w:rsidP="00C225A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دیوبندی</w:t>
            </w:r>
          </w:p>
        </w:tc>
        <w:tc>
          <w:tcPr>
            <w:tcW w:w="2340" w:type="dxa"/>
          </w:tcPr>
          <w:p w:rsidR="00C225A5" w:rsidRPr="00760DCF" w:rsidRDefault="00C225A5" w:rsidP="00C225A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واعظ</w:t>
            </w:r>
          </w:p>
        </w:tc>
        <w:tc>
          <w:tcPr>
            <w:tcW w:w="1980" w:type="dxa"/>
            <w:vAlign w:val="center"/>
          </w:tcPr>
          <w:p w:rsidR="00C225A5" w:rsidRPr="00A80CC9" w:rsidRDefault="00C225A5" w:rsidP="00C225A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908" w:type="dxa"/>
          </w:tcPr>
          <w:p w:rsidR="00C225A5" w:rsidRDefault="00C225A5" w:rsidP="00C225A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بیولوژی ملکولی</w:t>
            </w:r>
          </w:p>
          <w:p w:rsidR="00C225A5" w:rsidRPr="00A80CC9" w:rsidRDefault="00C225A5" w:rsidP="00C225A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80CC9">
              <w:rPr>
                <w:rFonts w:cs="B Mitra" w:hint="cs"/>
                <w:rtl/>
                <w:lang w:bidi="fa-IR"/>
              </w:rPr>
              <w:t>(کارشناسی ارشد)</w:t>
            </w:r>
          </w:p>
        </w:tc>
        <w:tc>
          <w:tcPr>
            <w:tcW w:w="2772" w:type="dxa"/>
          </w:tcPr>
          <w:p w:rsidR="00C225A5" w:rsidRDefault="00C225A5" w:rsidP="00C225A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>سمینار</w:t>
            </w:r>
          </w:p>
          <w:p w:rsidR="00C225A5" w:rsidRPr="00A80CC9" w:rsidRDefault="00C225A5" w:rsidP="00C225A5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80CC9">
              <w:rPr>
                <w:rFonts w:cs="B Mitra" w:hint="cs"/>
                <w:rtl/>
                <w:lang w:bidi="fa-IR"/>
              </w:rPr>
              <w:t>(کارشناسی ارشد)</w:t>
            </w:r>
          </w:p>
        </w:tc>
        <w:tc>
          <w:tcPr>
            <w:tcW w:w="2790" w:type="dxa"/>
          </w:tcPr>
          <w:p w:rsidR="00C225A5" w:rsidRPr="00591258" w:rsidRDefault="00C225A5" w:rsidP="0059125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9125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مباحث خاص </w:t>
            </w:r>
          </w:p>
          <w:p w:rsidR="00591258" w:rsidRDefault="00591258" w:rsidP="00591258">
            <w:pPr>
              <w:bidi/>
              <w:jc w:val="center"/>
              <w:rPr>
                <w:lang w:bidi="fa-IR"/>
              </w:rPr>
            </w:pPr>
            <w:r w:rsidRPr="00A80CC9">
              <w:rPr>
                <w:rFonts w:cs="B Mitra" w:hint="cs"/>
                <w:rtl/>
                <w:lang w:bidi="fa-IR"/>
              </w:rPr>
              <w:t>(کارشناسی ارشد)</w:t>
            </w:r>
          </w:p>
        </w:tc>
        <w:tc>
          <w:tcPr>
            <w:tcW w:w="1332" w:type="dxa"/>
            <w:shd w:val="clear" w:color="auto" w:fill="9CC2E5" w:themeFill="accent1" w:themeFillTint="99"/>
          </w:tcPr>
          <w:p w:rsidR="00C225A5" w:rsidRPr="008A6F5E" w:rsidRDefault="00C225A5" w:rsidP="00C225A5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A6F5E">
              <w:rPr>
                <w:rFonts w:cs="B Titr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360636" w:rsidTr="006A62D3">
        <w:tc>
          <w:tcPr>
            <w:tcW w:w="1440" w:type="dxa"/>
          </w:tcPr>
          <w:p w:rsidR="00360636" w:rsidRPr="00760DCF" w:rsidRDefault="00360636" w:rsidP="0036063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هاشمی</w:t>
            </w:r>
          </w:p>
        </w:tc>
        <w:tc>
          <w:tcPr>
            <w:tcW w:w="2340" w:type="dxa"/>
          </w:tcPr>
          <w:p w:rsidR="00360636" w:rsidRPr="00760DCF" w:rsidRDefault="00360636" w:rsidP="0036063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زاهدیان نژاد</w:t>
            </w:r>
          </w:p>
        </w:tc>
        <w:tc>
          <w:tcPr>
            <w:tcW w:w="1980" w:type="dxa"/>
            <w:vAlign w:val="center"/>
          </w:tcPr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908" w:type="dxa"/>
          </w:tcPr>
          <w:p w:rsidR="00360636" w:rsidRDefault="00360636" w:rsidP="00360636">
            <w:pPr>
              <w:jc w:val="center"/>
            </w:pPr>
            <w:r w:rsidRPr="000664D6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772" w:type="dxa"/>
          </w:tcPr>
          <w:p w:rsidR="00360636" w:rsidRDefault="00360636" w:rsidP="00360636">
            <w:pPr>
              <w:jc w:val="center"/>
              <w:rPr>
                <w:rFonts w:cs="B Mitra"/>
                <w:rtl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>ویروس سیستماتیک 2</w:t>
            </w:r>
          </w:p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41591C">
              <w:rPr>
                <w:rFonts w:cs="B Mitra" w:hint="cs"/>
                <w:rtl/>
                <w:lang w:bidi="fa-IR"/>
              </w:rPr>
              <w:t>دکتری تخصصی (پیشنیاز)</w:t>
            </w:r>
          </w:p>
        </w:tc>
        <w:tc>
          <w:tcPr>
            <w:tcW w:w="2790" w:type="dxa"/>
          </w:tcPr>
          <w:p w:rsidR="00360636" w:rsidRDefault="00360636" w:rsidP="00360636">
            <w:pPr>
              <w:jc w:val="center"/>
              <w:rPr>
                <w:rFonts w:cs="B Mitra"/>
                <w:rtl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>ویروس سیستماتیک 2</w:t>
            </w:r>
          </w:p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80CC9">
              <w:rPr>
                <w:rFonts w:cs="B Mitra" w:hint="cs"/>
                <w:rtl/>
                <w:lang w:bidi="fa-IR"/>
              </w:rPr>
              <w:t>(کارشناسی ارشد)</w:t>
            </w:r>
          </w:p>
        </w:tc>
        <w:tc>
          <w:tcPr>
            <w:tcW w:w="1332" w:type="dxa"/>
            <w:shd w:val="clear" w:color="auto" w:fill="9CC2E5" w:themeFill="accent1" w:themeFillTint="99"/>
          </w:tcPr>
          <w:p w:rsidR="00360636" w:rsidRPr="008A6F5E" w:rsidRDefault="00360636" w:rsidP="0036063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A6F5E">
              <w:rPr>
                <w:rFonts w:cs="B Titr" w:hint="cs"/>
                <w:b/>
                <w:bCs/>
                <w:rtl/>
                <w:lang w:bidi="fa-IR"/>
              </w:rPr>
              <w:t>دوشنبه</w:t>
            </w:r>
          </w:p>
        </w:tc>
      </w:tr>
      <w:tr w:rsidR="00360636" w:rsidTr="006A62D3">
        <w:tc>
          <w:tcPr>
            <w:tcW w:w="1440" w:type="dxa"/>
          </w:tcPr>
          <w:p w:rsidR="00360636" w:rsidRPr="00760DCF" w:rsidRDefault="00360636" w:rsidP="0036063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کلیشادی</w:t>
            </w:r>
          </w:p>
        </w:tc>
        <w:tc>
          <w:tcPr>
            <w:tcW w:w="2340" w:type="dxa"/>
          </w:tcPr>
          <w:p w:rsidR="00360636" w:rsidRPr="00760DCF" w:rsidRDefault="00360636" w:rsidP="0036063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>رفیعی</w:t>
            </w:r>
          </w:p>
        </w:tc>
        <w:tc>
          <w:tcPr>
            <w:tcW w:w="1980" w:type="dxa"/>
            <w:vAlign w:val="center"/>
          </w:tcPr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908" w:type="dxa"/>
          </w:tcPr>
          <w:p w:rsidR="00360636" w:rsidRDefault="00360636" w:rsidP="00360636">
            <w:pPr>
              <w:jc w:val="center"/>
            </w:pPr>
            <w:r w:rsidRPr="000664D6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772" w:type="dxa"/>
          </w:tcPr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ویروس سیستماتیک پیشرفته 2 </w:t>
            </w:r>
            <w:r w:rsidRPr="0041591C">
              <w:rPr>
                <w:rFonts w:cs="B Mitra" w:hint="cs"/>
                <w:rtl/>
                <w:lang w:bidi="fa-IR"/>
              </w:rPr>
              <w:t xml:space="preserve"> دکتری تخصصی</w:t>
            </w:r>
          </w:p>
        </w:tc>
        <w:tc>
          <w:tcPr>
            <w:tcW w:w="2790" w:type="dxa"/>
          </w:tcPr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80CC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ویروس سیستماتیک پیشرفته 2 </w:t>
            </w:r>
            <w:r w:rsidRPr="0041591C">
              <w:rPr>
                <w:rFonts w:cs="B Mitra" w:hint="cs"/>
                <w:rtl/>
                <w:lang w:bidi="fa-IR"/>
              </w:rPr>
              <w:t xml:space="preserve"> دکتری تخصصی</w:t>
            </w:r>
          </w:p>
        </w:tc>
        <w:tc>
          <w:tcPr>
            <w:tcW w:w="1332" w:type="dxa"/>
            <w:shd w:val="clear" w:color="auto" w:fill="9CC2E5" w:themeFill="accent1" w:themeFillTint="99"/>
          </w:tcPr>
          <w:p w:rsidR="00360636" w:rsidRPr="008A6F5E" w:rsidRDefault="00360636" w:rsidP="0036063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A6F5E"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</w:tr>
      <w:tr w:rsidR="00360636" w:rsidTr="006A62D3">
        <w:tc>
          <w:tcPr>
            <w:tcW w:w="1440" w:type="dxa"/>
          </w:tcPr>
          <w:p w:rsidR="00360636" w:rsidRPr="00396117" w:rsidRDefault="00360636" w:rsidP="0036063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05D62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340" w:type="dxa"/>
          </w:tcPr>
          <w:p w:rsidR="00360636" w:rsidRPr="00760DCF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جوادی-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حسن زاده-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760D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یوسف پور- </w:t>
            </w:r>
          </w:p>
        </w:tc>
        <w:tc>
          <w:tcPr>
            <w:tcW w:w="1980" w:type="dxa"/>
            <w:vAlign w:val="center"/>
          </w:tcPr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908" w:type="dxa"/>
          </w:tcPr>
          <w:p w:rsidR="00360636" w:rsidRDefault="00360636" w:rsidP="00360636">
            <w:pPr>
              <w:jc w:val="center"/>
            </w:pPr>
            <w:r w:rsidRPr="000664D6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772" w:type="dxa"/>
          </w:tcPr>
          <w:p w:rsidR="00360636" w:rsidRDefault="00360636" w:rsidP="0036063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تحقیق</w:t>
            </w:r>
          </w:p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396117">
              <w:rPr>
                <w:rFonts w:cs="B Mitra" w:hint="cs"/>
                <w:rtl/>
                <w:lang w:bidi="fa-IR"/>
              </w:rPr>
              <w:t>دکتری تخصصی (پیشنیاز)</w:t>
            </w:r>
          </w:p>
        </w:tc>
        <w:tc>
          <w:tcPr>
            <w:tcW w:w="2790" w:type="dxa"/>
          </w:tcPr>
          <w:p w:rsidR="00360636" w:rsidRDefault="00360636" w:rsidP="00360636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تحقیق</w:t>
            </w:r>
          </w:p>
          <w:p w:rsidR="00360636" w:rsidRPr="00A80CC9" w:rsidRDefault="00360636" w:rsidP="0036063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396117">
              <w:rPr>
                <w:rFonts w:cs="B Mitra" w:hint="cs"/>
                <w:rtl/>
                <w:lang w:bidi="fa-IR"/>
              </w:rPr>
              <w:t>دکتری تخصصی (پیشنیاز)</w:t>
            </w:r>
          </w:p>
        </w:tc>
        <w:tc>
          <w:tcPr>
            <w:tcW w:w="1332" w:type="dxa"/>
            <w:shd w:val="clear" w:color="auto" w:fill="9CC2E5" w:themeFill="accent1" w:themeFillTint="99"/>
          </w:tcPr>
          <w:p w:rsidR="00360636" w:rsidRPr="008A6F5E" w:rsidRDefault="00360636" w:rsidP="0036063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A6F5E">
              <w:rPr>
                <w:rFonts w:cs="B Titr" w:hint="cs"/>
                <w:b/>
                <w:bCs/>
                <w:rtl/>
                <w:lang w:bidi="fa-IR"/>
              </w:rPr>
              <w:t>چهارشنبه</w:t>
            </w:r>
          </w:p>
        </w:tc>
      </w:tr>
      <w:tr w:rsidR="00E525D6" w:rsidTr="00BD3F59">
        <w:trPr>
          <w:trHeight w:val="788"/>
        </w:trPr>
        <w:tc>
          <w:tcPr>
            <w:tcW w:w="1440" w:type="dxa"/>
          </w:tcPr>
          <w:p w:rsidR="00E525D6" w:rsidRPr="00396117" w:rsidRDefault="00E525D6" w:rsidP="00E525D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05D62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340" w:type="dxa"/>
          </w:tcPr>
          <w:p w:rsidR="00E525D6" w:rsidRPr="00396117" w:rsidRDefault="00E525D6" w:rsidP="00E525D6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05D62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980" w:type="dxa"/>
          </w:tcPr>
          <w:p w:rsidR="00E525D6" w:rsidRDefault="00E525D6" w:rsidP="00E525D6">
            <w:pPr>
              <w:jc w:val="center"/>
            </w:pPr>
            <w:r w:rsidRPr="000664D6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908" w:type="dxa"/>
          </w:tcPr>
          <w:p w:rsidR="00E525D6" w:rsidRDefault="00E525D6" w:rsidP="00E525D6">
            <w:pPr>
              <w:jc w:val="center"/>
            </w:pPr>
            <w:r w:rsidRPr="000664D6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772" w:type="dxa"/>
          </w:tcPr>
          <w:p w:rsidR="00E525D6" w:rsidRDefault="00E525D6" w:rsidP="00E525D6">
            <w:pPr>
              <w:jc w:val="center"/>
            </w:pPr>
            <w:r w:rsidRPr="00A05D62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2790" w:type="dxa"/>
          </w:tcPr>
          <w:p w:rsidR="00E525D6" w:rsidRDefault="00E525D6" w:rsidP="00E525D6">
            <w:pPr>
              <w:jc w:val="center"/>
            </w:pPr>
            <w:r w:rsidRPr="00A05D62">
              <w:rPr>
                <w:rFonts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1332" w:type="dxa"/>
            <w:shd w:val="clear" w:color="auto" w:fill="9CC2E5" w:themeFill="accent1" w:themeFillTint="99"/>
          </w:tcPr>
          <w:p w:rsidR="00E525D6" w:rsidRPr="008A6F5E" w:rsidRDefault="00E525D6" w:rsidP="00E525D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A6F5E">
              <w:rPr>
                <w:rFonts w:cs="B Titr" w:hint="cs"/>
                <w:b/>
                <w:bCs/>
                <w:rtl/>
                <w:lang w:bidi="fa-IR"/>
              </w:rPr>
              <w:t>پنج شنبه</w:t>
            </w:r>
          </w:p>
        </w:tc>
      </w:tr>
    </w:tbl>
    <w:p w:rsidR="007F5FFC" w:rsidRDefault="007F5FFC">
      <w:pPr>
        <w:rPr>
          <w:rtl/>
        </w:rPr>
      </w:pPr>
    </w:p>
    <w:p w:rsidR="007F5FFC" w:rsidRDefault="007F5FFC"/>
    <w:p w:rsidR="00B063E5" w:rsidRDefault="00B063E5"/>
    <w:sectPr w:rsidR="00B063E5" w:rsidSect="00C83F12">
      <w:pgSz w:w="15840" w:h="12240" w:orient="landscape"/>
      <w:pgMar w:top="900" w:right="1440" w:bottom="720" w:left="1440" w:header="1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9F" w:rsidRDefault="007F629F" w:rsidP="00941A38">
      <w:pPr>
        <w:spacing w:after="0" w:line="240" w:lineRule="auto"/>
      </w:pPr>
      <w:r>
        <w:separator/>
      </w:r>
    </w:p>
  </w:endnote>
  <w:endnote w:type="continuationSeparator" w:id="0">
    <w:p w:rsidR="007F629F" w:rsidRDefault="007F629F" w:rsidP="0094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9F" w:rsidRDefault="007F629F" w:rsidP="00941A38">
      <w:pPr>
        <w:spacing w:after="0" w:line="240" w:lineRule="auto"/>
      </w:pPr>
      <w:r>
        <w:separator/>
      </w:r>
    </w:p>
  </w:footnote>
  <w:footnote w:type="continuationSeparator" w:id="0">
    <w:p w:rsidR="007F629F" w:rsidRDefault="007F629F" w:rsidP="0094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0"/>
    <w:rsid w:val="00052937"/>
    <w:rsid w:val="000A3FB1"/>
    <w:rsid w:val="000A43CD"/>
    <w:rsid w:val="000E6256"/>
    <w:rsid w:val="000F62D8"/>
    <w:rsid w:val="00134A66"/>
    <w:rsid w:val="001A7CAE"/>
    <w:rsid w:val="001D466C"/>
    <w:rsid w:val="00232DB0"/>
    <w:rsid w:val="00274200"/>
    <w:rsid w:val="00287A73"/>
    <w:rsid w:val="002A2277"/>
    <w:rsid w:val="003011A8"/>
    <w:rsid w:val="00327289"/>
    <w:rsid w:val="00353A74"/>
    <w:rsid w:val="00360636"/>
    <w:rsid w:val="0036753F"/>
    <w:rsid w:val="00396117"/>
    <w:rsid w:val="0041591C"/>
    <w:rsid w:val="0046086D"/>
    <w:rsid w:val="00497F6F"/>
    <w:rsid w:val="004B16F0"/>
    <w:rsid w:val="004C1E4A"/>
    <w:rsid w:val="004D7C86"/>
    <w:rsid w:val="00502DA8"/>
    <w:rsid w:val="00511619"/>
    <w:rsid w:val="0054274D"/>
    <w:rsid w:val="0057139D"/>
    <w:rsid w:val="00591258"/>
    <w:rsid w:val="005C2EFD"/>
    <w:rsid w:val="00601085"/>
    <w:rsid w:val="006022D0"/>
    <w:rsid w:val="006947A9"/>
    <w:rsid w:val="006A62D3"/>
    <w:rsid w:val="006B0FF7"/>
    <w:rsid w:val="006F346E"/>
    <w:rsid w:val="0071562F"/>
    <w:rsid w:val="00731798"/>
    <w:rsid w:val="00760DCF"/>
    <w:rsid w:val="007B5254"/>
    <w:rsid w:val="007D49F5"/>
    <w:rsid w:val="007F5FFC"/>
    <w:rsid w:val="007F629F"/>
    <w:rsid w:val="00804C99"/>
    <w:rsid w:val="008100CD"/>
    <w:rsid w:val="0086363E"/>
    <w:rsid w:val="008732E0"/>
    <w:rsid w:val="00876620"/>
    <w:rsid w:val="008A6F5E"/>
    <w:rsid w:val="008E69CB"/>
    <w:rsid w:val="008F08F5"/>
    <w:rsid w:val="009309CF"/>
    <w:rsid w:val="00941A38"/>
    <w:rsid w:val="009A75C8"/>
    <w:rsid w:val="009E3591"/>
    <w:rsid w:val="009F238C"/>
    <w:rsid w:val="00A317C2"/>
    <w:rsid w:val="00A727F7"/>
    <w:rsid w:val="00A76E78"/>
    <w:rsid w:val="00A80CC9"/>
    <w:rsid w:val="00A90AA2"/>
    <w:rsid w:val="00AA34B3"/>
    <w:rsid w:val="00AB18B8"/>
    <w:rsid w:val="00AB1A90"/>
    <w:rsid w:val="00B063E5"/>
    <w:rsid w:val="00B376B9"/>
    <w:rsid w:val="00B378CC"/>
    <w:rsid w:val="00B5228B"/>
    <w:rsid w:val="00B857D3"/>
    <w:rsid w:val="00B9367D"/>
    <w:rsid w:val="00B95CA7"/>
    <w:rsid w:val="00BA49A1"/>
    <w:rsid w:val="00BB146D"/>
    <w:rsid w:val="00BF605B"/>
    <w:rsid w:val="00C10300"/>
    <w:rsid w:val="00C10351"/>
    <w:rsid w:val="00C225A5"/>
    <w:rsid w:val="00C83F12"/>
    <w:rsid w:val="00D06E3A"/>
    <w:rsid w:val="00D23226"/>
    <w:rsid w:val="00D636BD"/>
    <w:rsid w:val="00DD1E49"/>
    <w:rsid w:val="00DD3488"/>
    <w:rsid w:val="00DE2D7E"/>
    <w:rsid w:val="00E16064"/>
    <w:rsid w:val="00E525D6"/>
    <w:rsid w:val="00EB0C79"/>
    <w:rsid w:val="00EB6D43"/>
    <w:rsid w:val="00F07B86"/>
    <w:rsid w:val="00F31364"/>
    <w:rsid w:val="00F53AE4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AB6A5-D226-4D91-9457-6252BC7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38"/>
  </w:style>
  <w:style w:type="paragraph" w:styleId="Footer">
    <w:name w:val="footer"/>
    <w:basedOn w:val="Normal"/>
    <w:link w:val="FooterChar"/>
    <w:uiPriority w:val="99"/>
    <w:unhideWhenUsed/>
    <w:rsid w:val="0094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AmozeshModavem</dc:creator>
  <cp:lastModifiedBy>vmahnaz</cp:lastModifiedBy>
  <cp:revision>1</cp:revision>
  <dcterms:created xsi:type="dcterms:W3CDTF">2017-09-24T05:10:00Z</dcterms:created>
  <dcterms:modified xsi:type="dcterms:W3CDTF">2019-11-09T11:12:00Z</dcterms:modified>
</cp:coreProperties>
</file>