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2D61" w:rsidRPr="005F3EC5" w:rsidRDefault="00B50B8C" w:rsidP="00F42D61">
      <w:pPr>
        <w:jc w:val="lowKashida"/>
        <w:rPr>
          <w:rFonts w:cs="B Zar"/>
          <w:b/>
          <w:bCs/>
          <w:rtl/>
        </w:rPr>
      </w:pPr>
      <w:r>
        <w:rPr>
          <w:rFonts w:cs="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-35560</wp:posOffset>
                </wp:positionV>
                <wp:extent cx="1270000" cy="342900"/>
                <wp:effectExtent l="9525" t="12065" r="635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61" w:rsidRPr="005E604A" w:rsidRDefault="00F42D61" w:rsidP="00F42D61">
                            <w:pPr>
                              <w:ind w:left="-148" w:firstLine="148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604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شماره3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90.75pt;margin-top:-2.8pt;width:10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">
                <v:textbox>
                  <w:txbxContent>
                    <w:p w:rsidR="00F42D61" w:rsidRPr="005E604A" w:rsidRDefault="00F42D61" w:rsidP="00F42D61">
                      <w:pPr>
                        <w:ind w:left="-148" w:firstLine="148"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</w:pPr>
                      <w:r w:rsidRPr="005E604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>فرم شماره3</w:t>
                      </w:r>
                    </w:p>
                  </w:txbxContent>
                </v:textbox>
              </v:rect>
            </w:pict>
          </mc:Fallback>
        </mc:AlternateContent>
      </w:r>
    </w:p>
    <w:p w:rsidR="0020124A" w:rsidRPr="008867DB" w:rsidRDefault="0020124A" w:rsidP="0020124A">
      <w:pPr>
        <w:ind w:left="-24" w:firstLine="24"/>
        <w:jc w:val="center"/>
        <w:rPr>
          <w:rFonts w:cs="B Nazanin"/>
          <w:sz w:val="28"/>
          <w:szCs w:val="28"/>
          <w:rtl/>
        </w:rPr>
      </w:pPr>
      <w:r w:rsidRPr="008867DB">
        <w:rPr>
          <w:rFonts w:cs="B Nazanin" w:hint="cs"/>
          <w:sz w:val="28"/>
          <w:szCs w:val="28"/>
          <w:rtl/>
        </w:rPr>
        <w:t>باسمه تعالی</w:t>
      </w:r>
    </w:p>
    <w:p w:rsidR="0020124A" w:rsidRPr="008867DB" w:rsidRDefault="0020124A" w:rsidP="0020124A">
      <w:pPr>
        <w:spacing w:line="240" w:lineRule="auto"/>
        <w:ind w:left="-24" w:firstLine="24"/>
        <w:jc w:val="center"/>
        <w:rPr>
          <w:rFonts w:cs="B Nazanin"/>
          <w:b/>
          <w:bCs/>
          <w:rtl/>
        </w:rPr>
      </w:pPr>
      <w:r w:rsidRPr="008867DB">
        <w:rPr>
          <w:rFonts w:cs="B Nazanin" w:hint="cs"/>
          <w:b/>
          <w:bCs/>
          <w:rtl/>
        </w:rPr>
        <w:t>دانشگاه علوم پزشکی و خدمات بهداشتی درمانی گلستان</w:t>
      </w:r>
    </w:p>
    <w:p w:rsidR="00B50B8C" w:rsidRDefault="0020124A" w:rsidP="0020124A">
      <w:pPr>
        <w:spacing w:line="240" w:lineRule="auto"/>
        <w:ind w:left="-24" w:firstLine="24"/>
        <w:jc w:val="center"/>
        <w:rPr>
          <w:rFonts w:cs="B Nazanin"/>
          <w:b/>
          <w:bCs/>
          <w:rtl/>
        </w:rPr>
      </w:pPr>
      <w:r w:rsidRPr="008867DB">
        <w:rPr>
          <w:rFonts w:cs="B Nazanin" w:hint="cs"/>
          <w:b/>
          <w:bCs/>
          <w:rtl/>
        </w:rPr>
        <w:t xml:space="preserve">دانشکده </w:t>
      </w:r>
      <w:r>
        <w:rPr>
          <w:rFonts w:cs="B Nazanin" w:hint="cs"/>
          <w:b/>
          <w:bCs/>
          <w:rtl/>
        </w:rPr>
        <w:t>بهداشت</w:t>
      </w:r>
    </w:p>
    <w:p w:rsidR="0020124A" w:rsidRPr="008867DB" w:rsidRDefault="0020124A" w:rsidP="0020124A">
      <w:pPr>
        <w:spacing w:line="240" w:lineRule="auto"/>
        <w:ind w:left="-24" w:firstLine="24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</w:t>
      </w:r>
      <w:r w:rsidRPr="00676476">
        <w:rPr>
          <w:rFonts w:cs="B Nazanin" w:hint="cs"/>
          <w:b/>
          <w:bCs/>
          <w:rtl/>
        </w:rPr>
        <w:t>گروه آمارزیستی و اپیدمیولو</w:t>
      </w:r>
      <w:r>
        <w:rPr>
          <w:rFonts w:cs="B Nazanin" w:hint="cs"/>
          <w:b/>
          <w:bCs/>
          <w:rtl/>
        </w:rPr>
        <w:t>ژ</w:t>
      </w:r>
      <w:r w:rsidRPr="00676476">
        <w:rPr>
          <w:rFonts w:cs="B Nazanin" w:hint="cs"/>
          <w:b/>
          <w:bCs/>
          <w:rtl/>
        </w:rPr>
        <w:t>ی</w:t>
      </w:r>
    </w:p>
    <w:p w:rsidR="005E604A" w:rsidRDefault="0020124A" w:rsidP="001776A3">
      <w:pPr>
        <w:jc w:val="center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پروپوزال</w:t>
      </w:r>
      <w:r w:rsidR="005E604A" w:rsidRPr="005E604A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پایان نامه </w:t>
      </w:r>
    </w:p>
    <w:p w:rsidR="005E604A" w:rsidRPr="000B3342" w:rsidRDefault="005E604A" w:rsidP="005E604A">
      <w:pPr>
        <w:jc w:val="both"/>
        <w:outlineLvl w:val="0"/>
        <w:rPr>
          <w:rFonts w:cs="B Nazanin"/>
          <w:b/>
          <w:bCs/>
          <w:rtl/>
        </w:rPr>
      </w:pPr>
      <w:r w:rsidRPr="000B3342">
        <w:rPr>
          <w:rFonts w:cs="B Nazanin" w:hint="cs"/>
          <w:b/>
          <w:bCs/>
          <w:rtl/>
        </w:rPr>
        <w:t>نام و نام خانوادگي دانشجو:</w:t>
      </w:r>
      <w:r>
        <w:rPr>
          <w:rFonts w:cs="B Nazanin" w:hint="cs"/>
          <w:b/>
          <w:bCs/>
          <w:rtl/>
        </w:rPr>
        <w:t xml:space="preserve">   </w:t>
      </w:r>
      <w:r w:rsidR="00A9240B">
        <w:rPr>
          <w:rFonts w:cs="B Nazanin" w:hint="cs"/>
          <w:b/>
          <w:bCs/>
          <w:rtl/>
        </w:rPr>
        <w:t xml:space="preserve">                                                                شماره دانشجویی:</w:t>
      </w:r>
    </w:p>
    <w:p w:rsidR="005E604A" w:rsidRPr="000B3342" w:rsidRDefault="005E604A" w:rsidP="005E604A">
      <w:pPr>
        <w:jc w:val="both"/>
        <w:outlineLvl w:val="0"/>
        <w:rPr>
          <w:rFonts w:cs="B Nazanin"/>
          <w:b/>
          <w:bCs/>
          <w:rtl/>
        </w:rPr>
      </w:pPr>
      <w:r w:rsidRPr="000B3342">
        <w:rPr>
          <w:rFonts w:cs="B Nazanin" w:hint="cs"/>
          <w:b/>
          <w:bCs/>
          <w:rtl/>
        </w:rPr>
        <w:t>رشته تحصيلي:</w:t>
      </w:r>
    </w:p>
    <w:p w:rsidR="005E604A" w:rsidRDefault="00520F76" w:rsidP="00520F76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راهنما</w:t>
      </w:r>
      <w:r w:rsidR="005E604A" w:rsidRPr="000B3342">
        <w:rPr>
          <w:rFonts w:cs="B Nazanin" w:hint="cs"/>
          <w:b/>
          <w:bCs/>
          <w:rtl/>
        </w:rPr>
        <w:t xml:space="preserve">: </w:t>
      </w:r>
    </w:p>
    <w:p w:rsidR="00520F76" w:rsidRDefault="00520F76" w:rsidP="00520F76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مشاور1:</w:t>
      </w:r>
    </w:p>
    <w:p w:rsidR="00520F76" w:rsidRDefault="00520F76" w:rsidP="00520F76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مشاور2:</w:t>
      </w:r>
    </w:p>
    <w:p w:rsidR="00520F76" w:rsidRPr="000B3342" w:rsidRDefault="00520F76" w:rsidP="00520F76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مشاور 3:</w:t>
      </w:r>
    </w:p>
    <w:p w:rsidR="005E604A" w:rsidRDefault="005E604A" w:rsidP="005E604A">
      <w:pPr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</w:t>
      </w:r>
      <w:r w:rsidRPr="000B3342">
        <w:rPr>
          <w:rFonts w:cs="B Nazanin" w:hint="cs"/>
          <w:b/>
          <w:bCs/>
          <w:rtl/>
        </w:rPr>
        <w:t>امضاء دانشجو</w:t>
      </w:r>
      <w:r>
        <w:rPr>
          <w:rFonts w:cs="B Nazanin" w:hint="cs"/>
          <w:b/>
          <w:bCs/>
          <w:rtl/>
        </w:rPr>
        <w:t xml:space="preserve">                              </w:t>
      </w:r>
      <w:r w:rsidRPr="0027591E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تاريخ</w:t>
      </w:r>
    </w:p>
    <w:p w:rsidR="00C03F58" w:rsidRDefault="00C03F58" w:rsidP="005E604A">
      <w:pPr>
        <w:outlineLvl w:val="0"/>
        <w:rPr>
          <w:rFonts w:cs="B Nazanin"/>
          <w:b/>
          <w:bCs/>
          <w:rtl/>
        </w:rPr>
      </w:pPr>
    </w:p>
    <w:p w:rsidR="00C03F58" w:rsidRDefault="00C03F58" w:rsidP="005E604A">
      <w:pPr>
        <w:outlineLvl w:val="0"/>
        <w:rPr>
          <w:rFonts w:cs="B Nazanin"/>
          <w:b/>
          <w:bCs/>
          <w:rtl/>
        </w:rPr>
      </w:pPr>
    </w:p>
    <w:p w:rsidR="00C03F58" w:rsidRDefault="00C03F58" w:rsidP="005E604A">
      <w:pPr>
        <w:outlineLvl w:val="0"/>
        <w:rPr>
          <w:rFonts w:cs="B Nazanin"/>
          <w:b/>
          <w:bCs/>
          <w:rtl/>
        </w:rPr>
      </w:pPr>
    </w:p>
    <w:p w:rsidR="00C03F58" w:rsidRDefault="00C03F58" w:rsidP="005E604A">
      <w:pPr>
        <w:outlineLvl w:val="0"/>
        <w:rPr>
          <w:rFonts w:cs="B Nazanin"/>
          <w:b/>
          <w:bCs/>
          <w:rtl/>
        </w:rPr>
      </w:pPr>
    </w:p>
    <w:p w:rsidR="00C03F58" w:rsidRDefault="00C03F58" w:rsidP="005E604A">
      <w:pPr>
        <w:outlineLvl w:val="0"/>
        <w:rPr>
          <w:rFonts w:cs="B Nazanin"/>
          <w:b/>
          <w:bCs/>
          <w:rtl/>
        </w:rPr>
      </w:pPr>
    </w:p>
    <w:p w:rsidR="00C03F58" w:rsidRDefault="00C03F58" w:rsidP="005E604A">
      <w:pPr>
        <w:outlineLvl w:val="0"/>
        <w:rPr>
          <w:rFonts w:cs="B Nazanin"/>
          <w:b/>
          <w:bCs/>
          <w:rtl/>
        </w:rPr>
      </w:pPr>
    </w:p>
    <w:p w:rsidR="00C03F58" w:rsidRDefault="00C03F58" w:rsidP="005E604A">
      <w:pPr>
        <w:outlineLvl w:val="0"/>
        <w:rPr>
          <w:rFonts w:cs="B Nazanin"/>
          <w:b/>
          <w:bCs/>
          <w:rtl/>
        </w:rPr>
      </w:pPr>
    </w:p>
    <w:p w:rsidR="00C03F58" w:rsidRDefault="00C03F58" w:rsidP="005E604A">
      <w:pPr>
        <w:outlineLvl w:val="0"/>
        <w:rPr>
          <w:rFonts w:cs="B Nazanin"/>
          <w:b/>
          <w:bCs/>
          <w:rtl/>
        </w:rPr>
      </w:pPr>
    </w:p>
    <w:p w:rsidR="00C03F58" w:rsidRDefault="00C03F58" w:rsidP="005E604A">
      <w:pPr>
        <w:outlineLvl w:val="0"/>
        <w:rPr>
          <w:rFonts w:cs="B Nazanin"/>
          <w:b/>
          <w:bCs/>
          <w:rtl/>
        </w:rPr>
      </w:pPr>
    </w:p>
    <w:p w:rsidR="00C03F58" w:rsidRDefault="00C03F58" w:rsidP="005E604A">
      <w:pPr>
        <w:outlineLvl w:val="0"/>
        <w:rPr>
          <w:rFonts w:cs="B Nazanin"/>
          <w:b/>
          <w:bCs/>
          <w:rtl/>
        </w:rPr>
      </w:pPr>
    </w:p>
    <w:p w:rsidR="00C03F58" w:rsidRPr="002D082F" w:rsidRDefault="00C03F58" w:rsidP="005E604A">
      <w:pPr>
        <w:outlineLvl w:val="0"/>
        <w:rPr>
          <w:rFonts w:cs="B Nazanin"/>
          <w:b/>
          <w:bCs/>
          <w:rtl/>
        </w:rPr>
      </w:pPr>
    </w:p>
    <w:tbl>
      <w:tblPr>
        <w:bidiVisual/>
        <w:tblW w:w="9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F42D61" w:rsidRPr="00B97354" w:rsidTr="00F42D61">
        <w:trPr>
          <w:trHeight w:val="2565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عنوان پایان نامه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دلائل انتخاب موضوع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F42D61" w:rsidRPr="00B97354" w:rsidTr="00520F76">
        <w:trPr>
          <w:trHeight w:val="4809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0" w:rsidRDefault="00BB3A83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بیان مساله</w:t>
            </w:r>
            <w:r w:rsidR="00097250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BB3A83" w:rsidRPr="005050B9" w:rsidRDefault="00097250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الف)</w:t>
            </w:r>
            <w:r w:rsidR="00BB3A83"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3A8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از دیدگاه حوزه سلامت</w:t>
            </w:r>
            <w:r w:rsidR="00BB3A83"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BB3A83" w:rsidRDefault="00BB3A83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B3A83" w:rsidRDefault="00BB3A83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097250" w:rsidRDefault="00097250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B3A83" w:rsidRDefault="00BB3A83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097250" w:rsidRDefault="00097250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097250" w:rsidRDefault="00097250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097250" w:rsidRDefault="00097250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097250" w:rsidRDefault="00097250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097250" w:rsidRDefault="00097250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097250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ب) </w:t>
            </w:r>
            <w:r w:rsidR="00F42D61"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3A8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از دیدگاه آماری</w:t>
            </w:r>
            <w:r w:rsidR="00F42D61"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F42D61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B3A83" w:rsidRDefault="00BB3A83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B3A83" w:rsidRDefault="00BB3A83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B3A83" w:rsidRDefault="00BB3A83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B3A83" w:rsidRDefault="00BB3A83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BB3A8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F42D61" w:rsidRPr="00B97354" w:rsidTr="001831D1">
        <w:trPr>
          <w:trHeight w:val="3240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0" w:rsidRDefault="00097250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پیشینه تحقیق:</w:t>
            </w:r>
          </w:p>
          <w:p w:rsidR="00F42D61" w:rsidRPr="005050B9" w:rsidRDefault="00F42D61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F42D61" w:rsidRPr="00B97354" w:rsidTr="001831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0" w:rsidRDefault="00F42D61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هدف کلی</w:t>
            </w:r>
            <w:r w:rsidR="00097250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097250" w:rsidRDefault="00097250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097250" w:rsidRDefault="00097250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50B8C" w:rsidRDefault="00097250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اهداف ویژه( اختصاصی)</w:t>
            </w:r>
            <w:r w:rsidR="00F42D61"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B50B8C" w:rsidRDefault="00B50B8C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50B8C" w:rsidRDefault="00B50B8C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50B8C" w:rsidRDefault="00B50B8C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اهداف فرعی:</w:t>
            </w:r>
          </w:p>
          <w:p w:rsidR="00B50B8C" w:rsidRDefault="00B50B8C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50B8C" w:rsidRDefault="00B50B8C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B50B8C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هدف کاربردی:</w:t>
            </w:r>
            <w:r w:rsidR="00F42D61"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F42D61" w:rsidRPr="00B97354" w:rsidTr="001831D1">
        <w:trPr>
          <w:trHeight w:val="2621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09725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فرضیه </w:t>
            </w:r>
            <w:r w:rsidR="00097250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یا سوالات پژوهشی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9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F42D61" w:rsidRPr="00B97354" w:rsidTr="00F42D61">
        <w:trPr>
          <w:trHeight w:val="3357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776A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روش </w:t>
            </w:r>
            <w:r w:rsidR="00097250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اجرا </w:t>
            </w:r>
            <w:r w:rsidR="001776A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jc w:val="lowKashida"/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9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F42D61" w:rsidRPr="00B97354" w:rsidTr="00F42D61">
        <w:trPr>
          <w:trHeight w:val="1320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1776A3" w:rsidP="001776A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مراجع</w:t>
            </w:r>
            <w:r w:rsidR="00F42D61"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  <w:tr w:rsidR="00E429D0" w:rsidRPr="00B97354" w:rsidTr="00F42D61">
        <w:trPr>
          <w:trHeight w:val="1320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7" w:rsidRDefault="00E429D0" w:rsidP="001776A3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D6677" w:rsidRPr="005050B9" w:rsidRDefault="00BD6677" w:rsidP="00E429D0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  <w:tr w:rsidR="00C03F58" w:rsidRPr="00B97354" w:rsidTr="00F42D61">
        <w:trPr>
          <w:trHeight w:val="1320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8" w:rsidRDefault="00C03F58" w:rsidP="00C03F5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نظرات 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شورای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تخصصی گروه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C03F58" w:rsidRDefault="00C03F58" w:rsidP="00C03F5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C03F58" w:rsidRDefault="00C03F58" w:rsidP="00C03F5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C03F58" w:rsidRDefault="00C03F58" w:rsidP="00C03F5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C03F58" w:rsidRDefault="00C03F58" w:rsidP="00C03F5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C03F58" w:rsidRDefault="00C03F58" w:rsidP="00C03F5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C03F58" w:rsidRDefault="00C03F58" w:rsidP="00C03F5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استاد راهنما:                                                                                          تاریخ و امضا           </w:t>
            </w:r>
          </w:p>
          <w:p w:rsidR="00C03F58" w:rsidRPr="005050B9" w:rsidRDefault="00C03F58" w:rsidP="00C03F5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F42D61" w:rsidRDefault="00F42D61" w:rsidP="00F42D61">
      <w:pPr>
        <w:spacing w:line="240" w:lineRule="auto"/>
        <w:jc w:val="both"/>
        <w:rPr>
          <w:rFonts w:cs="B Yagut"/>
          <w:b/>
          <w:bCs/>
          <w:sz w:val="28"/>
          <w:szCs w:val="28"/>
          <w:rtl/>
        </w:rPr>
      </w:pPr>
    </w:p>
    <w:p w:rsidR="00F42D61" w:rsidRDefault="00F42D61" w:rsidP="00F42D61">
      <w:pPr>
        <w:spacing w:line="240" w:lineRule="auto"/>
        <w:jc w:val="both"/>
        <w:rPr>
          <w:rFonts w:cs="B Lotus"/>
          <w:sz w:val="24"/>
          <w:szCs w:val="24"/>
          <w:rtl/>
        </w:rPr>
      </w:pPr>
    </w:p>
    <w:p w:rsidR="009D240F" w:rsidRDefault="009D240F" w:rsidP="009D240F">
      <w:pPr>
        <w:spacing w:line="240" w:lineRule="auto"/>
        <w:jc w:val="both"/>
        <w:rPr>
          <w:rFonts w:cs="B Lotus"/>
          <w:sz w:val="24"/>
          <w:szCs w:val="24"/>
          <w:rtl/>
        </w:rPr>
      </w:pPr>
    </w:p>
    <w:p w:rsidR="009D240F" w:rsidRPr="009D240F" w:rsidRDefault="009D240F" w:rsidP="009D240F">
      <w:pPr>
        <w:tabs>
          <w:tab w:val="left" w:pos="1091"/>
        </w:tabs>
        <w:rPr>
          <w:rFonts w:cs="B Nazanin"/>
          <w:rtl/>
        </w:rPr>
      </w:pPr>
    </w:p>
    <w:sectPr w:rsidR="009D240F" w:rsidRPr="009D240F" w:rsidSect="005E604A">
      <w:pgSz w:w="11906" w:h="16838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BA"/>
    <w:rsid w:val="000226C3"/>
    <w:rsid w:val="00097250"/>
    <w:rsid w:val="000F755F"/>
    <w:rsid w:val="001776A3"/>
    <w:rsid w:val="0020124A"/>
    <w:rsid w:val="005050B9"/>
    <w:rsid w:val="00520F76"/>
    <w:rsid w:val="005E604A"/>
    <w:rsid w:val="00617B37"/>
    <w:rsid w:val="00624753"/>
    <w:rsid w:val="006B663F"/>
    <w:rsid w:val="006E2A05"/>
    <w:rsid w:val="00756D83"/>
    <w:rsid w:val="007B1F00"/>
    <w:rsid w:val="00833B97"/>
    <w:rsid w:val="00837C65"/>
    <w:rsid w:val="008817C2"/>
    <w:rsid w:val="009D240F"/>
    <w:rsid w:val="00A86A2D"/>
    <w:rsid w:val="00A9240B"/>
    <w:rsid w:val="00B50B8C"/>
    <w:rsid w:val="00BB3A83"/>
    <w:rsid w:val="00BD6677"/>
    <w:rsid w:val="00C03F58"/>
    <w:rsid w:val="00C45C50"/>
    <w:rsid w:val="00CA4BBA"/>
    <w:rsid w:val="00D759B2"/>
    <w:rsid w:val="00DF166C"/>
    <w:rsid w:val="00E429D0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3</cp:revision>
  <cp:lastPrinted>2018-11-05T03:21:00Z</cp:lastPrinted>
  <dcterms:created xsi:type="dcterms:W3CDTF">2018-11-05T03:18:00Z</dcterms:created>
  <dcterms:modified xsi:type="dcterms:W3CDTF">2018-11-05T03:22:00Z</dcterms:modified>
</cp:coreProperties>
</file>