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78" w:rsidRPr="00BE6AE6" w:rsidRDefault="00D75C78" w:rsidP="00D75C78">
      <w:pPr>
        <w:jc w:val="center"/>
        <w:rPr>
          <w:rFonts w:cs="Nazanin"/>
          <w:rtl/>
          <w:lang w:bidi="fa-IR"/>
        </w:rPr>
      </w:pPr>
      <w:r w:rsidRPr="00BE6AE6">
        <w:rPr>
          <w:rFonts w:cs="Nazanin" w:hint="cs"/>
          <w:rtl/>
          <w:lang w:bidi="fa-IR"/>
        </w:rPr>
        <w:t>باسمه تعالي</w:t>
      </w:r>
    </w:p>
    <w:tbl>
      <w:tblPr>
        <w:bidiVisual/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2"/>
        <w:gridCol w:w="4176"/>
        <w:gridCol w:w="2340"/>
      </w:tblGrid>
      <w:tr w:rsidR="00D75C78" w:rsidRPr="00C803F8" w:rsidTr="00C803F8">
        <w:tc>
          <w:tcPr>
            <w:tcW w:w="2842" w:type="dxa"/>
          </w:tcPr>
          <w:p w:rsidR="00D75C78" w:rsidRPr="00C803F8" w:rsidRDefault="004238F7" w:rsidP="00C803F8">
            <w:pPr>
              <w:jc w:val="center"/>
              <w:rPr>
                <w:rFonts w:cs="Nazanin"/>
                <w:sz w:val="20"/>
                <w:szCs w:val="20"/>
                <w:rtl/>
                <w:lang w:bidi="fa-IR"/>
              </w:rPr>
            </w:pPr>
            <w:r>
              <w:rPr>
                <w:rFonts w:cs="Nazanin"/>
                <w:noProof/>
                <w:sz w:val="20"/>
                <w:szCs w:val="20"/>
                <w:lang w:bidi="fa-IR"/>
              </w:rPr>
              <w:drawing>
                <wp:inline distT="0" distB="0" distL="0" distR="0">
                  <wp:extent cx="668020" cy="492760"/>
                  <wp:effectExtent l="19050" t="0" r="0" b="0"/>
                  <wp:docPr id="1" name="Picture 1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C78" w:rsidRPr="00C803F8" w:rsidRDefault="00D75C78" w:rsidP="00C803F8">
            <w:pPr>
              <w:jc w:val="center"/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سازمان گسترش و نوسازي ايران</w:t>
            </w:r>
          </w:p>
        </w:tc>
        <w:tc>
          <w:tcPr>
            <w:tcW w:w="4176" w:type="dxa"/>
            <w:vAlign w:val="center"/>
          </w:tcPr>
          <w:p w:rsidR="00D75C78" w:rsidRPr="00C803F8" w:rsidRDefault="00D75C78" w:rsidP="00C803F8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فرم پيشنهاد ايده/پروژه از طرف دانشگاه</w:t>
            </w:r>
          </w:p>
        </w:tc>
        <w:tc>
          <w:tcPr>
            <w:tcW w:w="2340" w:type="dxa"/>
            <w:vAlign w:val="center"/>
          </w:tcPr>
          <w:p w:rsidR="00D75C78" w:rsidRPr="00C803F8" w:rsidRDefault="00D75C78" w:rsidP="00D75C78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شماره:</w:t>
            </w:r>
          </w:p>
          <w:p w:rsidR="00D75C78" w:rsidRPr="00C803F8" w:rsidRDefault="00D75C78" w:rsidP="00D75C78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پيوست:</w:t>
            </w:r>
          </w:p>
        </w:tc>
      </w:tr>
    </w:tbl>
    <w:p w:rsidR="00D75C78" w:rsidRPr="00BE6AE6" w:rsidRDefault="00D75C78">
      <w:pPr>
        <w:rPr>
          <w:rFonts w:cs="Nazanin"/>
          <w:sz w:val="20"/>
          <w:szCs w:val="20"/>
          <w:rtl/>
          <w:lang w:bidi="fa-IR"/>
        </w:rPr>
      </w:pPr>
    </w:p>
    <w:tbl>
      <w:tblPr>
        <w:bidiVisual/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8"/>
      </w:tblGrid>
      <w:tr w:rsidR="00D75C78" w:rsidRPr="00C803F8" w:rsidTr="00C803F8">
        <w:tc>
          <w:tcPr>
            <w:tcW w:w="9358" w:type="dxa"/>
          </w:tcPr>
          <w:p w:rsidR="00D75C78" w:rsidRPr="00C803F8" w:rsidRDefault="00D75C78" w:rsidP="00D72640">
            <w:pPr>
              <w:numPr>
                <w:ilvl w:val="0"/>
                <w:numId w:val="1"/>
              </w:numPr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نام دانشگاه / دانشكده</w:t>
            </w:r>
            <w:r w:rsidR="0029494A" w:rsidRPr="00C803F8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 / گروه: </w:t>
            </w:r>
          </w:p>
          <w:p w:rsidR="00D75C78" w:rsidRPr="00D72640" w:rsidRDefault="00D75C78" w:rsidP="00A749A4">
            <w:pPr>
              <w:numPr>
                <w:ilvl w:val="0"/>
                <w:numId w:val="1"/>
              </w:numPr>
              <w:rPr>
                <w:rFonts w:cs="Nazanin"/>
                <w:sz w:val="20"/>
                <w:szCs w:val="20"/>
                <w:lang w:bidi="fa-IR"/>
              </w:rPr>
            </w:pPr>
            <w:r w:rsidRPr="00D72640">
              <w:rPr>
                <w:rFonts w:cs="Nazanin" w:hint="cs"/>
                <w:sz w:val="20"/>
                <w:szCs w:val="20"/>
                <w:rtl/>
                <w:lang w:bidi="fa-IR"/>
              </w:rPr>
              <w:t>نام و نام خانوادگي پيشنهاد دهنده</w:t>
            </w:r>
            <w:r w:rsidR="00351086" w:rsidRPr="00D72640">
              <w:rPr>
                <w:rFonts w:cs="Nazanin" w:hint="cs"/>
                <w:sz w:val="20"/>
                <w:szCs w:val="20"/>
                <w:rtl/>
                <w:lang w:bidi="fa-IR"/>
              </w:rPr>
              <w:t>:</w:t>
            </w:r>
            <w:r w:rsidRPr="00D72640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 </w:t>
            </w:r>
            <w:r w:rsidR="00D72640" w:rsidRPr="00D72640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     </w:t>
            </w:r>
            <w:r w:rsidRPr="00D72640">
              <w:rPr>
                <w:rFonts w:cs="Nazanin" w:hint="cs"/>
                <w:sz w:val="20"/>
                <w:szCs w:val="20"/>
                <w:rtl/>
                <w:lang w:bidi="fa-IR"/>
              </w:rPr>
              <w:t>رشتة تخصصي</w:t>
            </w:r>
            <w:r w:rsidR="00351086" w:rsidRPr="00D72640">
              <w:rPr>
                <w:rFonts w:cs="Nazanin" w:hint="cs"/>
                <w:sz w:val="20"/>
                <w:szCs w:val="20"/>
                <w:rtl/>
                <w:lang w:bidi="fa-IR"/>
              </w:rPr>
              <w:t>:</w:t>
            </w:r>
            <w:r w:rsidRPr="00D72640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64013F" w:rsidRPr="00C803F8" w:rsidRDefault="00D75C78" w:rsidP="00D72640">
            <w:pPr>
              <w:numPr>
                <w:ilvl w:val="0"/>
                <w:numId w:val="1"/>
              </w:numPr>
              <w:rPr>
                <w:rFonts w:cs="Nazanin"/>
                <w:sz w:val="20"/>
                <w:szCs w:val="20"/>
                <w:lang w:bidi="fa-IR"/>
              </w:rPr>
            </w:pPr>
            <w:r w:rsidRPr="00D72640">
              <w:rPr>
                <w:rFonts w:cs="Nazanin" w:hint="cs"/>
                <w:sz w:val="20"/>
                <w:szCs w:val="20"/>
                <w:rtl/>
                <w:lang w:bidi="fa-IR"/>
              </w:rPr>
              <w:t>وضعيت پروژه</w:t>
            </w:r>
            <w:r w:rsidR="00351086" w:rsidRPr="00D72640">
              <w:rPr>
                <w:rFonts w:cs="Nazanin" w:hint="cs"/>
                <w:sz w:val="20"/>
                <w:szCs w:val="20"/>
                <w:rtl/>
                <w:lang w:bidi="fa-IR"/>
              </w:rPr>
              <w:t>:</w:t>
            </w:r>
            <w:r w:rsidRPr="00D72640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 </w:t>
            </w:r>
            <w:r w:rsidR="0064013F" w:rsidRPr="00D72640">
              <w:rPr>
                <w:rFonts w:cs="Nazanin"/>
                <w:sz w:val="20"/>
                <w:szCs w:val="20"/>
                <w:rtl/>
                <w:lang w:bidi="fa-IR"/>
              </w:rPr>
              <w:br/>
            </w:r>
            <w:r w:rsidR="0064013F" w:rsidRPr="00D72640">
              <w:rPr>
                <w:rFonts w:cs="Nazanin" w:hint="cs"/>
                <w:sz w:val="20"/>
                <w:szCs w:val="20"/>
                <w:rtl/>
                <w:lang w:bidi="fa-IR"/>
              </w:rPr>
              <w:t>پايان نامة كارشناسي</w:t>
            </w:r>
            <w:r w:rsidR="0064013F" w:rsidRPr="00C803F8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 </w:t>
            </w:r>
            <w:r w:rsidR="0064013F" w:rsidRPr="00D72640">
              <w:rPr>
                <w:rFonts w:cs="Nazanin" w:hint="cs"/>
                <w:sz w:val="20"/>
                <w:szCs w:val="20"/>
                <w:lang w:bidi="fa-IR"/>
              </w:rPr>
              <w:sym w:font="Wingdings" w:char="F06F"/>
            </w:r>
            <w:r w:rsidR="0064013F" w:rsidRPr="00D72640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         پايان نامة كارشناسي ارشد</w:t>
            </w:r>
            <w:r w:rsidR="0064013F" w:rsidRPr="00C803F8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 </w:t>
            </w:r>
            <w:r w:rsidR="0064013F" w:rsidRPr="00D72640">
              <w:rPr>
                <w:rFonts w:cs="Nazanin" w:hint="cs"/>
                <w:sz w:val="20"/>
                <w:szCs w:val="20"/>
                <w:lang w:bidi="fa-IR"/>
              </w:rPr>
              <w:sym w:font="Wingdings" w:char="F06F"/>
            </w:r>
            <w:r w:rsidR="0064013F" w:rsidRPr="00D72640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          پايا ن نامة دكتري</w:t>
            </w:r>
            <w:r w:rsidR="0064013F" w:rsidRPr="00C803F8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 </w:t>
            </w:r>
            <w:r w:rsidR="0064013F" w:rsidRPr="00D72640">
              <w:rPr>
                <w:rFonts w:cs="Nazanin" w:hint="cs"/>
                <w:sz w:val="20"/>
                <w:szCs w:val="20"/>
                <w:lang w:bidi="fa-IR"/>
              </w:rPr>
              <w:sym w:font="Wingdings" w:char="F06F"/>
            </w:r>
            <w:r w:rsidR="0064013F" w:rsidRPr="00D72640">
              <w:rPr>
                <w:rFonts w:cs="Nazanin"/>
                <w:sz w:val="20"/>
                <w:szCs w:val="20"/>
                <w:rtl/>
                <w:lang w:bidi="fa-IR"/>
              </w:rPr>
              <w:br/>
            </w:r>
            <w:r w:rsidR="0064013F" w:rsidRPr="00D72640">
              <w:rPr>
                <w:rFonts w:cs="Nazanin" w:hint="cs"/>
                <w:sz w:val="20"/>
                <w:szCs w:val="20"/>
                <w:rtl/>
                <w:lang w:bidi="fa-IR"/>
              </w:rPr>
              <w:t>ايده</w:t>
            </w:r>
            <w:r w:rsidR="0064013F" w:rsidRPr="00C803F8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 </w:t>
            </w:r>
            <w:r w:rsidR="004D6493" w:rsidRPr="00D72640">
              <w:rPr>
                <w:rFonts w:cs="Nazanin" w:hint="cs"/>
                <w:sz w:val="20"/>
                <w:szCs w:val="20"/>
                <w:lang w:bidi="fa-IR"/>
              </w:rPr>
              <w:sym w:font="Wingdings" w:char="F06F"/>
            </w:r>
            <w:r w:rsidR="004D6493" w:rsidRPr="00D72640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         </w:t>
            </w:r>
            <w:r w:rsidR="0064013F" w:rsidRPr="00D72640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                            ساير</w:t>
            </w:r>
            <w:r w:rsidR="0064013F" w:rsidRPr="00C803F8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 </w:t>
            </w:r>
            <w:r w:rsidR="00D72640">
              <w:rPr>
                <w:rFonts w:cs="Nazanin" w:hint="cs"/>
                <w:sz w:val="20"/>
                <w:szCs w:val="20"/>
                <w:lang w:bidi="fa-IR"/>
              </w:rPr>
              <w:sym w:font="Wingdings" w:char="F06F"/>
            </w:r>
            <w:r w:rsidR="0064013F" w:rsidRPr="00D72640">
              <w:rPr>
                <w:rFonts w:cs="Nazanin"/>
                <w:sz w:val="20"/>
                <w:szCs w:val="20"/>
                <w:rtl/>
                <w:lang w:bidi="fa-IR"/>
              </w:rPr>
              <w:br/>
            </w:r>
            <w:r w:rsidR="0029494A" w:rsidRPr="00D72640">
              <w:rPr>
                <w:rFonts w:cs="Nazanin" w:hint="cs"/>
                <w:sz w:val="20"/>
                <w:szCs w:val="20"/>
                <w:rtl/>
                <w:lang w:bidi="fa-IR"/>
              </w:rPr>
              <w:t>توضيح دهيد:</w:t>
            </w:r>
            <w:r w:rsidR="00F55D38" w:rsidRPr="00D72640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D75C78" w:rsidRPr="00C803F8" w:rsidRDefault="0064013F" w:rsidP="00D72640">
            <w:pPr>
              <w:numPr>
                <w:ilvl w:val="0"/>
                <w:numId w:val="1"/>
              </w:numPr>
              <w:rPr>
                <w:rFonts w:cs="Nazanin"/>
                <w:sz w:val="20"/>
                <w:szCs w:val="20"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عنوان پروژة پيشنهادي</w:t>
            </w:r>
            <w:r w:rsidR="00351086"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:</w:t>
            </w: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64013F" w:rsidRPr="00C803F8" w:rsidRDefault="0064013F" w:rsidP="00D72640">
            <w:pPr>
              <w:numPr>
                <w:ilvl w:val="0"/>
                <w:numId w:val="1"/>
              </w:numPr>
              <w:rPr>
                <w:rFonts w:cs="Nazanin"/>
                <w:sz w:val="20"/>
                <w:szCs w:val="20"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هزينة اجراي پروژه</w:t>
            </w:r>
            <w:r w:rsidR="00351086"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:</w:t>
            </w:r>
            <w:r w:rsidR="00B5789D" w:rsidRPr="00C803F8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B5789D" w:rsidRPr="00C803F8" w:rsidRDefault="00B5789D" w:rsidP="00D72640">
            <w:pPr>
              <w:numPr>
                <w:ilvl w:val="0"/>
                <w:numId w:val="1"/>
              </w:numPr>
              <w:rPr>
                <w:rFonts w:cs="Nazanin"/>
                <w:sz w:val="20"/>
                <w:szCs w:val="20"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مدت زمان اجرا</w:t>
            </w:r>
            <w:r w:rsidR="00351086"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:</w:t>
            </w: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EC439C" w:rsidRPr="00C803F8" w:rsidRDefault="00B5789D" w:rsidP="00C803F8">
            <w:pPr>
              <w:numPr>
                <w:ilvl w:val="0"/>
                <w:numId w:val="1"/>
              </w:numPr>
              <w:rPr>
                <w:rFonts w:cs="Nazanin"/>
                <w:sz w:val="20"/>
                <w:szCs w:val="20"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هدف از اجراي پروژة پيشنهادي:</w:t>
            </w:r>
            <w:r w:rsidR="00EC439C" w:rsidRPr="00C803F8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5D6348" w:rsidRPr="00C803F8" w:rsidRDefault="005D6348" w:rsidP="00C803F8">
            <w:pPr>
              <w:ind w:left="360"/>
              <w:jc w:val="both"/>
              <w:rPr>
                <w:rFonts w:cs="Nazanin"/>
                <w:sz w:val="20"/>
                <w:szCs w:val="20"/>
                <w:lang w:bidi="fa-IR"/>
              </w:rPr>
            </w:pPr>
          </w:p>
          <w:p w:rsidR="004D6493" w:rsidRPr="00C803F8" w:rsidRDefault="004D6493" w:rsidP="00C803F8">
            <w:pPr>
              <w:ind w:left="360"/>
              <w:jc w:val="both"/>
              <w:rPr>
                <w:rFonts w:cs="Nazanin"/>
                <w:sz w:val="20"/>
                <w:szCs w:val="20"/>
                <w:lang w:bidi="fa-IR"/>
              </w:rPr>
            </w:pPr>
          </w:p>
          <w:p w:rsidR="004D6493" w:rsidRPr="00C803F8" w:rsidRDefault="004D6493" w:rsidP="00C803F8">
            <w:pPr>
              <w:ind w:left="360"/>
              <w:jc w:val="both"/>
              <w:rPr>
                <w:rFonts w:cs="Nazanin"/>
                <w:sz w:val="20"/>
                <w:szCs w:val="20"/>
                <w:lang w:bidi="fa-IR"/>
              </w:rPr>
            </w:pPr>
          </w:p>
          <w:p w:rsidR="004D6493" w:rsidRPr="00C803F8" w:rsidRDefault="004D6493" w:rsidP="00C803F8">
            <w:pPr>
              <w:ind w:left="360"/>
              <w:jc w:val="both"/>
              <w:rPr>
                <w:rFonts w:cs="Nazanin"/>
                <w:sz w:val="20"/>
                <w:szCs w:val="20"/>
                <w:lang w:bidi="fa-IR"/>
              </w:rPr>
            </w:pPr>
          </w:p>
          <w:p w:rsidR="004D6493" w:rsidRPr="00C803F8" w:rsidRDefault="004D6493" w:rsidP="00C803F8">
            <w:pPr>
              <w:ind w:left="360"/>
              <w:jc w:val="both"/>
              <w:rPr>
                <w:rFonts w:cs="Nazanin"/>
                <w:sz w:val="20"/>
                <w:szCs w:val="20"/>
                <w:lang w:bidi="fa-IR"/>
              </w:rPr>
            </w:pPr>
          </w:p>
          <w:p w:rsidR="004D6493" w:rsidRPr="00C803F8" w:rsidRDefault="004D6493" w:rsidP="00C803F8">
            <w:pPr>
              <w:ind w:left="360"/>
              <w:jc w:val="both"/>
              <w:rPr>
                <w:rFonts w:cs="Nazanin"/>
                <w:sz w:val="20"/>
                <w:szCs w:val="20"/>
                <w:rtl/>
                <w:lang w:bidi="fa-IR"/>
              </w:rPr>
            </w:pPr>
          </w:p>
          <w:p w:rsidR="00EC439C" w:rsidRPr="00C803F8" w:rsidRDefault="00EC439C" w:rsidP="00C803F8">
            <w:pPr>
              <w:numPr>
                <w:ilvl w:val="0"/>
                <w:numId w:val="1"/>
              </w:numPr>
              <w:rPr>
                <w:rFonts w:cs="Nazanin"/>
                <w:sz w:val="20"/>
                <w:szCs w:val="20"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دستاوردهاي پروژه:</w:t>
            </w:r>
          </w:p>
          <w:p w:rsidR="004D6493" w:rsidRPr="00C803F8" w:rsidRDefault="004D6493" w:rsidP="00C803F8">
            <w:pPr>
              <w:ind w:left="1080"/>
              <w:rPr>
                <w:rFonts w:cs="Nazanin"/>
                <w:sz w:val="20"/>
                <w:szCs w:val="20"/>
                <w:lang w:bidi="fa-IR"/>
              </w:rPr>
            </w:pPr>
          </w:p>
          <w:p w:rsidR="004D6493" w:rsidRPr="00C803F8" w:rsidRDefault="004D6493" w:rsidP="00C803F8">
            <w:pPr>
              <w:ind w:left="1080"/>
              <w:rPr>
                <w:rFonts w:cs="Nazanin"/>
                <w:sz w:val="20"/>
                <w:szCs w:val="20"/>
                <w:lang w:bidi="fa-IR"/>
              </w:rPr>
            </w:pPr>
          </w:p>
          <w:p w:rsidR="005D2BB3" w:rsidRPr="00C803F8" w:rsidRDefault="005D2BB3" w:rsidP="00C803F8">
            <w:pPr>
              <w:numPr>
                <w:ilvl w:val="0"/>
                <w:numId w:val="1"/>
              </w:numPr>
              <w:rPr>
                <w:rFonts w:cs="Nazanin"/>
                <w:sz w:val="20"/>
                <w:szCs w:val="20"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محل اجراي پروژه: </w:t>
            </w:r>
          </w:p>
          <w:p w:rsidR="004D6493" w:rsidRDefault="004D6493" w:rsidP="00D72640">
            <w:pPr>
              <w:ind w:left="360"/>
              <w:rPr>
                <w:rFonts w:cs="Nazanin"/>
                <w:sz w:val="20"/>
                <w:szCs w:val="20"/>
                <w:rtl/>
                <w:lang w:bidi="fa-IR"/>
              </w:rPr>
            </w:pPr>
          </w:p>
          <w:p w:rsidR="00D72640" w:rsidRPr="00C803F8" w:rsidRDefault="00D72640" w:rsidP="00D72640">
            <w:pPr>
              <w:ind w:left="360"/>
              <w:rPr>
                <w:rFonts w:cs="Nazanin"/>
                <w:sz w:val="20"/>
                <w:szCs w:val="20"/>
                <w:lang w:bidi="fa-IR"/>
              </w:rPr>
            </w:pPr>
          </w:p>
        </w:tc>
      </w:tr>
      <w:tr w:rsidR="005D2BB3" w:rsidRPr="00C803F8" w:rsidTr="00C803F8">
        <w:tc>
          <w:tcPr>
            <w:tcW w:w="9358" w:type="dxa"/>
          </w:tcPr>
          <w:p w:rsidR="00D72640" w:rsidRDefault="005D2BB3" w:rsidP="00D72640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نام و نام خانوادگي معاونت پژوهشي:</w:t>
            </w:r>
          </w:p>
          <w:p w:rsidR="005D2BB3" w:rsidRPr="00C803F8" w:rsidRDefault="005D2BB3" w:rsidP="00D72640">
            <w:pPr>
              <w:rPr>
                <w:rFonts w:cs="Nazanin"/>
                <w:b/>
                <w:bCs/>
                <w:sz w:val="20"/>
                <w:szCs w:val="20"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نام و نام خانوادگي مجري</w:t>
            </w:r>
            <w:r w:rsidR="00351086"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:</w:t>
            </w: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4D6493" w:rsidRPr="00C803F8" w:rsidRDefault="004D6493" w:rsidP="004D6493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</w:p>
          <w:p w:rsidR="005D2BB3" w:rsidRPr="00C803F8" w:rsidRDefault="005D2BB3" w:rsidP="0029494A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تاييد معاونت پژوهشي:                                                          تاييد مجري:</w:t>
            </w:r>
          </w:p>
          <w:p w:rsidR="004D6493" w:rsidRPr="00C803F8" w:rsidRDefault="005D2BB3" w:rsidP="00D72640">
            <w:pPr>
              <w:rPr>
                <w:rFonts w:cs="Nazanin"/>
                <w:sz w:val="20"/>
                <w:szCs w:val="20"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تاريخ:                                                                              تلفن تماس:</w:t>
            </w:r>
            <w:r w:rsidR="006361F5" w:rsidRPr="00C803F8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4D6493" w:rsidRPr="00C803F8" w:rsidRDefault="004D6493" w:rsidP="004D6493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</w:p>
        </w:tc>
      </w:tr>
      <w:tr w:rsidR="005D2BB3" w:rsidRPr="00C803F8" w:rsidTr="00C803F8">
        <w:tc>
          <w:tcPr>
            <w:tcW w:w="9358" w:type="dxa"/>
          </w:tcPr>
          <w:p w:rsidR="005D2BB3" w:rsidRPr="00C803F8" w:rsidRDefault="005D2BB3" w:rsidP="0029494A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نظرية شركت تخصصي (نام و نام خانوادگي مدير عامل):                  نظرية مديريت توسعه و ايجاد طرحها:</w:t>
            </w:r>
          </w:p>
          <w:p w:rsidR="005D2BB3" w:rsidRPr="00C803F8" w:rsidRDefault="005D2BB3" w:rsidP="005D2BB3">
            <w:pPr>
              <w:rPr>
                <w:rFonts w:cs="Nazanin"/>
                <w:sz w:val="20"/>
                <w:szCs w:val="20"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تاييد مي</w:t>
            </w:r>
            <w:r w:rsidR="00425063" w:rsidRPr="00C803F8">
              <w:rPr>
                <w:rFonts w:cs="Nazanin"/>
                <w:sz w:val="20"/>
                <w:szCs w:val="20"/>
                <w:rtl/>
                <w:lang w:bidi="fa-IR"/>
              </w:rPr>
              <w:softHyphen/>
            </w: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گردد </w:t>
            </w:r>
            <w:r w:rsidRPr="00C803F8">
              <w:rPr>
                <w:rFonts w:cs="Nazanin" w:hint="cs"/>
                <w:sz w:val="20"/>
                <w:szCs w:val="20"/>
                <w:lang w:bidi="fa-IR"/>
              </w:rPr>
              <w:sym w:font="Wingdings" w:char="F06F"/>
            </w: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  تاييد نمي</w:t>
            </w:r>
            <w:r w:rsidR="0029494A" w:rsidRPr="00C803F8">
              <w:rPr>
                <w:rFonts w:cs="Nazanin"/>
                <w:sz w:val="20"/>
                <w:szCs w:val="20"/>
                <w:rtl/>
                <w:lang w:bidi="fa-IR"/>
              </w:rPr>
              <w:softHyphen/>
            </w: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گردد </w:t>
            </w:r>
            <w:r w:rsidRPr="00C803F8">
              <w:rPr>
                <w:rFonts w:cs="Nazanin" w:hint="cs"/>
                <w:sz w:val="20"/>
                <w:szCs w:val="20"/>
                <w:lang w:bidi="fa-IR"/>
              </w:rPr>
              <w:sym w:font="Wingdings" w:char="F06F"/>
            </w: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  نياز به اصلاح دارد </w:t>
            </w:r>
            <w:r w:rsidRPr="00C803F8">
              <w:rPr>
                <w:rFonts w:cs="Nazanin" w:hint="cs"/>
                <w:sz w:val="20"/>
                <w:szCs w:val="20"/>
                <w:lang w:bidi="fa-IR"/>
              </w:rPr>
              <w:sym w:font="Wingdings" w:char="F06F"/>
            </w:r>
          </w:p>
          <w:p w:rsidR="005D2BB3" w:rsidRPr="00C803F8" w:rsidRDefault="005D2BB3" w:rsidP="0029494A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تاريخ:                                              </w:t>
            </w:r>
            <w:r w:rsidR="0029494A" w:rsidRPr="00C803F8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                           </w:t>
            </w: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تاريخ:</w:t>
            </w:r>
          </w:p>
          <w:p w:rsidR="005D2BB3" w:rsidRPr="00C803F8" w:rsidRDefault="005D2BB3" w:rsidP="005D2BB3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امضا:                                                                        </w:t>
            </w:r>
            <w:r w:rsidR="0029494A" w:rsidRPr="00C803F8">
              <w:rPr>
                <w:rFonts w:cs="Nazanin"/>
                <w:sz w:val="20"/>
                <w:szCs w:val="20"/>
                <w:rtl/>
                <w:lang w:bidi="fa-IR"/>
              </w:rPr>
              <w:tab/>
            </w: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امضا:</w:t>
            </w:r>
          </w:p>
        </w:tc>
      </w:tr>
    </w:tbl>
    <w:p w:rsidR="00B40336" w:rsidRPr="00BE6AE6" w:rsidRDefault="00B40336" w:rsidP="00D75C78">
      <w:pPr>
        <w:jc w:val="center"/>
        <w:rPr>
          <w:rFonts w:cs="Nazanin"/>
          <w:sz w:val="20"/>
          <w:szCs w:val="20"/>
          <w:rtl/>
          <w:lang w:bidi="fa-IR"/>
        </w:rPr>
        <w:sectPr w:rsidR="00B40336" w:rsidRPr="00BE6AE6" w:rsidSect="005F5242">
          <w:footerReference w:type="default" r:id="rId8"/>
          <w:pgSz w:w="11906" w:h="16838"/>
          <w:pgMar w:top="1134" w:right="1418" w:bottom="1134" w:left="1418" w:header="709" w:footer="709" w:gutter="0"/>
          <w:cols w:space="708"/>
          <w:bidi/>
          <w:rtlGutter/>
          <w:docGrid w:linePitch="360"/>
        </w:sectPr>
      </w:pPr>
    </w:p>
    <w:p w:rsidR="00B40336" w:rsidRPr="00BE6AE6" w:rsidRDefault="00B40336" w:rsidP="00D75C78">
      <w:pPr>
        <w:jc w:val="center"/>
        <w:rPr>
          <w:rFonts w:cs="Nazanin"/>
          <w:sz w:val="20"/>
          <w:szCs w:val="20"/>
          <w:rtl/>
          <w:lang w:bidi="fa-IR"/>
        </w:rPr>
      </w:pPr>
      <w:r w:rsidRPr="00BE6AE6">
        <w:rPr>
          <w:rFonts w:cs="Nazanin" w:hint="cs"/>
          <w:sz w:val="20"/>
          <w:szCs w:val="20"/>
          <w:rtl/>
          <w:lang w:bidi="fa-IR"/>
        </w:rPr>
        <w:lastRenderedPageBreak/>
        <w:t>باسمه تعالي</w:t>
      </w:r>
    </w:p>
    <w:tbl>
      <w:tblPr>
        <w:bidiVisual/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2"/>
        <w:gridCol w:w="4176"/>
        <w:gridCol w:w="2340"/>
      </w:tblGrid>
      <w:tr w:rsidR="00B40336" w:rsidRPr="00C803F8" w:rsidTr="00C803F8">
        <w:tc>
          <w:tcPr>
            <w:tcW w:w="2842" w:type="dxa"/>
          </w:tcPr>
          <w:p w:rsidR="00B40336" w:rsidRPr="00C803F8" w:rsidRDefault="004238F7" w:rsidP="00C803F8">
            <w:pPr>
              <w:jc w:val="center"/>
              <w:rPr>
                <w:rFonts w:cs="Nazanin"/>
                <w:sz w:val="20"/>
                <w:szCs w:val="20"/>
                <w:rtl/>
                <w:lang w:bidi="fa-IR"/>
              </w:rPr>
            </w:pPr>
            <w:r>
              <w:rPr>
                <w:rFonts w:cs="Nazanin"/>
                <w:noProof/>
                <w:sz w:val="20"/>
                <w:szCs w:val="20"/>
                <w:lang w:bidi="fa-IR"/>
              </w:rPr>
              <w:drawing>
                <wp:inline distT="0" distB="0" distL="0" distR="0">
                  <wp:extent cx="668020" cy="501015"/>
                  <wp:effectExtent l="19050" t="0" r="0" b="0"/>
                  <wp:docPr id="2" name="Picture 2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336" w:rsidRPr="00C803F8" w:rsidRDefault="00B40336" w:rsidP="00C803F8">
            <w:pPr>
              <w:jc w:val="center"/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سازمان گسترش و نوسازي ايران</w:t>
            </w:r>
          </w:p>
        </w:tc>
        <w:tc>
          <w:tcPr>
            <w:tcW w:w="4176" w:type="dxa"/>
            <w:vAlign w:val="center"/>
          </w:tcPr>
          <w:p w:rsidR="00B40336" w:rsidRPr="00C803F8" w:rsidRDefault="00B40336" w:rsidP="00C803F8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فرم طرح جامع</w:t>
            </w:r>
          </w:p>
        </w:tc>
        <w:tc>
          <w:tcPr>
            <w:tcW w:w="2340" w:type="dxa"/>
            <w:vAlign w:val="center"/>
          </w:tcPr>
          <w:p w:rsidR="00B40336" w:rsidRPr="00C803F8" w:rsidRDefault="00B40336" w:rsidP="007A0EB6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صفحه: 1 از 4</w:t>
            </w:r>
          </w:p>
          <w:p w:rsidR="00B40336" w:rsidRPr="00C803F8" w:rsidRDefault="00B40336" w:rsidP="00D75C78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تاريخ: </w:t>
            </w:r>
          </w:p>
          <w:p w:rsidR="00B40336" w:rsidRPr="00C803F8" w:rsidRDefault="00B40336" w:rsidP="00D75C78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شماره:</w:t>
            </w:r>
          </w:p>
          <w:p w:rsidR="00B40336" w:rsidRPr="00C803F8" w:rsidRDefault="00B40336" w:rsidP="00D75C78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پيوست:</w:t>
            </w:r>
          </w:p>
        </w:tc>
      </w:tr>
    </w:tbl>
    <w:p w:rsidR="00B40336" w:rsidRPr="00BE6AE6" w:rsidRDefault="00B40336">
      <w:pPr>
        <w:rPr>
          <w:rFonts w:cs="Nazanin"/>
          <w:sz w:val="20"/>
          <w:szCs w:val="20"/>
          <w:rtl/>
          <w:lang w:bidi="fa-IR"/>
        </w:rPr>
      </w:pPr>
    </w:p>
    <w:tbl>
      <w:tblPr>
        <w:bidiVisual/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2"/>
        <w:gridCol w:w="4176"/>
        <w:gridCol w:w="2340"/>
      </w:tblGrid>
      <w:tr w:rsidR="00B40336" w:rsidRPr="00C803F8" w:rsidTr="00C803F8">
        <w:trPr>
          <w:trHeight w:val="12221"/>
        </w:trPr>
        <w:tc>
          <w:tcPr>
            <w:tcW w:w="9358" w:type="dxa"/>
            <w:gridSpan w:val="3"/>
          </w:tcPr>
          <w:p w:rsidR="00B40336" w:rsidRPr="00C803F8" w:rsidRDefault="00B40336" w:rsidP="00C803F8">
            <w:pPr>
              <w:ind w:left="360"/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تاريخ: </w:t>
            </w:r>
          </w:p>
          <w:p w:rsidR="00B40336" w:rsidRPr="00C803F8" w:rsidRDefault="00B40336" w:rsidP="00C803F8">
            <w:pPr>
              <w:ind w:left="360"/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شماره: </w:t>
            </w:r>
          </w:p>
          <w:p w:rsidR="00B40336" w:rsidRPr="00C803F8" w:rsidRDefault="00B40336" w:rsidP="00C803F8">
            <w:pPr>
              <w:ind w:left="360"/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1- اطلاعات كلي:</w:t>
            </w:r>
          </w:p>
          <w:p w:rsidR="00B40336" w:rsidRPr="00C803F8" w:rsidRDefault="00B40336" w:rsidP="00C803F8">
            <w:pPr>
              <w:ind w:left="360"/>
              <w:rPr>
                <w:rFonts w:cs="Nazanin"/>
                <w:sz w:val="20"/>
                <w:szCs w:val="20"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الف) نام دانشگاه: </w:t>
            </w:r>
          </w:p>
          <w:p w:rsidR="004D6493" w:rsidRPr="00C803F8" w:rsidRDefault="00133AC2" w:rsidP="00C803F8">
            <w:pPr>
              <w:ind w:left="360"/>
              <w:rPr>
                <w:rFonts w:cs="Nazanin"/>
                <w:sz w:val="20"/>
                <w:szCs w:val="20"/>
                <w:rtl/>
                <w:lang w:bidi="fa-IR"/>
              </w:rPr>
            </w:pPr>
            <w:r>
              <w:rPr>
                <w:rFonts w:cs="Nazanin" w:hint="cs"/>
                <w:sz w:val="20"/>
                <w:szCs w:val="20"/>
                <w:rtl/>
                <w:lang w:bidi="fa-IR"/>
              </w:rPr>
              <w:t>دا</w:t>
            </w:r>
          </w:p>
          <w:p w:rsidR="00B40336" w:rsidRPr="00C803F8" w:rsidRDefault="00B40336" w:rsidP="00C803F8">
            <w:pPr>
              <w:ind w:left="360"/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ج) تيم اجرايي پروژه: </w:t>
            </w:r>
          </w:p>
          <w:p w:rsidR="00B40336" w:rsidRPr="00C803F8" w:rsidRDefault="00B40336" w:rsidP="00C803F8">
            <w:pPr>
              <w:ind w:left="360"/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ج-1- سرپرست پروژه (مجري)</w:t>
            </w:r>
          </w:p>
          <w:p w:rsidR="00B40336" w:rsidRPr="00C803F8" w:rsidRDefault="00B40336" w:rsidP="00D72640">
            <w:pPr>
              <w:ind w:left="360"/>
              <w:rPr>
                <w:rFonts w:cs="Nazanin"/>
                <w:sz w:val="20"/>
                <w:szCs w:val="20"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نام و نام خانوادگي:        مدرك تحصيلي:           رشتة تخصصي: </w:t>
            </w:r>
          </w:p>
          <w:p w:rsidR="00B40336" w:rsidRPr="00C803F8" w:rsidRDefault="00B40336" w:rsidP="00C803F8">
            <w:pPr>
              <w:ind w:left="360"/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سوابق اجرايي در انجام فعاليتهاي مشابه:</w:t>
            </w:r>
          </w:p>
          <w:p w:rsidR="00B40336" w:rsidRPr="00C803F8" w:rsidRDefault="00B40336" w:rsidP="00C803F8">
            <w:pPr>
              <w:numPr>
                <w:ilvl w:val="0"/>
                <w:numId w:val="2"/>
              </w:numPr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نوع فعاليت: </w:t>
            </w:r>
          </w:p>
          <w:p w:rsidR="00B40336" w:rsidRPr="00C803F8" w:rsidRDefault="00B40336" w:rsidP="00C803F8">
            <w:pPr>
              <w:numPr>
                <w:ilvl w:val="0"/>
                <w:numId w:val="2"/>
              </w:numPr>
              <w:rPr>
                <w:rFonts w:cs="Nazanin"/>
                <w:sz w:val="20"/>
                <w:szCs w:val="20"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سمت در ارتباط با فعاليت: </w:t>
            </w:r>
          </w:p>
          <w:p w:rsidR="00B40336" w:rsidRPr="00C803F8" w:rsidRDefault="00B40336" w:rsidP="00C803F8">
            <w:pPr>
              <w:ind w:left="360"/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ج-2- مشخصات مجريان طرح:</w:t>
            </w:r>
          </w:p>
          <w:p w:rsidR="00B40336" w:rsidRPr="00C803F8" w:rsidRDefault="00B40336" w:rsidP="00C803F8">
            <w:pPr>
              <w:ind w:left="1080"/>
              <w:rPr>
                <w:rFonts w:cs="Nazanin"/>
                <w:sz w:val="20"/>
                <w:szCs w:val="20"/>
                <w:lang w:bidi="fa-IR"/>
              </w:rPr>
            </w:pPr>
            <w:r w:rsidRPr="00C803F8">
              <w:rPr>
                <w:rFonts w:cs="Nazanin"/>
                <w:sz w:val="20"/>
                <w:szCs w:val="20"/>
                <w:rtl/>
                <w:lang w:bidi="fa-IR"/>
              </w:rPr>
              <w:tab/>
            </w:r>
          </w:p>
          <w:p w:rsidR="003B44CF" w:rsidRPr="00C803F8" w:rsidRDefault="003B44CF" w:rsidP="00C803F8">
            <w:pPr>
              <w:ind w:left="1080"/>
              <w:rPr>
                <w:rFonts w:cs="Nazanin"/>
                <w:sz w:val="20"/>
                <w:szCs w:val="20"/>
                <w:lang w:bidi="fa-IR"/>
              </w:rPr>
            </w:pPr>
          </w:p>
          <w:p w:rsidR="003B44CF" w:rsidRPr="00C803F8" w:rsidRDefault="003B44CF" w:rsidP="00C803F8">
            <w:pPr>
              <w:ind w:left="1080"/>
              <w:rPr>
                <w:rFonts w:cs="Nazanin"/>
                <w:sz w:val="20"/>
                <w:szCs w:val="20"/>
                <w:rtl/>
                <w:lang w:bidi="fa-IR"/>
              </w:rPr>
            </w:pPr>
          </w:p>
          <w:p w:rsidR="00B40336" w:rsidRPr="00C803F8" w:rsidRDefault="00B40336" w:rsidP="00C803F8">
            <w:pPr>
              <w:ind w:left="360"/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2- تفكيك هزينة پروژه:</w:t>
            </w:r>
          </w:p>
          <w:p w:rsidR="00B40336" w:rsidRPr="00C803F8" w:rsidRDefault="00B40336" w:rsidP="00C803F8">
            <w:pPr>
              <w:ind w:left="360"/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هزينة پرسنلي (به تفكيك تخصص، نفرساعت در ماه، حق‌الزحمة ساعتي، جمع حق‌الزحمه)</w:t>
            </w:r>
          </w:p>
          <w:tbl>
            <w:tblPr>
              <w:bidiVisual/>
              <w:tblW w:w="84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98"/>
              <w:gridCol w:w="1572"/>
              <w:gridCol w:w="1531"/>
              <w:gridCol w:w="1916"/>
              <w:gridCol w:w="1543"/>
            </w:tblGrid>
            <w:tr w:rsidR="00B40336" w:rsidRPr="00C803F8" w:rsidTr="00C803F8">
              <w:trPr>
                <w:jc w:val="center"/>
              </w:trPr>
              <w:tc>
                <w:tcPr>
                  <w:tcW w:w="1898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lang w:bidi="fa-IR"/>
                    </w:rPr>
                  </w:pPr>
                </w:p>
                <w:p w:rsidR="00155448" w:rsidRPr="00C803F8" w:rsidRDefault="00155448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72" w:type="dxa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31" w:type="dxa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916" w:type="dxa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43" w:type="dxa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B40336" w:rsidRPr="00C803F8" w:rsidTr="00C803F8">
              <w:trPr>
                <w:jc w:val="center"/>
              </w:trPr>
              <w:tc>
                <w:tcPr>
                  <w:tcW w:w="1898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72" w:type="dxa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31" w:type="dxa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916" w:type="dxa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43" w:type="dxa"/>
                </w:tcPr>
                <w:p w:rsidR="00B40336" w:rsidRPr="00C803F8" w:rsidRDefault="00B40336" w:rsidP="00C803F8">
                  <w:pPr>
                    <w:jc w:val="center"/>
                    <w:rPr>
                      <w:rFonts w:ascii="Arial" w:hAnsi="Arial" w:cs="Nazanin"/>
                      <w:sz w:val="20"/>
                      <w:szCs w:val="20"/>
                    </w:rPr>
                  </w:pPr>
                </w:p>
              </w:tc>
            </w:tr>
            <w:tr w:rsidR="00B40336" w:rsidRPr="00C803F8" w:rsidTr="00C803F8">
              <w:trPr>
                <w:jc w:val="center"/>
              </w:trPr>
              <w:tc>
                <w:tcPr>
                  <w:tcW w:w="1898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72" w:type="dxa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31" w:type="dxa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916" w:type="dxa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43" w:type="dxa"/>
                </w:tcPr>
                <w:p w:rsidR="00B40336" w:rsidRPr="00C803F8" w:rsidRDefault="00B40336" w:rsidP="00C803F8">
                  <w:pPr>
                    <w:jc w:val="center"/>
                    <w:rPr>
                      <w:rFonts w:ascii="Arial" w:hAnsi="Arial" w:cs="Nazanin"/>
                      <w:sz w:val="20"/>
                      <w:szCs w:val="20"/>
                    </w:rPr>
                  </w:pPr>
                </w:p>
              </w:tc>
            </w:tr>
            <w:tr w:rsidR="00B40336" w:rsidRPr="00C803F8" w:rsidTr="00C803F8">
              <w:trPr>
                <w:jc w:val="center"/>
              </w:trPr>
              <w:tc>
                <w:tcPr>
                  <w:tcW w:w="1898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72" w:type="dxa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31" w:type="dxa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916" w:type="dxa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43" w:type="dxa"/>
                </w:tcPr>
                <w:p w:rsidR="00B40336" w:rsidRPr="00C803F8" w:rsidRDefault="00B40336" w:rsidP="00C803F8">
                  <w:pPr>
                    <w:jc w:val="center"/>
                    <w:rPr>
                      <w:rFonts w:ascii="Arial" w:hAnsi="Arial" w:cs="Nazanin"/>
                      <w:sz w:val="20"/>
                      <w:szCs w:val="20"/>
                    </w:rPr>
                  </w:pPr>
                </w:p>
              </w:tc>
            </w:tr>
          </w:tbl>
          <w:p w:rsidR="00B40336" w:rsidRPr="00C803F8" w:rsidRDefault="00B40336" w:rsidP="007A0EB6">
            <w:pPr>
              <w:rPr>
                <w:rFonts w:cs="Nazanin"/>
                <w:sz w:val="20"/>
                <w:szCs w:val="20"/>
                <w:lang w:bidi="fa-IR"/>
              </w:rPr>
            </w:pPr>
          </w:p>
        </w:tc>
      </w:tr>
      <w:tr w:rsidR="00B40336" w:rsidRPr="00C803F8" w:rsidTr="00C803F8">
        <w:tc>
          <w:tcPr>
            <w:tcW w:w="2842" w:type="dxa"/>
          </w:tcPr>
          <w:p w:rsidR="00B40336" w:rsidRPr="00C803F8" w:rsidRDefault="004238F7" w:rsidP="00C803F8">
            <w:pPr>
              <w:jc w:val="center"/>
              <w:rPr>
                <w:rFonts w:cs="Nazanin"/>
                <w:sz w:val="20"/>
                <w:szCs w:val="20"/>
                <w:rtl/>
                <w:lang w:bidi="fa-IR"/>
              </w:rPr>
            </w:pPr>
            <w:r>
              <w:rPr>
                <w:rFonts w:cs="Nazanin"/>
                <w:noProof/>
                <w:sz w:val="20"/>
                <w:szCs w:val="20"/>
                <w:lang w:bidi="fa-IR"/>
              </w:rPr>
              <w:lastRenderedPageBreak/>
              <w:drawing>
                <wp:inline distT="0" distB="0" distL="0" distR="0">
                  <wp:extent cx="668020" cy="501015"/>
                  <wp:effectExtent l="19050" t="0" r="0" b="0"/>
                  <wp:docPr id="3" name="Picture 3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336" w:rsidRPr="00C803F8" w:rsidRDefault="00B40336" w:rsidP="00C803F8">
            <w:pPr>
              <w:jc w:val="center"/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سازمان گسترش و نوسازي ايران</w:t>
            </w:r>
          </w:p>
        </w:tc>
        <w:tc>
          <w:tcPr>
            <w:tcW w:w="4176" w:type="dxa"/>
            <w:vAlign w:val="center"/>
          </w:tcPr>
          <w:p w:rsidR="00B40336" w:rsidRPr="00C803F8" w:rsidRDefault="00B40336" w:rsidP="00C803F8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فرم طرح جامع</w:t>
            </w:r>
          </w:p>
        </w:tc>
        <w:tc>
          <w:tcPr>
            <w:tcW w:w="2340" w:type="dxa"/>
            <w:vAlign w:val="center"/>
          </w:tcPr>
          <w:p w:rsidR="00B40336" w:rsidRPr="00C803F8" w:rsidRDefault="00B40336" w:rsidP="007A0EB6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صفحه: 2 از 4</w:t>
            </w:r>
          </w:p>
          <w:p w:rsidR="00B40336" w:rsidRPr="00C803F8" w:rsidRDefault="00B40336" w:rsidP="007A0EB6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تاريخ: </w:t>
            </w:r>
          </w:p>
          <w:p w:rsidR="00B40336" w:rsidRPr="00C803F8" w:rsidRDefault="00B40336" w:rsidP="007A0EB6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شماره:</w:t>
            </w:r>
          </w:p>
          <w:p w:rsidR="00B40336" w:rsidRPr="00C803F8" w:rsidRDefault="00B40336" w:rsidP="007A0EB6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پيوست:</w:t>
            </w:r>
          </w:p>
        </w:tc>
      </w:tr>
    </w:tbl>
    <w:p w:rsidR="00B40336" w:rsidRPr="00BE6AE6" w:rsidRDefault="00B40336" w:rsidP="007A0EB6">
      <w:pPr>
        <w:ind w:left="360"/>
        <w:rPr>
          <w:rFonts w:cs="Nazanin"/>
          <w:sz w:val="20"/>
          <w:szCs w:val="20"/>
          <w:rtl/>
          <w:lang w:bidi="fa-IR"/>
        </w:rPr>
      </w:pPr>
    </w:p>
    <w:tbl>
      <w:tblPr>
        <w:bidiVisual/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8"/>
      </w:tblGrid>
      <w:tr w:rsidR="00B40336" w:rsidRPr="00C803F8" w:rsidTr="00C803F8">
        <w:trPr>
          <w:trHeight w:val="12209"/>
        </w:trPr>
        <w:tc>
          <w:tcPr>
            <w:tcW w:w="9358" w:type="dxa"/>
          </w:tcPr>
          <w:p w:rsidR="00B40336" w:rsidRPr="00C803F8" w:rsidRDefault="00B40336" w:rsidP="00C803F8">
            <w:pPr>
              <w:ind w:left="360"/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هزينة خريد تجهيزات (به تفكيك مشخصات تجهيزات و قيمت آنها):</w:t>
            </w:r>
          </w:p>
          <w:tbl>
            <w:tblPr>
              <w:bidiVisual/>
              <w:tblW w:w="83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8"/>
              <w:gridCol w:w="3736"/>
              <w:gridCol w:w="787"/>
              <w:gridCol w:w="1726"/>
              <w:gridCol w:w="1635"/>
            </w:tblGrid>
            <w:tr w:rsidR="00B40336" w:rsidRPr="00C803F8" w:rsidTr="00C803F8">
              <w:trPr>
                <w:jc w:val="center"/>
              </w:trPr>
              <w:tc>
                <w:tcPr>
                  <w:tcW w:w="468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736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  <w:r w:rsidRPr="00C803F8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 xml:space="preserve">عنوان </w:t>
                  </w:r>
                </w:p>
              </w:tc>
              <w:tc>
                <w:tcPr>
                  <w:tcW w:w="787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  <w:r w:rsidRPr="00C803F8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 xml:space="preserve">تعداد </w:t>
                  </w:r>
                </w:p>
              </w:tc>
              <w:tc>
                <w:tcPr>
                  <w:tcW w:w="1726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  <w:r w:rsidRPr="00C803F8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قيمت واحد (ريال)</w:t>
                  </w:r>
                </w:p>
              </w:tc>
              <w:tc>
                <w:tcPr>
                  <w:tcW w:w="1635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  <w:r w:rsidRPr="00C803F8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قيمت كل (ريال)</w:t>
                  </w:r>
                </w:p>
              </w:tc>
            </w:tr>
            <w:tr w:rsidR="00B40336" w:rsidRPr="00C803F8" w:rsidTr="00C803F8">
              <w:trPr>
                <w:jc w:val="center"/>
              </w:trPr>
              <w:tc>
                <w:tcPr>
                  <w:tcW w:w="468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lang w:bidi="fa-IR"/>
                    </w:rPr>
                  </w:pPr>
                  <w:r w:rsidRPr="00C803F8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3736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787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26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35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B40336" w:rsidRPr="00C803F8" w:rsidTr="00C803F8">
              <w:trPr>
                <w:jc w:val="center"/>
              </w:trPr>
              <w:tc>
                <w:tcPr>
                  <w:tcW w:w="468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  <w:r w:rsidRPr="00C803F8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3736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787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26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35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B40336" w:rsidRPr="00C803F8" w:rsidTr="00C803F8">
              <w:trPr>
                <w:jc w:val="center"/>
              </w:trPr>
              <w:tc>
                <w:tcPr>
                  <w:tcW w:w="468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  <w:r w:rsidRPr="00C803F8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3736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787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26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35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B40336" w:rsidRPr="00C803F8" w:rsidTr="00C803F8">
              <w:trPr>
                <w:jc w:val="center"/>
              </w:trPr>
              <w:tc>
                <w:tcPr>
                  <w:tcW w:w="6717" w:type="dxa"/>
                  <w:gridSpan w:val="4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35" w:type="dxa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B40336" w:rsidRPr="00C803F8" w:rsidRDefault="00B40336" w:rsidP="00C803F8">
            <w:pPr>
              <w:ind w:left="360"/>
              <w:rPr>
                <w:rFonts w:cs="Nazanin"/>
                <w:sz w:val="20"/>
                <w:szCs w:val="20"/>
                <w:rtl/>
                <w:lang w:bidi="fa-IR"/>
              </w:rPr>
            </w:pPr>
          </w:p>
          <w:p w:rsidR="00B40336" w:rsidRPr="00C803F8" w:rsidRDefault="00B40336" w:rsidP="00C803F8">
            <w:pPr>
              <w:ind w:left="360"/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هزينة آزمايشات و خدمات (به تفكيك سرفصل هزينه‌ها):</w:t>
            </w:r>
          </w:p>
          <w:tbl>
            <w:tblPr>
              <w:bidiVisual/>
              <w:tblW w:w="82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8"/>
              <w:gridCol w:w="3600"/>
              <w:gridCol w:w="787"/>
              <w:gridCol w:w="1726"/>
              <w:gridCol w:w="1635"/>
            </w:tblGrid>
            <w:tr w:rsidR="00B40336" w:rsidRPr="00C803F8" w:rsidTr="00C803F8">
              <w:trPr>
                <w:jc w:val="center"/>
              </w:trPr>
              <w:tc>
                <w:tcPr>
                  <w:tcW w:w="468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0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  <w:r w:rsidRPr="00C803F8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 xml:space="preserve">عنوان </w:t>
                  </w:r>
                </w:p>
              </w:tc>
              <w:tc>
                <w:tcPr>
                  <w:tcW w:w="787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  <w:r w:rsidRPr="00C803F8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 xml:space="preserve">تعداد </w:t>
                  </w:r>
                </w:p>
              </w:tc>
              <w:tc>
                <w:tcPr>
                  <w:tcW w:w="1726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  <w:r w:rsidRPr="00C803F8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قيمت واحد (ريال)</w:t>
                  </w:r>
                </w:p>
              </w:tc>
              <w:tc>
                <w:tcPr>
                  <w:tcW w:w="1635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  <w:r w:rsidRPr="00C803F8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قيمت كل (ريال)</w:t>
                  </w:r>
                </w:p>
              </w:tc>
            </w:tr>
            <w:tr w:rsidR="00B40336" w:rsidRPr="00C803F8" w:rsidTr="00C803F8">
              <w:trPr>
                <w:jc w:val="center"/>
              </w:trPr>
              <w:tc>
                <w:tcPr>
                  <w:tcW w:w="468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0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787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26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35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B40336" w:rsidRPr="00C803F8" w:rsidTr="00C803F8">
              <w:trPr>
                <w:jc w:val="center"/>
              </w:trPr>
              <w:tc>
                <w:tcPr>
                  <w:tcW w:w="468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0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787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26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35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B40336" w:rsidRPr="00C803F8" w:rsidTr="00C803F8">
              <w:trPr>
                <w:jc w:val="center"/>
              </w:trPr>
              <w:tc>
                <w:tcPr>
                  <w:tcW w:w="468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0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787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26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35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B40336" w:rsidRPr="00C803F8" w:rsidTr="00C803F8">
              <w:trPr>
                <w:jc w:val="center"/>
              </w:trPr>
              <w:tc>
                <w:tcPr>
                  <w:tcW w:w="468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0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787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26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35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B40336" w:rsidRPr="00C803F8" w:rsidTr="00C803F8">
              <w:trPr>
                <w:jc w:val="center"/>
              </w:trPr>
              <w:tc>
                <w:tcPr>
                  <w:tcW w:w="468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0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787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26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35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B40336" w:rsidRPr="00C803F8" w:rsidTr="00C803F8">
              <w:trPr>
                <w:jc w:val="center"/>
              </w:trPr>
              <w:tc>
                <w:tcPr>
                  <w:tcW w:w="468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0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787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26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35" w:type="dxa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B40336" w:rsidRPr="00C803F8" w:rsidTr="00C803F8">
              <w:trPr>
                <w:jc w:val="center"/>
              </w:trPr>
              <w:tc>
                <w:tcPr>
                  <w:tcW w:w="6581" w:type="dxa"/>
                  <w:gridSpan w:val="4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35" w:type="dxa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B40336" w:rsidRPr="00C803F8" w:rsidRDefault="00B40336" w:rsidP="00C803F8">
            <w:pPr>
              <w:ind w:left="360"/>
              <w:rPr>
                <w:rFonts w:cs="Nazanin"/>
                <w:sz w:val="20"/>
                <w:szCs w:val="20"/>
                <w:rtl/>
                <w:lang w:bidi="fa-IR"/>
              </w:rPr>
            </w:pPr>
          </w:p>
          <w:p w:rsidR="00B40336" w:rsidRPr="00C803F8" w:rsidRDefault="00B40336" w:rsidP="007A0EB6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</w:p>
          <w:p w:rsidR="00B40336" w:rsidRDefault="00B40336" w:rsidP="00C803F8">
            <w:pPr>
              <w:jc w:val="both"/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هدف و ضرورت اجراي پروژة: </w:t>
            </w:r>
          </w:p>
          <w:p w:rsidR="00133AC2" w:rsidRDefault="00133AC2" w:rsidP="00C803F8">
            <w:pPr>
              <w:jc w:val="both"/>
              <w:rPr>
                <w:rFonts w:cs="Nazanin"/>
                <w:sz w:val="20"/>
                <w:szCs w:val="20"/>
                <w:rtl/>
                <w:lang w:bidi="fa-IR"/>
              </w:rPr>
            </w:pPr>
          </w:p>
          <w:p w:rsidR="00AD0EE5" w:rsidRPr="00DD77EE" w:rsidRDefault="00AD0EE5" w:rsidP="00AD0EE5">
            <w:pPr>
              <w:spacing w:line="400" w:lineRule="exact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D77EE">
              <w:rPr>
                <w:rFonts w:cs="B Nazanin" w:hint="cs"/>
                <w:b/>
                <w:bCs/>
                <w:rtl/>
                <w:lang w:bidi="fa-IR"/>
              </w:rPr>
              <w:t>اهداف:</w:t>
            </w:r>
          </w:p>
          <w:p w:rsidR="00AD0EE5" w:rsidRDefault="00AD0EE5" w:rsidP="00AD0EE5">
            <w:pPr>
              <w:spacing w:line="400" w:lineRule="exact"/>
              <w:ind w:left="60"/>
              <w:jc w:val="both"/>
              <w:rPr>
                <w:rFonts w:cs="B Nazanin"/>
                <w:rtl/>
                <w:lang w:bidi="fa-IR"/>
              </w:rPr>
            </w:pPr>
          </w:p>
          <w:p w:rsidR="00AD0EE5" w:rsidRPr="00DD77EE" w:rsidRDefault="00AD0EE5" w:rsidP="00AD0EE5">
            <w:pPr>
              <w:spacing w:line="400" w:lineRule="exact"/>
              <w:ind w:left="6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D77EE">
              <w:rPr>
                <w:rFonts w:cs="B Nazanin" w:hint="cs"/>
                <w:b/>
                <w:bCs/>
                <w:rtl/>
                <w:lang w:bidi="fa-IR"/>
              </w:rPr>
              <w:t>مواد و روشها:</w:t>
            </w:r>
          </w:p>
          <w:p w:rsidR="00AD0EE5" w:rsidRDefault="00AD0EE5" w:rsidP="00AD0EE5">
            <w:pPr>
              <w:spacing w:line="400" w:lineRule="exact"/>
              <w:ind w:left="60"/>
              <w:jc w:val="both"/>
              <w:rPr>
                <w:rFonts w:cs="B Nazanin"/>
                <w:rtl/>
                <w:lang w:bidi="fa-IR"/>
              </w:rPr>
            </w:pPr>
          </w:p>
          <w:p w:rsidR="00AD0EE5" w:rsidRDefault="00AD0EE5" w:rsidP="00AD0EE5">
            <w:pPr>
              <w:spacing w:line="400" w:lineRule="exact"/>
              <w:ind w:left="6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AD0EE5" w:rsidRPr="00DD77EE" w:rsidRDefault="00AD0EE5" w:rsidP="00AD0EE5">
            <w:pPr>
              <w:spacing w:line="400" w:lineRule="exact"/>
              <w:ind w:left="6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D77EE">
              <w:rPr>
                <w:rFonts w:cs="B Nazanin" w:hint="cs"/>
                <w:b/>
                <w:bCs/>
                <w:rtl/>
                <w:lang w:bidi="fa-IR"/>
              </w:rPr>
              <w:t>کاربردها:</w:t>
            </w:r>
          </w:p>
          <w:p w:rsidR="00AD0EE5" w:rsidRPr="00C803F8" w:rsidRDefault="00AD0EE5" w:rsidP="00D72640">
            <w:pPr>
              <w:spacing w:line="400" w:lineRule="exact"/>
              <w:ind w:left="420"/>
              <w:jc w:val="both"/>
              <w:rPr>
                <w:rFonts w:cs="Nazanin"/>
                <w:sz w:val="20"/>
                <w:szCs w:val="20"/>
                <w:rtl/>
                <w:lang w:bidi="fa-IR"/>
              </w:rPr>
            </w:pPr>
          </w:p>
        </w:tc>
      </w:tr>
    </w:tbl>
    <w:p w:rsidR="00B40336" w:rsidRPr="00BE6AE6" w:rsidRDefault="00B40336" w:rsidP="007A0EB6">
      <w:pPr>
        <w:tabs>
          <w:tab w:val="left" w:pos="2842"/>
          <w:tab w:val="left" w:pos="7018"/>
        </w:tabs>
        <w:rPr>
          <w:rFonts w:cs="Nazanin"/>
          <w:sz w:val="20"/>
          <w:szCs w:val="20"/>
          <w:lang w:bidi="fa-IR"/>
        </w:rPr>
      </w:pPr>
    </w:p>
    <w:p w:rsidR="00B40336" w:rsidRPr="00BE6AE6" w:rsidRDefault="00B40336" w:rsidP="007A0EB6">
      <w:pPr>
        <w:tabs>
          <w:tab w:val="left" w:pos="2842"/>
          <w:tab w:val="left" w:pos="7018"/>
        </w:tabs>
        <w:rPr>
          <w:rFonts w:cs="Nazanin"/>
          <w:sz w:val="20"/>
          <w:szCs w:val="20"/>
          <w:rtl/>
          <w:lang w:bidi="fa-IR"/>
        </w:rPr>
      </w:pPr>
      <w:r w:rsidRPr="00BE6AE6">
        <w:rPr>
          <w:rFonts w:cs="Nazanin"/>
          <w:sz w:val="20"/>
          <w:szCs w:val="20"/>
          <w:lang w:bidi="fa-IR"/>
        </w:rPr>
        <w:br w:type="page"/>
      </w:r>
    </w:p>
    <w:tbl>
      <w:tblPr>
        <w:bidiVisual/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2"/>
        <w:gridCol w:w="4176"/>
        <w:gridCol w:w="2340"/>
      </w:tblGrid>
      <w:tr w:rsidR="00B40336" w:rsidRPr="00C803F8" w:rsidTr="00C803F8">
        <w:tc>
          <w:tcPr>
            <w:tcW w:w="2842" w:type="dxa"/>
          </w:tcPr>
          <w:p w:rsidR="00B40336" w:rsidRPr="00C803F8" w:rsidRDefault="004238F7" w:rsidP="00C803F8">
            <w:pPr>
              <w:jc w:val="center"/>
              <w:rPr>
                <w:rFonts w:cs="Nazanin"/>
                <w:sz w:val="20"/>
                <w:szCs w:val="20"/>
                <w:rtl/>
                <w:lang w:bidi="fa-IR"/>
              </w:rPr>
            </w:pPr>
            <w:r>
              <w:rPr>
                <w:rFonts w:cs="Nazanin"/>
                <w:noProof/>
                <w:sz w:val="20"/>
                <w:szCs w:val="20"/>
                <w:lang w:bidi="fa-IR"/>
              </w:rPr>
              <w:drawing>
                <wp:inline distT="0" distB="0" distL="0" distR="0">
                  <wp:extent cx="668020" cy="501015"/>
                  <wp:effectExtent l="19050" t="0" r="0" b="0"/>
                  <wp:docPr id="4" name="Picture 4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336" w:rsidRPr="00C803F8" w:rsidRDefault="00B40336" w:rsidP="00C803F8">
            <w:pPr>
              <w:jc w:val="center"/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سازمان گسترش و نوسازي ايران</w:t>
            </w:r>
          </w:p>
        </w:tc>
        <w:tc>
          <w:tcPr>
            <w:tcW w:w="4176" w:type="dxa"/>
            <w:vAlign w:val="center"/>
          </w:tcPr>
          <w:p w:rsidR="00B40336" w:rsidRPr="00C803F8" w:rsidRDefault="00B40336" w:rsidP="00C803F8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فرم طرح جامع</w:t>
            </w:r>
          </w:p>
        </w:tc>
        <w:tc>
          <w:tcPr>
            <w:tcW w:w="2340" w:type="dxa"/>
            <w:vAlign w:val="center"/>
          </w:tcPr>
          <w:p w:rsidR="00B40336" w:rsidRPr="00C803F8" w:rsidRDefault="00B40336" w:rsidP="007A0EB6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صفحه: 3 از 4</w:t>
            </w:r>
          </w:p>
          <w:p w:rsidR="00B40336" w:rsidRPr="00C803F8" w:rsidRDefault="00B40336" w:rsidP="007A0EB6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تاريخ: </w:t>
            </w:r>
          </w:p>
          <w:p w:rsidR="00B40336" w:rsidRPr="00C803F8" w:rsidRDefault="00B40336" w:rsidP="007A0EB6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شماره:</w:t>
            </w:r>
          </w:p>
          <w:p w:rsidR="00B40336" w:rsidRPr="00C803F8" w:rsidRDefault="00B40336" w:rsidP="007A0EB6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پيوست:</w:t>
            </w:r>
          </w:p>
        </w:tc>
      </w:tr>
    </w:tbl>
    <w:p w:rsidR="00B40336" w:rsidRPr="00BE6AE6" w:rsidRDefault="00B40336" w:rsidP="007A0EB6">
      <w:pPr>
        <w:rPr>
          <w:rFonts w:cs="Nazanin"/>
          <w:sz w:val="20"/>
          <w:szCs w:val="20"/>
          <w:rtl/>
          <w:lang w:bidi="fa-IR"/>
        </w:rPr>
      </w:pPr>
    </w:p>
    <w:tbl>
      <w:tblPr>
        <w:bidiVisual/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1"/>
      </w:tblGrid>
      <w:tr w:rsidR="00B40336" w:rsidRPr="00C803F8" w:rsidTr="00C803F8">
        <w:trPr>
          <w:trHeight w:val="8982"/>
        </w:trPr>
        <w:tc>
          <w:tcPr>
            <w:tcW w:w="9358" w:type="dxa"/>
          </w:tcPr>
          <w:p w:rsidR="00B40336" w:rsidRPr="00C803F8" w:rsidRDefault="00B40336" w:rsidP="00C803F8">
            <w:pPr>
              <w:ind w:left="360"/>
              <w:rPr>
                <w:rFonts w:cs="Nazanin"/>
                <w:sz w:val="20"/>
                <w:szCs w:val="20"/>
                <w:rtl/>
                <w:lang w:bidi="fa-IR"/>
              </w:rPr>
            </w:pPr>
          </w:p>
          <w:p w:rsidR="00B40336" w:rsidRPr="00C803F8" w:rsidRDefault="00B40336" w:rsidP="00C803F8">
            <w:pPr>
              <w:jc w:val="both"/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معيار سنجش نتايج پروژه يا استانداردهاي اندازه‌گيري:.</w:t>
            </w:r>
          </w:p>
          <w:p w:rsidR="00B40336" w:rsidRDefault="00B40336" w:rsidP="007A0EB6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</w:p>
          <w:p w:rsidR="00221866" w:rsidRPr="00C803F8" w:rsidRDefault="00221866" w:rsidP="007A0EB6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</w:p>
          <w:p w:rsidR="00B40336" w:rsidRPr="00C803F8" w:rsidRDefault="00B40336" w:rsidP="00C803F8">
            <w:pPr>
              <w:jc w:val="both"/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 تجهيزات و امكانات موجود و مورد نياز جهت اجراي پروژه: </w:t>
            </w:r>
          </w:p>
          <w:p w:rsidR="00B40336" w:rsidRDefault="00B40336" w:rsidP="007A0EB6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15"/>
              <w:gridCol w:w="730"/>
              <w:gridCol w:w="1197"/>
              <w:gridCol w:w="707"/>
              <w:gridCol w:w="1423"/>
              <w:gridCol w:w="1344"/>
              <w:gridCol w:w="1328"/>
              <w:gridCol w:w="698"/>
            </w:tblGrid>
            <w:tr w:rsidR="00F26018" w:rsidRPr="00A53A10" w:rsidTr="00F26018">
              <w:trPr>
                <w:cantSplit/>
                <w:trHeight w:val="469"/>
                <w:jc w:val="right"/>
              </w:trPr>
              <w:tc>
                <w:tcPr>
                  <w:tcW w:w="0" w:type="auto"/>
                  <w:gridSpan w:val="2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sz w:val="28"/>
                      <w:lang w:bidi="fa-IR"/>
                    </w:rPr>
                  </w:pPr>
                  <w:r w:rsidRPr="00A53A10">
                    <w:rPr>
                      <w:rFonts w:cs="Zar" w:hint="cs"/>
                      <w:sz w:val="28"/>
                      <w:rtl/>
                      <w:lang w:bidi="fa-IR"/>
                    </w:rPr>
                    <w:t>اعتبار مورد نیاز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sz w:val="28"/>
                      <w:lang w:bidi="fa-IR"/>
                    </w:rPr>
                  </w:pPr>
                  <w:r w:rsidRPr="00A53A10">
                    <w:rPr>
                      <w:rFonts w:cs="Zar" w:hint="cs"/>
                      <w:sz w:val="28"/>
                      <w:rtl/>
                      <w:lang w:bidi="fa-IR"/>
                    </w:rPr>
                    <w:t>ارزش واحد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sz w:val="28"/>
                      <w:lang w:bidi="fa-IR"/>
                    </w:rPr>
                  </w:pPr>
                  <w:r w:rsidRPr="00A53A10">
                    <w:rPr>
                      <w:rFonts w:cs="Zar" w:hint="cs"/>
                      <w:sz w:val="28"/>
                      <w:rtl/>
                      <w:lang w:bidi="fa-IR"/>
                    </w:rPr>
                    <w:t>کشور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sz w:val="28"/>
                      <w:lang w:bidi="fa-IR"/>
                    </w:rPr>
                  </w:pPr>
                  <w:r w:rsidRPr="00A53A10">
                    <w:rPr>
                      <w:rFonts w:cs="Zar" w:hint="cs"/>
                      <w:sz w:val="28"/>
                      <w:rtl/>
                      <w:lang w:bidi="fa-IR"/>
                    </w:rPr>
                    <w:t>شرکت سازنده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sz w:val="28"/>
                      <w:rtl/>
                      <w:lang w:bidi="fa-IR"/>
                    </w:rPr>
                  </w:pPr>
                  <w:r w:rsidRPr="00A53A10">
                    <w:rPr>
                      <w:rFonts w:cs="Zar" w:hint="cs"/>
                      <w:sz w:val="28"/>
                      <w:rtl/>
                      <w:lang w:bidi="fa-IR"/>
                    </w:rPr>
                    <w:t>مقدار یا تعداد</w:t>
                  </w:r>
                </w:p>
                <w:p w:rsidR="00F26018" w:rsidRPr="00A53A10" w:rsidRDefault="00F26018" w:rsidP="00D176F8">
                  <w:pPr>
                    <w:jc w:val="center"/>
                    <w:rPr>
                      <w:rFonts w:cs="Zar"/>
                      <w:sz w:val="28"/>
                      <w:rtl/>
                      <w:lang w:bidi="fa-IR"/>
                    </w:rPr>
                  </w:pPr>
                  <w:r w:rsidRPr="00A53A10">
                    <w:rPr>
                      <w:rFonts w:cs="Zar" w:hint="cs"/>
                      <w:sz w:val="28"/>
                      <w:rtl/>
                      <w:lang w:bidi="fa-IR"/>
                    </w:rPr>
                    <w:t>مورد نیاز</w:t>
                  </w:r>
                </w:p>
                <w:p w:rsidR="00F26018" w:rsidRPr="00A53A10" w:rsidRDefault="00F26018" w:rsidP="00D176F8">
                  <w:pPr>
                    <w:jc w:val="center"/>
                    <w:rPr>
                      <w:rFonts w:cs="Zar"/>
                      <w:sz w:val="28"/>
                      <w:lang w:bidi="fa-IR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sz w:val="28"/>
                      <w:lang w:bidi="fa-IR"/>
                    </w:rPr>
                  </w:pPr>
                  <w:r w:rsidRPr="00A53A10">
                    <w:rPr>
                      <w:rFonts w:cs="Zar" w:hint="cs"/>
                      <w:sz w:val="28"/>
                      <w:rtl/>
                      <w:lang w:bidi="fa-IR"/>
                    </w:rPr>
                    <w:t>نام ماده/ قطعه</w:t>
                  </w:r>
                </w:p>
              </w:tc>
              <w:tc>
                <w:tcPr>
                  <w:tcW w:w="0" w:type="auto"/>
                  <w:vMerge w:val="restart"/>
                  <w:textDirection w:val="tbRl"/>
                  <w:vAlign w:val="center"/>
                </w:tcPr>
                <w:p w:rsidR="00F26018" w:rsidRPr="00A53A10" w:rsidRDefault="00F26018" w:rsidP="00D176F8">
                  <w:pPr>
                    <w:ind w:left="113" w:right="113"/>
                    <w:jc w:val="center"/>
                    <w:rPr>
                      <w:rFonts w:cs="Zar"/>
                      <w:sz w:val="28"/>
                      <w:lang w:bidi="fa-IR"/>
                    </w:rPr>
                  </w:pPr>
                  <w:r w:rsidRPr="00A53A10">
                    <w:rPr>
                      <w:rFonts w:cs="Zar" w:hint="cs"/>
                      <w:sz w:val="28"/>
                      <w:rtl/>
                      <w:lang w:bidi="fa-IR"/>
                    </w:rPr>
                    <w:t>ردیف</w:t>
                  </w:r>
                </w:p>
              </w:tc>
            </w:tr>
            <w:tr w:rsidR="00F26018" w:rsidRPr="00A53A10" w:rsidTr="00F26018">
              <w:trPr>
                <w:cantSplit/>
                <w:trHeight w:val="642"/>
                <w:jc w:val="right"/>
              </w:trPr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sz w:val="28"/>
                      <w:lang w:bidi="fa-IR"/>
                    </w:rPr>
                  </w:pPr>
                  <w:r w:rsidRPr="00A53A10">
                    <w:rPr>
                      <w:rFonts w:cs="Zar" w:hint="cs"/>
                      <w:sz w:val="28"/>
                      <w:rtl/>
                      <w:lang w:bidi="fa-IR"/>
                    </w:rPr>
                    <w:t>ارزی</w:t>
                  </w: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sz w:val="28"/>
                      <w:lang w:bidi="fa-IR"/>
                    </w:rPr>
                  </w:pPr>
                  <w:r w:rsidRPr="00A53A10">
                    <w:rPr>
                      <w:rFonts w:cs="Zar" w:hint="cs"/>
                      <w:sz w:val="28"/>
                      <w:rtl/>
                      <w:lang w:bidi="fa-IR"/>
                    </w:rPr>
                    <w:t>ریالی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sz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sz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sz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sz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sz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vMerge/>
                  <w:textDirection w:val="tbRl"/>
                  <w:vAlign w:val="center"/>
                </w:tcPr>
                <w:p w:rsidR="00F26018" w:rsidRPr="00A53A10" w:rsidRDefault="00F26018" w:rsidP="00D176F8">
                  <w:pPr>
                    <w:ind w:left="113" w:right="113"/>
                    <w:jc w:val="center"/>
                    <w:rPr>
                      <w:rFonts w:cs="Zar"/>
                      <w:sz w:val="28"/>
                      <w:rtl/>
                      <w:lang w:bidi="fa-IR"/>
                    </w:rPr>
                  </w:pPr>
                </w:p>
              </w:tc>
            </w:tr>
            <w:tr w:rsidR="00F26018" w:rsidRPr="00A53A10" w:rsidTr="00F26018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</w:tr>
            <w:tr w:rsidR="00F26018" w:rsidRPr="00A53A10" w:rsidTr="00F26018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rtl/>
                      <w:lang w:bidi="fa-IR"/>
                    </w:rPr>
                  </w:pPr>
                </w:p>
              </w:tc>
            </w:tr>
            <w:tr w:rsidR="00F26018" w:rsidRPr="00A53A10" w:rsidTr="00F26018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</w:tr>
            <w:tr w:rsidR="00F26018" w:rsidRPr="00A53A10" w:rsidTr="00F26018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</w:tr>
            <w:tr w:rsidR="00F26018" w:rsidRPr="00A53A10" w:rsidTr="00F26018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</w:tr>
            <w:tr w:rsidR="00F26018" w:rsidRPr="00A53A10" w:rsidTr="00F26018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sz w:val="16"/>
                      <w:szCs w:val="16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</w:tr>
            <w:tr w:rsidR="00F26018" w:rsidRPr="00A53A10" w:rsidTr="00F26018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</w:tr>
            <w:tr w:rsidR="00F26018" w:rsidRPr="00A53A10" w:rsidTr="00F26018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</w:tr>
            <w:tr w:rsidR="00F26018" w:rsidRPr="00A53A10" w:rsidTr="00F26018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</w:tr>
            <w:tr w:rsidR="002D2EC6" w:rsidRPr="00A53A10" w:rsidTr="00F26018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2D2EC6" w:rsidRPr="00A53A10" w:rsidRDefault="002D2EC6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2EC6" w:rsidRPr="00A53A10" w:rsidRDefault="002D2EC6" w:rsidP="00D176F8">
                  <w:pPr>
                    <w:jc w:val="center"/>
                    <w:rPr>
                      <w:rFonts w:cs="Zar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2EC6" w:rsidRPr="00A53A10" w:rsidRDefault="002D2EC6" w:rsidP="00D176F8">
                  <w:pPr>
                    <w:jc w:val="center"/>
                    <w:rPr>
                      <w:rFonts w:cs="Zar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2EC6" w:rsidRPr="00A53A10" w:rsidRDefault="002D2EC6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2EC6" w:rsidRPr="00A53A10" w:rsidRDefault="002D2EC6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2EC6" w:rsidRPr="00A53A10" w:rsidRDefault="002D2EC6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2EC6" w:rsidRPr="00A53A10" w:rsidRDefault="002D2EC6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2EC6" w:rsidRPr="00A53A10" w:rsidRDefault="002D2EC6" w:rsidP="00D176F8">
                  <w:pPr>
                    <w:jc w:val="center"/>
                    <w:rPr>
                      <w:rFonts w:cs="Zar"/>
                      <w:rtl/>
                      <w:lang w:bidi="fa-IR"/>
                    </w:rPr>
                  </w:pPr>
                </w:p>
              </w:tc>
            </w:tr>
            <w:tr w:rsidR="002D2EC6" w:rsidRPr="00A53A10" w:rsidTr="00F26018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2D2EC6" w:rsidRPr="00A53A10" w:rsidRDefault="002D2EC6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2EC6" w:rsidRPr="00A53A10" w:rsidRDefault="002D2EC6" w:rsidP="00D176F8">
                  <w:pPr>
                    <w:jc w:val="center"/>
                    <w:rPr>
                      <w:rFonts w:cs="Zar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2EC6" w:rsidRPr="00A53A10" w:rsidRDefault="002D2EC6" w:rsidP="00D176F8">
                  <w:pPr>
                    <w:jc w:val="center"/>
                    <w:rPr>
                      <w:rFonts w:cs="Zar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2EC6" w:rsidRPr="00A53A10" w:rsidRDefault="002D2EC6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2EC6" w:rsidRPr="00A53A10" w:rsidRDefault="002D2EC6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2EC6" w:rsidRPr="00A53A10" w:rsidRDefault="002D2EC6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2EC6" w:rsidRPr="00A53A10" w:rsidRDefault="002D2EC6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2EC6" w:rsidRPr="00A53A10" w:rsidRDefault="002D2EC6" w:rsidP="00D176F8">
                  <w:pPr>
                    <w:jc w:val="center"/>
                    <w:rPr>
                      <w:rFonts w:cs="Zar"/>
                      <w:rtl/>
                      <w:lang w:bidi="fa-IR"/>
                    </w:rPr>
                  </w:pPr>
                </w:p>
              </w:tc>
            </w:tr>
            <w:tr w:rsidR="002D2EC6" w:rsidRPr="00A53A10" w:rsidTr="00F26018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2D2EC6" w:rsidRPr="00A53A10" w:rsidRDefault="002D2EC6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2EC6" w:rsidRPr="00A53A10" w:rsidRDefault="002D2EC6" w:rsidP="00D176F8">
                  <w:pPr>
                    <w:jc w:val="center"/>
                    <w:rPr>
                      <w:rFonts w:cs="Zar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2EC6" w:rsidRPr="00A53A10" w:rsidRDefault="002D2EC6" w:rsidP="00D176F8">
                  <w:pPr>
                    <w:jc w:val="center"/>
                    <w:rPr>
                      <w:rFonts w:cs="Zar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2EC6" w:rsidRPr="00A53A10" w:rsidRDefault="002D2EC6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2EC6" w:rsidRPr="00A53A10" w:rsidRDefault="002D2EC6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2EC6" w:rsidRPr="00A53A10" w:rsidRDefault="002D2EC6" w:rsidP="00D176F8">
                  <w:pPr>
                    <w:jc w:val="center"/>
                    <w:rPr>
                      <w:rFonts w:cs="Zar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2EC6" w:rsidRPr="00A53A10" w:rsidRDefault="002D2EC6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2EC6" w:rsidRPr="00A53A10" w:rsidRDefault="002D2EC6" w:rsidP="00D176F8">
                  <w:pPr>
                    <w:jc w:val="center"/>
                    <w:rPr>
                      <w:rFonts w:cs="Zar"/>
                      <w:rtl/>
                      <w:lang w:bidi="fa-IR"/>
                    </w:rPr>
                  </w:pPr>
                </w:p>
              </w:tc>
            </w:tr>
            <w:tr w:rsidR="00DC0797" w:rsidRPr="00A53A10" w:rsidTr="00F26018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DC0797" w:rsidRPr="00A53A10" w:rsidRDefault="00DC0797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C0797" w:rsidRPr="00A53A10" w:rsidRDefault="00DC0797" w:rsidP="00D176F8">
                  <w:pPr>
                    <w:jc w:val="center"/>
                    <w:rPr>
                      <w:rFonts w:cs="Zar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C0797" w:rsidRPr="00A53A10" w:rsidRDefault="00DC0797" w:rsidP="00D176F8">
                  <w:pPr>
                    <w:jc w:val="center"/>
                    <w:rPr>
                      <w:rFonts w:cs="Zar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C0797" w:rsidRPr="00A53A10" w:rsidRDefault="00DC0797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C0797" w:rsidRPr="00A53A10" w:rsidRDefault="00DC0797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C0797" w:rsidRPr="00A53A10" w:rsidRDefault="00DC0797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C0797" w:rsidRPr="00A53A10" w:rsidRDefault="00DC0797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C0797" w:rsidRPr="00A53A10" w:rsidRDefault="00DC0797" w:rsidP="00D176F8">
                  <w:pPr>
                    <w:jc w:val="center"/>
                    <w:rPr>
                      <w:rFonts w:cs="Zar"/>
                      <w:rtl/>
                      <w:lang w:bidi="fa-IR"/>
                    </w:rPr>
                  </w:pPr>
                </w:p>
              </w:tc>
            </w:tr>
            <w:tr w:rsidR="00DC0797" w:rsidRPr="00A53A10" w:rsidTr="00F26018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DC0797" w:rsidRPr="00A53A10" w:rsidRDefault="00DC0797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C0797" w:rsidRPr="00A53A10" w:rsidRDefault="00DC0797" w:rsidP="00D176F8">
                  <w:pPr>
                    <w:jc w:val="center"/>
                    <w:rPr>
                      <w:rFonts w:cs="Zar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C0797" w:rsidRPr="00A53A10" w:rsidRDefault="00DC0797" w:rsidP="00D176F8">
                  <w:pPr>
                    <w:jc w:val="center"/>
                    <w:rPr>
                      <w:rFonts w:cs="Zar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C0797" w:rsidRPr="00A53A10" w:rsidRDefault="00DC0797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C0797" w:rsidRPr="00A53A10" w:rsidRDefault="00DC0797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C0797" w:rsidRPr="00A53A10" w:rsidRDefault="00DC0797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C0797" w:rsidRPr="00A53A10" w:rsidRDefault="00DC0797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C0797" w:rsidRPr="00A53A10" w:rsidRDefault="00DC0797" w:rsidP="00D176F8">
                  <w:pPr>
                    <w:jc w:val="center"/>
                    <w:rPr>
                      <w:rFonts w:cs="Zar"/>
                      <w:rtl/>
                      <w:lang w:bidi="fa-IR"/>
                    </w:rPr>
                  </w:pPr>
                </w:p>
              </w:tc>
            </w:tr>
            <w:tr w:rsidR="00DC0797" w:rsidRPr="00A53A10" w:rsidTr="00F26018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DC0797" w:rsidRPr="00A53A10" w:rsidRDefault="00DC0797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C0797" w:rsidRPr="00A53A10" w:rsidRDefault="00DC0797" w:rsidP="00D176F8">
                  <w:pPr>
                    <w:jc w:val="center"/>
                    <w:rPr>
                      <w:rFonts w:cs="Zar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C0797" w:rsidRPr="00A53A10" w:rsidRDefault="00DC0797" w:rsidP="00D176F8">
                  <w:pPr>
                    <w:jc w:val="center"/>
                    <w:rPr>
                      <w:rFonts w:cs="Zar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C0797" w:rsidRPr="00A53A10" w:rsidRDefault="00DC0797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C0797" w:rsidRPr="00A53A10" w:rsidRDefault="00DC0797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C0797" w:rsidRPr="00A53A10" w:rsidRDefault="00DC0797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C0797" w:rsidRPr="00A53A10" w:rsidRDefault="00DC0797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C0797" w:rsidRPr="00A53A10" w:rsidRDefault="00DC0797" w:rsidP="00D176F8">
                  <w:pPr>
                    <w:jc w:val="center"/>
                    <w:rPr>
                      <w:rFonts w:cs="Zar"/>
                      <w:rtl/>
                      <w:lang w:bidi="fa-IR"/>
                    </w:rPr>
                  </w:pPr>
                </w:p>
              </w:tc>
            </w:tr>
            <w:tr w:rsidR="00F26018" w:rsidRPr="00A53A10" w:rsidTr="00F26018">
              <w:trPr>
                <w:trHeight w:val="481"/>
                <w:jc w:val="right"/>
              </w:trPr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</w:tr>
            <w:tr w:rsidR="00F26018" w:rsidRPr="00A53A10" w:rsidTr="00F26018">
              <w:trPr>
                <w:trHeight w:val="481"/>
                <w:jc w:val="right"/>
              </w:trPr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rtl/>
                      <w:lang w:bidi="fa-IR"/>
                    </w:rPr>
                  </w:pPr>
                </w:p>
              </w:tc>
            </w:tr>
            <w:tr w:rsidR="00F26018" w:rsidRPr="00A53A10" w:rsidTr="00F26018">
              <w:trPr>
                <w:trHeight w:val="481"/>
                <w:jc w:val="right"/>
              </w:trPr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FD00B4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6018" w:rsidRPr="00A53A10" w:rsidRDefault="00F26018" w:rsidP="00D176F8">
                  <w:pPr>
                    <w:jc w:val="center"/>
                    <w:rPr>
                      <w:rFonts w:cs="Zar"/>
                      <w:rtl/>
                      <w:lang w:bidi="fa-IR"/>
                    </w:rPr>
                  </w:pPr>
                </w:p>
              </w:tc>
            </w:tr>
            <w:tr w:rsidR="002D2EC6" w:rsidRPr="00A53A10" w:rsidTr="00D81179">
              <w:trPr>
                <w:trHeight w:val="481"/>
                <w:jc w:val="right"/>
              </w:trPr>
              <w:tc>
                <w:tcPr>
                  <w:tcW w:w="0" w:type="auto"/>
                  <w:vAlign w:val="center"/>
                </w:tcPr>
                <w:p w:rsidR="002D2EC6" w:rsidRPr="00A53A10" w:rsidRDefault="002D2EC6" w:rsidP="00D176F8">
                  <w:pPr>
                    <w:jc w:val="center"/>
                    <w:rPr>
                      <w:rFonts w:cs="Zar"/>
                      <w:lang w:bidi="fa-I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D2EC6" w:rsidRDefault="002D2EC6" w:rsidP="00D176F8">
                  <w:pPr>
                    <w:jc w:val="center"/>
                    <w:rPr>
                      <w:rFonts w:cs="Zar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gridSpan w:val="6"/>
                  <w:vAlign w:val="center"/>
                </w:tcPr>
                <w:p w:rsidR="002D2EC6" w:rsidRDefault="00D72640" w:rsidP="00D176F8">
                  <w:pPr>
                    <w:jc w:val="center"/>
                    <w:rPr>
                      <w:rFonts w:cs="Zar"/>
                      <w:rtl/>
                      <w:lang w:bidi="fa-IR"/>
                    </w:rPr>
                  </w:pPr>
                  <w:r>
                    <w:rPr>
                      <w:rFonts w:cs="Zar" w:hint="cs"/>
                      <w:rtl/>
                      <w:lang w:bidi="fa-IR"/>
                    </w:rPr>
                    <w:t>جمع کل</w:t>
                  </w:r>
                </w:p>
              </w:tc>
            </w:tr>
          </w:tbl>
          <w:p w:rsidR="00F26018" w:rsidRDefault="00F26018" w:rsidP="007A0EB6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</w:p>
          <w:p w:rsidR="00F26018" w:rsidRDefault="00F26018" w:rsidP="007A0EB6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</w:p>
          <w:p w:rsidR="00D858F5" w:rsidRDefault="00D858F5" w:rsidP="007A0EB6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</w:p>
          <w:p w:rsidR="00D858F5" w:rsidRDefault="00D858F5" w:rsidP="007A0EB6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</w:p>
          <w:p w:rsidR="00D858F5" w:rsidRDefault="00D858F5" w:rsidP="007A0EB6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</w:p>
          <w:p w:rsidR="00D858F5" w:rsidRDefault="00D858F5" w:rsidP="007A0EB6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</w:p>
          <w:p w:rsidR="00F26018" w:rsidRDefault="00F26018" w:rsidP="007A0EB6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</w:p>
          <w:p w:rsidR="00C72F65" w:rsidRDefault="00C72F65" w:rsidP="007A0EB6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</w:p>
          <w:p w:rsidR="00C72F65" w:rsidRDefault="00C72F65" w:rsidP="007A0EB6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</w:p>
          <w:p w:rsidR="00C72F65" w:rsidRDefault="00C72F65" w:rsidP="007A0EB6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</w:p>
          <w:p w:rsidR="00C72F65" w:rsidRDefault="00C72F65" w:rsidP="007A0EB6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</w:p>
          <w:p w:rsidR="00C72F65" w:rsidRDefault="00C72F65" w:rsidP="007A0EB6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</w:p>
          <w:p w:rsidR="00C72F65" w:rsidRPr="00C803F8" w:rsidRDefault="00C72F65" w:rsidP="007A0EB6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</w:p>
          <w:p w:rsidR="00B40336" w:rsidRPr="00C803F8" w:rsidRDefault="00B40336" w:rsidP="00C803F8">
            <w:pPr>
              <w:jc w:val="both"/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7- زمان‌بندي </w:t>
            </w:r>
            <w:r w:rsidRPr="00C803F8">
              <w:rPr>
                <w:rFonts w:cs="Nazanin"/>
                <w:sz w:val="20"/>
                <w:szCs w:val="20"/>
                <w:lang w:bidi="fa-IR"/>
              </w:rPr>
              <w:t>(CPM)</w:t>
            </w: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 اجراي پروژه: (چنانچه تعداد مراحل اجرايي بيش از 10 مرحله مي‌باشد آنرا در صفحة جداگانه‌اي تهيه فرموده و ضميمه نماييد.)</w:t>
            </w:r>
          </w:p>
          <w:tbl>
            <w:tblPr>
              <w:bidiVisual/>
              <w:tblW w:w="92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79"/>
              <w:gridCol w:w="4413"/>
              <w:gridCol w:w="1013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B40336" w:rsidRPr="00C803F8" w:rsidTr="00C803F8">
              <w:trPr>
                <w:trHeight w:val="439"/>
              </w:trPr>
              <w:tc>
                <w:tcPr>
                  <w:tcW w:w="579" w:type="dxa"/>
                  <w:vMerge w:val="restart"/>
                  <w:shd w:val="clear" w:color="auto" w:fill="auto"/>
                  <w:textDirection w:val="tbRl"/>
                </w:tcPr>
                <w:p w:rsidR="00B40336" w:rsidRPr="00C803F8" w:rsidRDefault="00B40336" w:rsidP="00C803F8">
                  <w:pPr>
                    <w:ind w:left="113" w:right="113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  <w:r w:rsidRPr="00C803F8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4413" w:type="dxa"/>
                  <w:vMerge w:val="restart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  <w:r w:rsidRPr="00C803F8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شرح فعاليت</w:t>
                  </w:r>
                </w:p>
              </w:tc>
              <w:tc>
                <w:tcPr>
                  <w:tcW w:w="1013" w:type="dxa"/>
                  <w:vMerge w:val="restart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  <w:r w:rsidRPr="00C803F8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% فعاليت</w:t>
                  </w:r>
                </w:p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  <w:r w:rsidRPr="00C803F8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 xml:space="preserve"> از كل پروژه</w:t>
                  </w:r>
                </w:p>
              </w:tc>
              <w:tc>
                <w:tcPr>
                  <w:tcW w:w="3240" w:type="dxa"/>
                  <w:gridSpan w:val="9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  <w:r w:rsidRPr="00C803F8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مدت زمان (ماهيانه)</w:t>
                  </w:r>
                </w:p>
              </w:tc>
            </w:tr>
            <w:tr w:rsidR="00B40336" w:rsidRPr="00C803F8" w:rsidTr="00C803F8">
              <w:trPr>
                <w:trHeight w:val="351"/>
              </w:trPr>
              <w:tc>
                <w:tcPr>
                  <w:tcW w:w="579" w:type="dxa"/>
                  <w:vMerge/>
                  <w:shd w:val="clear" w:color="auto" w:fill="auto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4413" w:type="dxa"/>
                  <w:vMerge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B40336" w:rsidRPr="00C803F8" w:rsidTr="00C803F8">
              <w:trPr>
                <w:trHeight w:val="419"/>
              </w:trPr>
              <w:tc>
                <w:tcPr>
                  <w:tcW w:w="579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  <w:r w:rsidRPr="00C803F8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4413" w:type="dxa"/>
                  <w:shd w:val="clear" w:color="auto" w:fill="auto"/>
                  <w:vAlign w:val="center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013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B40336" w:rsidRPr="00C803F8" w:rsidTr="00C803F8">
              <w:trPr>
                <w:trHeight w:val="346"/>
              </w:trPr>
              <w:tc>
                <w:tcPr>
                  <w:tcW w:w="579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  <w:r w:rsidRPr="00C803F8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413" w:type="dxa"/>
                  <w:shd w:val="clear" w:color="auto" w:fill="auto"/>
                  <w:vAlign w:val="center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013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B40336" w:rsidRPr="00C803F8" w:rsidTr="00C803F8">
              <w:trPr>
                <w:trHeight w:val="401"/>
              </w:trPr>
              <w:tc>
                <w:tcPr>
                  <w:tcW w:w="579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  <w:r w:rsidRPr="00C803F8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4413" w:type="dxa"/>
                  <w:shd w:val="clear" w:color="auto" w:fill="auto"/>
                  <w:vAlign w:val="center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013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B40336" w:rsidRPr="00C803F8" w:rsidTr="00C803F8">
              <w:trPr>
                <w:trHeight w:val="356"/>
              </w:trPr>
              <w:tc>
                <w:tcPr>
                  <w:tcW w:w="579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  <w:r w:rsidRPr="00C803F8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4413" w:type="dxa"/>
                  <w:shd w:val="clear" w:color="auto" w:fill="auto"/>
                  <w:vAlign w:val="center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013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B40336" w:rsidRPr="00C803F8" w:rsidTr="00C803F8">
              <w:trPr>
                <w:trHeight w:val="386"/>
              </w:trPr>
              <w:tc>
                <w:tcPr>
                  <w:tcW w:w="579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  <w:r w:rsidRPr="00C803F8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4413" w:type="dxa"/>
                  <w:shd w:val="clear" w:color="auto" w:fill="auto"/>
                  <w:vAlign w:val="center"/>
                </w:tcPr>
                <w:p w:rsidR="00B40336" w:rsidRPr="00C803F8" w:rsidRDefault="00B40336" w:rsidP="007A0EB6">
                  <w:pPr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013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B40336" w:rsidRPr="00C803F8" w:rsidRDefault="00B40336" w:rsidP="007A0EB6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</w:p>
        </w:tc>
      </w:tr>
    </w:tbl>
    <w:p w:rsidR="00B40336" w:rsidRPr="00BE6AE6" w:rsidRDefault="00B40336" w:rsidP="007A0EB6">
      <w:pPr>
        <w:jc w:val="both"/>
        <w:rPr>
          <w:rFonts w:cs="Nazanin"/>
          <w:sz w:val="20"/>
          <w:szCs w:val="20"/>
          <w:rtl/>
          <w:lang w:bidi="fa-IR"/>
        </w:rPr>
      </w:pPr>
    </w:p>
    <w:p w:rsidR="00B40336" w:rsidRPr="00BE6AE6" w:rsidRDefault="00B40336" w:rsidP="007A0EB6">
      <w:pPr>
        <w:jc w:val="both"/>
        <w:rPr>
          <w:rFonts w:cs="Nazanin"/>
          <w:sz w:val="20"/>
          <w:szCs w:val="20"/>
          <w:rtl/>
          <w:lang w:bidi="fa-IR"/>
        </w:rPr>
      </w:pPr>
      <w:r w:rsidRPr="00BE6AE6">
        <w:rPr>
          <w:rFonts w:cs="Nazanin"/>
          <w:sz w:val="20"/>
          <w:szCs w:val="20"/>
          <w:rtl/>
          <w:lang w:bidi="fa-IR"/>
        </w:rPr>
        <w:br w:type="page"/>
      </w:r>
    </w:p>
    <w:tbl>
      <w:tblPr>
        <w:bidiVisual/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2"/>
        <w:gridCol w:w="4176"/>
        <w:gridCol w:w="2340"/>
      </w:tblGrid>
      <w:tr w:rsidR="00B40336" w:rsidRPr="00C803F8" w:rsidTr="00C803F8">
        <w:tc>
          <w:tcPr>
            <w:tcW w:w="2842" w:type="dxa"/>
          </w:tcPr>
          <w:p w:rsidR="00B40336" w:rsidRPr="00C803F8" w:rsidRDefault="004238F7" w:rsidP="00C803F8">
            <w:pPr>
              <w:jc w:val="center"/>
              <w:rPr>
                <w:rFonts w:cs="Nazanin"/>
                <w:sz w:val="20"/>
                <w:szCs w:val="20"/>
                <w:rtl/>
                <w:lang w:bidi="fa-IR"/>
              </w:rPr>
            </w:pPr>
            <w:r>
              <w:rPr>
                <w:rFonts w:cs="Nazanin"/>
                <w:noProof/>
                <w:sz w:val="20"/>
                <w:szCs w:val="20"/>
                <w:lang w:bidi="fa-IR"/>
              </w:rPr>
              <w:drawing>
                <wp:inline distT="0" distB="0" distL="0" distR="0">
                  <wp:extent cx="668020" cy="501015"/>
                  <wp:effectExtent l="19050" t="0" r="0" b="0"/>
                  <wp:docPr id="5" name="Picture 5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336" w:rsidRPr="00C803F8" w:rsidRDefault="00B40336" w:rsidP="00C803F8">
            <w:pPr>
              <w:jc w:val="center"/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سازمان گسترش و نوسازي ايران</w:t>
            </w:r>
          </w:p>
        </w:tc>
        <w:tc>
          <w:tcPr>
            <w:tcW w:w="4176" w:type="dxa"/>
            <w:vAlign w:val="center"/>
          </w:tcPr>
          <w:p w:rsidR="00B40336" w:rsidRPr="00C803F8" w:rsidRDefault="00B40336" w:rsidP="00C803F8">
            <w:pPr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فرم طرح جامع</w:t>
            </w:r>
          </w:p>
        </w:tc>
        <w:tc>
          <w:tcPr>
            <w:tcW w:w="2340" w:type="dxa"/>
            <w:vAlign w:val="center"/>
          </w:tcPr>
          <w:p w:rsidR="00B40336" w:rsidRPr="00C803F8" w:rsidRDefault="00B40336" w:rsidP="007A0EB6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صفحه: 4 از 4</w:t>
            </w:r>
          </w:p>
          <w:p w:rsidR="00B40336" w:rsidRPr="00C803F8" w:rsidRDefault="00B40336" w:rsidP="007A0EB6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 xml:space="preserve">تاريخ: </w:t>
            </w:r>
          </w:p>
          <w:p w:rsidR="00B40336" w:rsidRPr="00C803F8" w:rsidRDefault="00B40336" w:rsidP="007A0EB6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شماره:</w:t>
            </w:r>
          </w:p>
          <w:p w:rsidR="00B40336" w:rsidRPr="00C803F8" w:rsidRDefault="00B40336" w:rsidP="007A0EB6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پيوست:</w:t>
            </w:r>
          </w:p>
        </w:tc>
      </w:tr>
    </w:tbl>
    <w:p w:rsidR="00CC4BF4" w:rsidRPr="00BE6AE6" w:rsidRDefault="00CC4BF4" w:rsidP="007A0EB6">
      <w:pPr>
        <w:tabs>
          <w:tab w:val="left" w:pos="2842"/>
          <w:tab w:val="left" w:pos="7018"/>
        </w:tabs>
        <w:rPr>
          <w:rFonts w:cs="Nazanin"/>
          <w:sz w:val="20"/>
          <w:szCs w:val="20"/>
          <w:rtl/>
          <w:lang w:bidi="fa-IR"/>
        </w:rPr>
      </w:pPr>
    </w:p>
    <w:tbl>
      <w:tblPr>
        <w:bidiVisual/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8"/>
      </w:tblGrid>
      <w:tr w:rsidR="00B40336" w:rsidRPr="00C803F8" w:rsidTr="00C803F8">
        <w:trPr>
          <w:trHeight w:val="8982"/>
        </w:trPr>
        <w:tc>
          <w:tcPr>
            <w:tcW w:w="9358" w:type="dxa"/>
          </w:tcPr>
          <w:p w:rsidR="00B40336" w:rsidRPr="00C803F8" w:rsidRDefault="00B40336" w:rsidP="00C803F8">
            <w:pPr>
              <w:jc w:val="center"/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جدول پرداخت هزينه‌ها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75"/>
              <w:gridCol w:w="1944"/>
              <w:gridCol w:w="1788"/>
              <w:gridCol w:w="3662"/>
            </w:tblGrid>
            <w:tr w:rsidR="00B40336" w:rsidRPr="00C803F8" w:rsidTr="00C803F8">
              <w:trPr>
                <w:jc w:val="center"/>
              </w:trPr>
              <w:tc>
                <w:tcPr>
                  <w:tcW w:w="775" w:type="dxa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  <w:r w:rsidRPr="00C803F8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1944" w:type="dxa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  <w:r w:rsidRPr="00C803F8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پرداخت</w:t>
                  </w:r>
                </w:p>
              </w:tc>
              <w:tc>
                <w:tcPr>
                  <w:tcW w:w="1788" w:type="dxa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  <w:r w:rsidRPr="00C803F8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درصد از كل هزينه</w:t>
                  </w:r>
                </w:p>
              </w:tc>
              <w:tc>
                <w:tcPr>
                  <w:tcW w:w="3662" w:type="dxa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  <w:r w:rsidRPr="00C803F8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توضيحات</w:t>
                  </w:r>
                </w:p>
              </w:tc>
            </w:tr>
            <w:tr w:rsidR="00B40336" w:rsidRPr="00C803F8" w:rsidTr="00C803F8">
              <w:trPr>
                <w:jc w:val="center"/>
              </w:trPr>
              <w:tc>
                <w:tcPr>
                  <w:tcW w:w="775" w:type="dxa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  <w:r w:rsidRPr="00C803F8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944" w:type="dxa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  <w:r w:rsidRPr="00C803F8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پيش پرداخت</w:t>
                  </w:r>
                </w:p>
              </w:tc>
              <w:tc>
                <w:tcPr>
                  <w:tcW w:w="1788" w:type="dxa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62" w:type="dxa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B40336" w:rsidRPr="00C803F8" w:rsidTr="00C803F8">
              <w:trPr>
                <w:jc w:val="center"/>
              </w:trPr>
              <w:tc>
                <w:tcPr>
                  <w:tcW w:w="775" w:type="dxa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  <w:r w:rsidRPr="00C803F8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944" w:type="dxa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  <w:r w:rsidRPr="00C803F8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پرداخت دوم</w:t>
                  </w:r>
                </w:p>
              </w:tc>
              <w:tc>
                <w:tcPr>
                  <w:tcW w:w="1788" w:type="dxa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62" w:type="dxa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B40336" w:rsidRPr="00C803F8" w:rsidTr="00C803F8">
              <w:trPr>
                <w:jc w:val="center"/>
              </w:trPr>
              <w:tc>
                <w:tcPr>
                  <w:tcW w:w="775" w:type="dxa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  <w:r w:rsidRPr="00C803F8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944" w:type="dxa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  <w:r w:rsidRPr="00C803F8">
                    <w:rPr>
                      <w:rFonts w:cs="Nazanin" w:hint="cs"/>
                      <w:sz w:val="20"/>
                      <w:szCs w:val="20"/>
                      <w:rtl/>
                      <w:lang w:bidi="fa-IR"/>
                    </w:rPr>
                    <w:t>پرداخت سوم (نهايي)</w:t>
                  </w:r>
                </w:p>
              </w:tc>
              <w:tc>
                <w:tcPr>
                  <w:tcW w:w="1788" w:type="dxa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662" w:type="dxa"/>
                </w:tcPr>
                <w:p w:rsidR="00B40336" w:rsidRPr="00C803F8" w:rsidRDefault="00B40336" w:rsidP="00C803F8">
                  <w:pPr>
                    <w:jc w:val="center"/>
                    <w:rPr>
                      <w:rFonts w:cs="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B40336" w:rsidRPr="00C803F8" w:rsidRDefault="00B40336" w:rsidP="007A0EB6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</w:p>
          <w:p w:rsidR="00B40336" w:rsidRPr="00C803F8" w:rsidRDefault="00B40336" w:rsidP="007A0EB6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امضا مجري:</w:t>
            </w:r>
          </w:p>
          <w:p w:rsidR="00B40336" w:rsidRPr="00C803F8" w:rsidRDefault="00B40336" w:rsidP="007A0EB6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</w:p>
          <w:p w:rsidR="00B40336" w:rsidRPr="00C803F8" w:rsidRDefault="00B40336" w:rsidP="007A0EB6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نظر شركت تخصصي:</w:t>
            </w:r>
          </w:p>
          <w:p w:rsidR="00B40336" w:rsidRPr="00C803F8" w:rsidRDefault="00B40336" w:rsidP="007A0EB6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</w:p>
          <w:p w:rsidR="00B40336" w:rsidRPr="00C803F8" w:rsidRDefault="00B40336" w:rsidP="007A0EB6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امضا نمايندة شركت تخصصي:</w:t>
            </w:r>
          </w:p>
          <w:p w:rsidR="00B40336" w:rsidRPr="00C803F8" w:rsidRDefault="00B40336" w:rsidP="007A0EB6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</w:p>
          <w:p w:rsidR="00B40336" w:rsidRPr="00C803F8" w:rsidRDefault="00B40336" w:rsidP="007A0EB6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نظر ستاد:</w:t>
            </w:r>
          </w:p>
          <w:p w:rsidR="00B40336" w:rsidRPr="00C803F8" w:rsidRDefault="00B40336" w:rsidP="007A0EB6">
            <w:pPr>
              <w:rPr>
                <w:rFonts w:cs="Nazanin"/>
                <w:sz w:val="20"/>
                <w:szCs w:val="20"/>
                <w:rtl/>
                <w:lang w:bidi="fa-IR"/>
              </w:rPr>
            </w:pPr>
          </w:p>
          <w:p w:rsidR="00B40336" w:rsidRPr="00C803F8" w:rsidRDefault="00B40336" w:rsidP="00C803F8">
            <w:pPr>
              <w:jc w:val="both"/>
              <w:rPr>
                <w:rFonts w:cs="Nazanin"/>
                <w:sz w:val="20"/>
                <w:szCs w:val="20"/>
                <w:rtl/>
                <w:lang w:bidi="fa-IR"/>
              </w:rPr>
            </w:pPr>
            <w:r w:rsidRPr="00C803F8">
              <w:rPr>
                <w:rFonts w:cs="Nazanin" w:hint="cs"/>
                <w:sz w:val="20"/>
                <w:szCs w:val="20"/>
                <w:rtl/>
                <w:lang w:bidi="fa-IR"/>
              </w:rPr>
              <w:t>امضا نمايندة دانشگاه:                                                          امضا مديريت توسعه و ايجاد طرحها:</w:t>
            </w:r>
          </w:p>
        </w:tc>
      </w:tr>
    </w:tbl>
    <w:p w:rsidR="00B40336" w:rsidRPr="00BE6AE6" w:rsidRDefault="00B40336">
      <w:pPr>
        <w:rPr>
          <w:rFonts w:cs="Nazanin"/>
          <w:sz w:val="20"/>
          <w:szCs w:val="20"/>
          <w:rtl/>
          <w:lang w:bidi="fa-IR"/>
        </w:rPr>
      </w:pPr>
    </w:p>
    <w:p w:rsidR="00D75C78" w:rsidRPr="00BE6AE6" w:rsidRDefault="00D75C78" w:rsidP="005F5242">
      <w:pPr>
        <w:rPr>
          <w:rFonts w:cs="Nazanin"/>
          <w:sz w:val="20"/>
          <w:szCs w:val="20"/>
          <w:rtl/>
          <w:lang w:bidi="fa-IR"/>
        </w:rPr>
      </w:pPr>
    </w:p>
    <w:sectPr w:rsidR="00D75C78" w:rsidRPr="00BE6AE6" w:rsidSect="005F5242">
      <w:footerReference w:type="default" r:id="rId9"/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4DF" w:rsidRDefault="00A724DF">
      <w:r>
        <w:separator/>
      </w:r>
    </w:p>
  </w:endnote>
  <w:endnote w:type="continuationSeparator" w:id="1">
    <w:p w:rsidR="00A724DF" w:rsidRDefault="00A72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36" w:rsidRDefault="00B40336" w:rsidP="00B40336">
    <w:pPr>
      <w:pStyle w:val="Footer"/>
      <w:bidi w:val="0"/>
      <w:rPr>
        <w:rtl/>
        <w:lang w:bidi="fa-IR"/>
      </w:rPr>
    </w:pPr>
    <w:r>
      <w:t>W-IGD-FR-121-0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36" w:rsidRDefault="00B40336" w:rsidP="00B40336">
    <w:pPr>
      <w:pStyle w:val="Footer"/>
      <w:bidi w:val="0"/>
      <w:rPr>
        <w:rtl/>
        <w:lang w:bidi="fa-IR"/>
      </w:rPr>
    </w:pPr>
    <w:r>
      <w:t>W-IGD-FR-122-0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4DF" w:rsidRDefault="00A724DF">
      <w:r>
        <w:separator/>
      </w:r>
    </w:p>
  </w:footnote>
  <w:footnote w:type="continuationSeparator" w:id="1">
    <w:p w:rsidR="00A724DF" w:rsidRDefault="00A72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E747B"/>
    <w:multiLevelType w:val="hybridMultilevel"/>
    <w:tmpl w:val="CF50DC2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0DE1E23"/>
    <w:multiLevelType w:val="hybridMultilevel"/>
    <w:tmpl w:val="07AEE0C2"/>
    <w:lvl w:ilvl="0" w:tplc="3C887F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BB26B5"/>
    <w:multiLevelType w:val="hybridMultilevel"/>
    <w:tmpl w:val="6E5AE1EE"/>
    <w:lvl w:ilvl="0" w:tplc="021C55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7B66C8"/>
    <w:multiLevelType w:val="hybridMultilevel"/>
    <w:tmpl w:val="B8504AFE"/>
    <w:lvl w:ilvl="0" w:tplc="21700E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6F2A94"/>
    <w:multiLevelType w:val="hybridMultilevel"/>
    <w:tmpl w:val="309AD24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48594D88"/>
    <w:multiLevelType w:val="hybridMultilevel"/>
    <w:tmpl w:val="3EB883E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573F4460"/>
    <w:multiLevelType w:val="hybridMultilevel"/>
    <w:tmpl w:val="0D584CF6"/>
    <w:lvl w:ilvl="0" w:tplc="DC649B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7C0A88"/>
    <w:multiLevelType w:val="hybridMultilevel"/>
    <w:tmpl w:val="90021E68"/>
    <w:lvl w:ilvl="0" w:tplc="E654DE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C78"/>
    <w:rsid w:val="00003209"/>
    <w:rsid w:val="00133AC2"/>
    <w:rsid w:val="00145890"/>
    <w:rsid w:val="00155448"/>
    <w:rsid w:val="00221866"/>
    <w:rsid w:val="0022450D"/>
    <w:rsid w:val="0029494A"/>
    <w:rsid w:val="002D2EC6"/>
    <w:rsid w:val="002F2D69"/>
    <w:rsid w:val="00350132"/>
    <w:rsid w:val="00351086"/>
    <w:rsid w:val="00356B7B"/>
    <w:rsid w:val="003B44CF"/>
    <w:rsid w:val="003B57AB"/>
    <w:rsid w:val="003C1032"/>
    <w:rsid w:val="004238F7"/>
    <w:rsid w:val="00425063"/>
    <w:rsid w:val="00437801"/>
    <w:rsid w:val="00466381"/>
    <w:rsid w:val="00470AF0"/>
    <w:rsid w:val="004A09BA"/>
    <w:rsid w:val="004D6493"/>
    <w:rsid w:val="005D2BB3"/>
    <w:rsid w:val="005D6348"/>
    <w:rsid w:val="005F5242"/>
    <w:rsid w:val="006361F5"/>
    <w:rsid w:val="0064013F"/>
    <w:rsid w:val="00646356"/>
    <w:rsid w:val="006F7DE4"/>
    <w:rsid w:val="007A0EB6"/>
    <w:rsid w:val="007B34AF"/>
    <w:rsid w:val="008B5E46"/>
    <w:rsid w:val="009132A5"/>
    <w:rsid w:val="00962BA8"/>
    <w:rsid w:val="009749F8"/>
    <w:rsid w:val="009D4C4C"/>
    <w:rsid w:val="009F268F"/>
    <w:rsid w:val="00A15858"/>
    <w:rsid w:val="00A724DF"/>
    <w:rsid w:val="00A749A4"/>
    <w:rsid w:val="00AB3419"/>
    <w:rsid w:val="00AD0EE5"/>
    <w:rsid w:val="00B40336"/>
    <w:rsid w:val="00B5789D"/>
    <w:rsid w:val="00B6545F"/>
    <w:rsid w:val="00BE6AE6"/>
    <w:rsid w:val="00BF6A10"/>
    <w:rsid w:val="00C72F65"/>
    <w:rsid w:val="00C803F8"/>
    <w:rsid w:val="00C90023"/>
    <w:rsid w:val="00CC4BF4"/>
    <w:rsid w:val="00D72640"/>
    <w:rsid w:val="00D75C78"/>
    <w:rsid w:val="00D858F5"/>
    <w:rsid w:val="00DB7BD9"/>
    <w:rsid w:val="00DC0797"/>
    <w:rsid w:val="00DC1EA3"/>
    <w:rsid w:val="00E10C17"/>
    <w:rsid w:val="00E27D86"/>
    <w:rsid w:val="00EC439C"/>
    <w:rsid w:val="00F25350"/>
    <w:rsid w:val="00F26018"/>
    <w:rsid w:val="00F55D38"/>
    <w:rsid w:val="00FD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D69"/>
    <w:pPr>
      <w:bidi/>
    </w:pPr>
    <w:rPr>
      <w:rFonts w:cs="B Mitra"/>
      <w:sz w:val="24"/>
      <w:szCs w:val="28"/>
    </w:rPr>
  </w:style>
  <w:style w:type="paragraph" w:styleId="Heading3">
    <w:name w:val="heading 3"/>
    <w:basedOn w:val="Normal"/>
    <w:next w:val="Normal"/>
    <w:qFormat/>
    <w:rsid w:val="00B40336"/>
    <w:pPr>
      <w:keepNext/>
      <w:widowControl w:val="0"/>
      <w:spacing w:before="120" w:after="60" w:line="264" w:lineRule="auto"/>
      <w:ind w:firstLine="397"/>
      <w:jc w:val="lowKashida"/>
      <w:outlineLvl w:val="2"/>
    </w:pPr>
    <w:rPr>
      <w:rFonts w:ascii="Arial Black" w:hAnsi="Arial Black" w:cs="B Jadid"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5C7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403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336"/>
    <w:pPr>
      <w:tabs>
        <w:tab w:val="center" w:pos="4320"/>
        <w:tab w:val="right" w:pos="8640"/>
      </w:tabs>
    </w:pPr>
  </w:style>
  <w:style w:type="paragraph" w:customStyle="1" w:styleId="MainText">
    <w:name w:val="Main Text"/>
    <w:basedOn w:val="Normal"/>
    <w:link w:val="MainTextChar"/>
    <w:rsid w:val="00B40336"/>
    <w:pPr>
      <w:spacing w:line="288" w:lineRule="auto"/>
      <w:ind w:firstLine="567"/>
      <w:jc w:val="lowKashida"/>
    </w:pPr>
    <w:rPr>
      <w:sz w:val="26"/>
      <w:szCs w:val="30"/>
      <w:lang w:bidi="fa-IR"/>
    </w:rPr>
  </w:style>
  <w:style w:type="paragraph" w:styleId="FootnoteText">
    <w:name w:val="footnote text"/>
    <w:basedOn w:val="Normal"/>
    <w:semiHidden/>
    <w:rsid w:val="00B40336"/>
    <w:rPr>
      <w:rFonts w:cs="B Lotus"/>
      <w:noProof/>
      <w:sz w:val="20"/>
      <w:szCs w:val="20"/>
    </w:rPr>
  </w:style>
  <w:style w:type="character" w:styleId="FootnoteReference">
    <w:name w:val="footnote reference"/>
    <w:basedOn w:val="DefaultParagraphFont"/>
    <w:semiHidden/>
    <w:rsid w:val="00B40336"/>
    <w:rPr>
      <w:vertAlign w:val="superscript"/>
    </w:rPr>
  </w:style>
  <w:style w:type="character" w:customStyle="1" w:styleId="MainTextChar">
    <w:name w:val="Main Text Char"/>
    <w:basedOn w:val="DefaultParagraphFont"/>
    <w:link w:val="MainText"/>
    <w:rsid w:val="00B40336"/>
    <w:rPr>
      <w:rFonts w:cs="B Mitra"/>
      <w:sz w:val="26"/>
      <w:szCs w:val="30"/>
      <w:lang w:val="en-US" w:eastAsia="en-US" w:bidi="fa-IR"/>
    </w:rPr>
  </w:style>
  <w:style w:type="character" w:styleId="PageNumber">
    <w:name w:val="page number"/>
    <w:basedOn w:val="DefaultParagraphFont"/>
    <w:rsid w:val="00B40336"/>
  </w:style>
  <w:style w:type="paragraph" w:styleId="BodyText">
    <w:name w:val="Body Text"/>
    <w:basedOn w:val="Normal"/>
    <w:rsid w:val="00B40336"/>
    <w:pPr>
      <w:widowControl w:val="0"/>
      <w:spacing w:after="120" w:line="264" w:lineRule="auto"/>
      <w:ind w:firstLine="397"/>
      <w:jc w:val="lowKashida"/>
    </w:pPr>
    <w:rPr>
      <w:rFonts w:cs="B Nazan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تعالي</vt:lpstr>
    </vt:vector>
  </TitlesOfParts>
  <Company>ResanaAfzarSharif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subject/>
  <dc:creator>SBDC</dc:creator>
  <cp:keywords/>
  <cp:lastModifiedBy>gin2011</cp:lastModifiedBy>
  <cp:revision>2</cp:revision>
  <cp:lastPrinted>2012-12-31T07:37:00Z</cp:lastPrinted>
  <dcterms:created xsi:type="dcterms:W3CDTF">2012-12-31T07:55:00Z</dcterms:created>
  <dcterms:modified xsi:type="dcterms:W3CDTF">2012-12-31T07:55:00Z</dcterms:modified>
</cp:coreProperties>
</file>