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F" w:rsidRPr="009C1DD6" w:rsidRDefault="00AD487F" w:rsidP="009C1DD6">
      <w:pPr>
        <w:ind w:left="283"/>
        <w:jc w:val="center"/>
        <w:rPr>
          <w:rFonts w:cs="B Titr"/>
          <w:b/>
          <w:bCs/>
          <w:sz w:val="18"/>
          <w:szCs w:val="18"/>
          <w:rtl/>
        </w:rPr>
      </w:pPr>
      <w:r w:rsidRPr="009C1DD6">
        <w:rPr>
          <w:rFonts w:cs="B Titr" w:hint="cs"/>
          <w:b/>
          <w:bCs/>
          <w:sz w:val="24"/>
          <w:szCs w:val="24"/>
          <w:rtl/>
        </w:rPr>
        <w:t>فرم طرح درس روزانه</w:t>
      </w:r>
      <w:r w:rsidR="009C1DD6" w:rsidRPr="009C1DD6">
        <w:rPr>
          <w:rFonts w:cs="B Titr"/>
          <w:b/>
          <w:bCs/>
          <w:sz w:val="24"/>
          <w:szCs w:val="24"/>
        </w:rPr>
        <w:br/>
      </w:r>
      <w:r w:rsidRPr="009C1DD6">
        <w:rPr>
          <w:rFonts w:cs="B Titr" w:hint="cs"/>
          <w:b/>
          <w:bCs/>
          <w:sz w:val="18"/>
          <w:szCs w:val="18"/>
          <w:rtl/>
        </w:rPr>
        <w:t>دانشگاه علوم پزشکی و خدمات بهداشتی درمانی گلستان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AD487F" w:rsidRPr="008F6C92" w:rsidTr="00854F76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AD487F" w:rsidRPr="009C1DD6" w:rsidRDefault="00AD487F" w:rsidP="0094427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B92AE3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B92AE3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B92AE3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B92AE3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B92AE3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2C7BE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77" w:type="dxa"/>
          </w:tcPr>
          <w:p w:rsidR="00F96FC6" w:rsidRPr="009C1DD6" w:rsidRDefault="00AD487F" w:rsidP="000979D7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F96FC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نیمسال اول </w:t>
            </w:r>
            <w:r w:rsidR="000979D7">
              <w:rPr>
                <w:rFonts w:cs="B Titr" w:hint="cs"/>
                <w:b/>
                <w:bCs/>
                <w:sz w:val="16"/>
                <w:szCs w:val="16"/>
                <w:rtl/>
              </w:rPr>
              <w:t>93-92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D327B6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 w:rsidR="002C7BEE">
              <w:rPr>
                <w:rFonts w:hint="cs"/>
                <w:rtl/>
              </w:rPr>
              <w:t xml:space="preserve"> </w:t>
            </w:r>
            <w:r w:rsidR="00D43307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کلیات</w:t>
            </w:r>
            <w:r w:rsidR="00D43307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D43307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ساختمان</w:t>
            </w:r>
            <w:r w:rsidR="00D43307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D43307" w:rsidRPr="002C7BEE">
              <w:rPr>
                <w:rFonts w:cs="B Titr"/>
                <w:b/>
                <w:bCs/>
                <w:sz w:val="16"/>
                <w:szCs w:val="16"/>
              </w:rPr>
              <w:t>DNA</w:t>
            </w:r>
            <w:r w:rsidR="00D43307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D43307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="00D43307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D43307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همانند</w:t>
            </w:r>
            <w:r w:rsidR="00D43307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D43307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سازی</w:t>
            </w:r>
            <w:r w:rsidR="00D43307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D43307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ان</w:t>
            </w:r>
            <w:r w:rsidR="00D43307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D43307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در</w:t>
            </w:r>
            <w:r w:rsidR="00D43307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D43307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پروکاریوتها</w:t>
            </w:r>
          </w:p>
        </w:tc>
        <w:tc>
          <w:tcPr>
            <w:tcW w:w="467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 w:rsidR="002C7BEE">
              <w:rPr>
                <w:rFonts w:hint="cs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="002C7BEE"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C7BEE"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 w:rsidR="002C7BEE"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 w:rsidR="008F589E">
              <w:rPr>
                <w:rFonts w:hint="cs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="008F589E"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 w:rsidR="008F589E">
              <w:rPr>
                <w:rFonts w:hint="cs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="008F589E"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="008F589E"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ژنتیک</w:t>
            </w:r>
            <w:r w:rsidR="008F589E"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F589E"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انسانی</w:t>
            </w:r>
          </w:p>
        </w:tc>
        <w:tc>
          <w:tcPr>
            <w:tcW w:w="4677" w:type="dxa"/>
          </w:tcPr>
          <w:p w:rsidR="00AD487F" w:rsidRDefault="00AD487F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7920B8" w:rsidRPr="007920B8" w:rsidRDefault="007920B8" w:rsidP="007920B8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7920B8" w:rsidRPr="007920B8" w:rsidRDefault="007920B8" w:rsidP="007920B8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7920B8" w:rsidRDefault="007920B8" w:rsidP="007920B8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8566A7" w:rsidRPr="009C1DD6" w:rsidRDefault="008566A7" w:rsidP="008566A7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AD487F" w:rsidRPr="009C1DD6" w:rsidRDefault="00A45525" w:rsidP="009C1DD6">
      <w:pPr>
        <w:tabs>
          <w:tab w:val="left" w:pos="6293"/>
        </w:tabs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</w:t>
      </w:r>
      <w:r w:rsidR="004330BE" w:rsidRPr="009C1DD6">
        <w:rPr>
          <w:rFonts w:cs="B Titr" w:hint="cs"/>
          <w:b/>
          <w:bCs/>
          <w:sz w:val="20"/>
          <w:szCs w:val="20"/>
          <w:rtl/>
        </w:rPr>
        <w:t xml:space="preserve">                      </w:t>
      </w:r>
      <w:r w:rsidR="00AD487F" w:rsidRPr="009C1DD6">
        <w:rPr>
          <w:rFonts w:cs="B Titr" w:hint="cs"/>
          <w:b/>
          <w:bCs/>
          <w:sz w:val="20"/>
          <w:szCs w:val="20"/>
          <w:rtl/>
        </w:rPr>
        <w:t>هدف کلی درس :</w:t>
      </w:r>
      <w:r w:rsidR="00404410" w:rsidRPr="00404410">
        <w:rPr>
          <w:rFonts w:cs="B Titr" w:hint="cs"/>
          <w:b/>
          <w:bCs/>
          <w:sz w:val="16"/>
          <w:szCs w:val="16"/>
          <w:rtl/>
        </w:rPr>
        <w:t xml:space="preserve"> </w:t>
      </w:r>
      <w:r w:rsidR="00D61304">
        <w:rPr>
          <w:rFonts w:cs="B Titr" w:hint="cs"/>
          <w:b/>
          <w:bCs/>
          <w:sz w:val="16"/>
          <w:szCs w:val="16"/>
          <w:rtl/>
        </w:rPr>
        <w:t xml:space="preserve">آشنایی با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کلیات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ساختمان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/>
          <w:b/>
          <w:bCs/>
          <w:sz w:val="16"/>
          <w:szCs w:val="16"/>
        </w:rPr>
        <w:t>DNA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و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همانند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سازی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ان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در</w:t>
      </w:r>
      <w:r w:rsidR="00404410" w:rsidRPr="002C7BEE">
        <w:rPr>
          <w:rFonts w:cs="B Titr"/>
          <w:b/>
          <w:bCs/>
          <w:sz w:val="16"/>
          <w:szCs w:val="16"/>
          <w:rtl/>
        </w:rPr>
        <w:t xml:space="preserve"> </w:t>
      </w:r>
      <w:r w:rsidR="00404410" w:rsidRPr="002C7BEE">
        <w:rPr>
          <w:rFonts w:cs="B Titr" w:hint="cs"/>
          <w:b/>
          <w:bCs/>
          <w:sz w:val="16"/>
          <w:szCs w:val="16"/>
          <w:rtl/>
        </w:rPr>
        <w:t>پروکاریوتها</w:t>
      </w:r>
    </w:p>
    <w:tbl>
      <w:tblPr>
        <w:tblStyle w:val="LightGrid-Accent3"/>
        <w:bidiVisual/>
        <w:tblW w:w="0" w:type="auto"/>
        <w:jc w:val="center"/>
        <w:tblInd w:w="-1159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558"/>
        <w:gridCol w:w="4734"/>
        <w:gridCol w:w="1747"/>
        <w:gridCol w:w="1032"/>
        <w:gridCol w:w="1447"/>
        <w:gridCol w:w="1668"/>
        <w:gridCol w:w="1157"/>
        <w:gridCol w:w="1309"/>
      </w:tblGrid>
      <w:tr w:rsidR="00D4453E" w:rsidRPr="00D4453E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رئوس مطالب</w:t>
            </w:r>
          </w:p>
          <w:p w:rsidR="001865FC" w:rsidRPr="00D4453E" w:rsidRDefault="001865FC" w:rsidP="00D4453E">
            <w:pPr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>)</w:t>
            </w: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عناوین فرعی</w:t>
            </w: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>(</w:t>
            </w:r>
          </w:p>
        </w:tc>
        <w:tc>
          <w:tcPr>
            <w:tcW w:w="4734" w:type="dxa"/>
            <w:shd w:val="clear" w:color="auto" w:fill="FBD4B4" w:themeFill="accent6" w:themeFillTint="66"/>
          </w:tcPr>
          <w:p w:rsidR="00854F76" w:rsidRPr="00D4453E" w:rsidRDefault="001865FC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اهداف </w:t>
            </w:r>
            <w:r w:rsidR="00854F76"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اختصاصی</w:t>
            </w:r>
            <w:r w:rsidRPr="00D4453E">
              <w:rPr>
                <w:rFonts w:asciiTheme="minorHAnsi" w:eastAsiaTheme="minorHAnsi" w:hAnsiTheme="minorHAnsi" w:cs="B Nazanin"/>
                <w:sz w:val="20"/>
                <w:szCs w:val="20"/>
              </w:rPr>
              <w:t xml:space="preserve"> </w:t>
            </w:r>
            <w:r w:rsidR="00854F76"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 سه حیطه شناختی ،عاطفی و روانی حرکتی</w:t>
            </w:r>
          </w:p>
        </w:tc>
        <w:tc>
          <w:tcPr>
            <w:tcW w:w="1747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حیطه-  طبقه</w:t>
            </w:r>
          </w:p>
        </w:tc>
        <w:tc>
          <w:tcPr>
            <w:tcW w:w="1032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زمان بندی مطالب (دقیقه)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روش تدریس</w:t>
            </w:r>
          </w:p>
        </w:tc>
        <w:tc>
          <w:tcPr>
            <w:tcW w:w="1668" w:type="dxa"/>
            <w:shd w:val="clear" w:color="auto" w:fill="FBD4B4" w:themeFill="accent6" w:themeFillTint="66"/>
          </w:tcPr>
          <w:p w:rsidR="00854F76" w:rsidRPr="00D4453E" w:rsidRDefault="00AD7DA2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رسانه ها</w:t>
            </w:r>
            <w:r w:rsidR="00854F76"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و</w:t>
            </w: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="00854F76"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وسائل آموزشی</w:t>
            </w:r>
          </w:p>
        </w:tc>
        <w:tc>
          <w:tcPr>
            <w:tcW w:w="1157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</w:rPr>
            </w:pPr>
            <w:r w:rsidRPr="00D4453E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شیوه ارزشیابی و</w:t>
            </w:r>
          </w:p>
          <w:p w:rsidR="00854F76" w:rsidRPr="00D4453E" w:rsidRDefault="00854F76" w:rsidP="00D4453E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D4453E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درصد آن</w:t>
            </w:r>
          </w:p>
        </w:tc>
      </w:tr>
      <w:tr w:rsidR="00D61304" w:rsidRPr="00D4453E" w:rsidTr="0065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04" w:rsidRPr="00875DCE" w:rsidRDefault="00656E25" w:rsidP="00656E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1 - </w:t>
            </w:r>
            <w:r w:rsidR="00D61304" w:rsidRPr="00875DCE">
              <w:rPr>
                <w:rFonts w:cs="B Nazanin" w:hint="cs"/>
                <w:sz w:val="20"/>
                <w:szCs w:val="20"/>
                <w:rtl/>
              </w:rPr>
              <w:t>کلیات</w:t>
            </w:r>
          </w:p>
          <w:p w:rsidR="00D61304" w:rsidRPr="00875DCE" w:rsidRDefault="00D61304" w:rsidP="00656E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4" w:type="dxa"/>
            <w:tcBorders>
              <w:bottom w:val="single" w:sz="4" w:space="0" w:color="auto"/>
            </w:tcBorders>
            <w:shd w:val="clear" w:color="auto" w:fill="auto"/>
          </w:tcPr>
          <w:p w:rsidR="00D61304" w:rsidRPr="00D4453E" w:rsidRDefault="00D61304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1-1 -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اريخچه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ای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تکامل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علم زيست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شناسي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مولكولي و علم  زنتیک را شرح دهد.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C1257F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ویدیو پرو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ژ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کتور،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 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تخته وایت برد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در بحث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D61304" w:rsidRPr="00D4453E" w:rsidRDefault="00656E25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این جلسه 1 تا 2 سوال به میزان 1 نمره مطرح خواهد شد .</w:t>
            </w:r>
          </w:p>
        </w:tc>
      </w:tr>
      <w:tr w:rsidR="00D61304" w:rsidRPr="00D4453E" w:rsidTr="00656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Pr="00875DCE" w:rsidRDefault="00656E25" w:rsidP="00656E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2 - </w:t>
            </w:r>
            <w:r w:rsidR="00D61304" w:rsidRPr="00875DCE">
              <w:rPr>
                <w:rFonts w:cs="B Nazanin" w:hint="cs"/>
                <w:sz w:val="20"/>
                <w:szCs w:val="20"/>
                <w:rtl/>
              </w:rPr>
              <w:t>ساختمان</w:t>
            </w:r>
            <w:r w:rsidR="00D61304" w:rsidRPr="00875DC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61304" w:rsidRPr="00875DCE">
              <w:rPr>
                <w:rFonts w:cs="B Nazanin" w:hint="cs"/>
                <w:sz w:val="20"/>
                <w:szCs w:val="20"/>
                <w:rtl/>
              </w:rPr>
              <w:t xml:space="preserve"> اسید نوکلئیک ها</w:t>
            </w:r>
          </w:p>
          <w:p w:rsidR="00D61304" w:rsidRPr="00875DCE" w:rsidRDefault="00D61304" w:rsidP="00656E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04" w:rsidRPr="00D4453E" w:rsidRDefault="00714134" w:rsidP="0071413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D61304" w:rsidRPr="00D4453E">
              <w:rPr>
                <w:rFonts w:cs="B Nazanin"/>
                <w:b/>
                <w:bCs/>
                <w:sz w:val="20"/>
                <w:szCs w:val="20"/>
              </w:rPr>
              <w:t>DNA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توضیح دهد.</w:t>
            </w:r>
          </w:p>
          <w:p w:rsidR="00D61304" w:rsidRDefault="00656E25" w:rsidP="00D6130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2-2-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D61304" w:rsidRPr="00D4453E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="00D613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را توضیح دهد.</w:t>
            </w:r>
          </w:p>
          <w:p w:rsidR="00D61304" w:rsidRPr="00D4453E" w:rsidRDefault="00714134" w:rsidP="0071413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مفهوم ترانس کریپتوم را توضیح دهد.</w:t>
            </w:r>
          </w:p>
          <w:p w:rsidR="00D61304" w:rsidRPr="00D4453E" w:rsidRDefault="00714134" w:rsidP="0071413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656E25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656E25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C1257F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مکانیزم</w:t>
            </w:r>
            <w:r w:rsidR="00656E25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56E25" w:rsidRPr="00C1257F">
              <w:rPr>
                <w:rFonts w:cs="B Nazanin"/>
                <w:b/>
                <w:bCs/>
                <w:sz w:val="20"/>
                <w:szCs w:val="20"/>
              </w:rPr>
              <w:t>DNA</w:t>
            </w:r>
            <w:r w:rsidR="00C1257F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56E25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1304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متیلاسیون </w:t>
            </w:r>
            <w:r w:rsidR="00C1257F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دلیل وجود این نوع مکانیزمها </w:t>
            </w:r>
            <w:r w:rsidR="00D61304" w:rsidRPr="00C1257F">
              <w:rPr>
                <w:rFonts w:cs="B Nazanin" w:hint="cs"/>
                <w:b/>
                <w:bCs/>
                <w:sz w:val="20"/>
                <w:szCs w:val="20"/>
                <w:rtl/>
              </w:rPr>
              <w:t>را در پروکاریوتها شرح دهد.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C1257F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35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D61304" w:rsidRPr="00D4453E" w:rsidRDefault="00D61304" w:rsidP="00656E25">
            <w:pPr>
              <w:ind w:lef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61304" w:rsidRPr="00D4453E" w:rsidTr="0065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Pr="00875DCE" w:rsidRDefault="00D61304" w:rsidP="00656E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D61304" w:rsidRPr="00875DCE" w:rsidRDefault="00656E25" w:rsidP="00656E25">
            <w:pPr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3 - </w:t>
            </w:r>
            <w:r w:rsidR="00D61304" w:rsidRPr="00875DCE">
              <w:rPr>
                <w:rFonts w:cs="B Nazanin" w:hint="cs"/>
                <w:sz w:val="20"/>
                <w:szCs w:val="20"/>
                <w:rtl/>
              </w:rPr>
              <w:t>همانند</w:t>
            </w:r>
            <w:r w:rsidR="00D61304" w:rsidRPr="00875DC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61304" w:rsidRPr="00875DCE">
              <w:rPr>
                <w:rFonts w:cs="B Nazanin" w:hint="cs"/>
                <w:sz w:val="20"/>
                <w:szCs w:val="20"/>
                <w:rtl/>
              </w:rPr>
              <w:t>سازی</w:t>
            </w:r>
            <w:r w:rsidR="00D61304" w:rsidRPr="00875DC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61304" w:rsidRPr="00875DCE">
              <w:rPr>
                <w:rFonts w:cs="B Nazanin" w:hint="cs"/>
                <w:sz w:val="20"/>
                <w:szCs w:val="20"/>
                <w:rtl/>
              </w:rPr>
              <w:t>در</w:t>
            </w:r>
            <w:r w:rsidR="00D61304" w:rsidRPr="00875DC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61304" w:rsidRPr="00875DCE">
              <w:rPr>
                <w:rFonts w:cs="B Nazanin" w:hint="cs"/>
                <w:sz w:val="20"/>
                <w:szCs w:val="20"/>
                <w:rtl/>
              </w:rPr>
              <w:t>پروکاریوتها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04" w:rsidRDefault="00714134" w:rsidP="0071413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همانند سازی </w:t>
            </w:r>
            <w:r w:rsidR="00D61304" w:rsidRPr="00D4453E">
              <w:rPr>
                <w:rFonts w:cs="B Nazanin"/>
                <w:b/>
                <w:bCs/>
                <w:sz w:val="20"/>
                <w:szCs w:val="20"/>
              </w:rPr>
              <w:t>DNA</w:t>
            </w:r>
            <w:r w:rsidR="00D613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در باکتری ای کولای را توضیح دهد.</w:t>
            </w:r>
          </w:p>
          <w:p w:rsidR="00D61304" w:rsidRPr="00D4453E" w:rsidRDefault="00714134" w:rsidP="0071413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656E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انواع </w:t>
            </w:r>
            <w:r w:rsidR="00D61304" w:rsidRPr="00D4453E">
              <w:rPr>
                <w:rFonts w:cs="B Nazanin"/>
                <w:b/>
                <w:bCs/>
                <w:sz w:val="20"/>
                <w:szCs w:val="20"/>
              </w:rPr>
              <w:t xml:space="preserve">DNA 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پلی مرازهای موجود در باکتری ای کولای را </w:t>
            </w:r>
            <w:r w:rsidR="00D61304">
              <w:rPr>
                <w:rFonts w:cs="B Nazanin" w:hint="cs"/>
                <w:b/>
                <w:bCs/>
                <w:sz w:val="20"/>
                <w:szCs w:val="20"/>
                <w:rtl/>
              </w:rPr>
              <w:t>نام ببرد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D61304" w:rsidRPr="00D4453E" w:rsidRDefault="00D61304" w:rsidP="00656E25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  <w:p w:rsidR="00DE2CEE" w:rsidRDefault="00DE2CEE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61304" w:rsidRPr="00D4453E" w:rsidRDefault="00D61304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  <w:r w:rsidRPr="00D445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304" w:rsidRPr="00D4453E" w:rsidRDefault="00C1257F" w:rsidP="00656E25">
            <w:pPr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35</w:t>
            </w:r>
            <w:r w:rsidR="00D61304" w:rsidRPr="00D445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</w:tc>
        <w:tc>
          <w:tcPr>
            <w:tcW w:w="1447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61304" w:rsidRPr="00D4453E" w:rsidRDefault="00D61304" w:rsidP="00D4453E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F44A9C" w:rsidRDefault="00F44A9C" w:rsidP="009C1DD6">
      <w:pPr>
        <w:rPr>
          <w:rFonts w:ascii="IranNastaliq" w:hAnsi="IranNastaliq" w:cs="B Koodak"/>
          <w:sz w:val="16"/>
          <w:szCs w:val="16"/>
        </w:rPr>
      </w:pPr>
    </w:p>
    <w:p w:rsidR="000C7A45" w:rsidRDefault="000C7A45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D327B6" w:rsidRPr="008F6C92" w:rsidTr="00D61304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                                                                 نام درس :  </w:t>
            </w:r>
            <w:r w:rsidR="00B52FC3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B52FC3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B52FC3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B52FC3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B52FC3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2B3AE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2B3AE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F96FC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979D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4468CD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r w:rsidR="002653B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رونویسی در پروکاریوتهاو تنظیم بیان آن 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ژنتیک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انسانی</w:t>
            </w:r>
          </w:p>
        </w:tc>
        <w:tc>
          <w:tcPr>
            <w:tcW w:w="4677" w:type="dxa"/>
          </w:tcPr>
          <w:p w:rsidR="00D327B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D327B6" w:rsidRDefault="00D327B6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8566A7" w:rsidRPr="009C1DD6" w:rsidRDefault="008566A7" w:rsidP="008566A7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0B0B15" w:rsidRDefault="000B0B15" w:rsidP="009C1DD6">
      <w:pPr>
        <w:rPr>
          <w:rFonts w:ascii="IranNastaliq" w:hAnsi="IranNastaliq" w:cs="B Koodak"/>
          <w:sz w:val="16"/>
          <w:szCs w:val="16"/>
          <w:rtl/>
        </w:rPr>
      </w:pPr>
    </w:p>
    <w:p w:rsidR="00A45525" w:rsidRDefault="00D4453E" w:rsidP="009C1DD6">
      <w:pPr>
        <w:rPr>
          <w:rFonts w:ascii="IranNastaliq" w:hAnsi="IranNastaliq" w:cs="B Koodak"/>
          <w:sz w:val="16"/>
          <w:szCs w:val="16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</w:t>
      </w:r>
      <w:r w:rsidR="00A45525">
        <w:rPr>
          <w:rFonts w:cs="B Titr" w:hint="cs"/>
          <w:b/>
          <w:bCs/>
          <w:sz w:val="20"/>
          <w:szCs w:val="20"/>
          <w:rtl/>
        </w:rPr>
        <w:t xml:space="preserve"> </w:t>
      </w:r>
      <w:r w:rsidR="00A45525" w:rsidRPr="009C1DD6">
        <w:rPr>
          <w:rFonts w:cs="B Titr" w:hint="cs"/>
          <w:b/>
          <w:bCs/>
          <w:sz w:val="20"/>
          <w:szCs w:val="20"/>
          <w:rtl/>
        </w:rPr>
        <w:t xml:space="preserve">                      هدف کلی درس</w:t>
      </w:r>
      <w:r w:rsidR="00A45525">
        <w:rPr>
          <w:rFonts w:cs="B Titr" w:hint="cs"/>
          <w:b/>
          <w:bCs/>
          <w:sz w:val="20"/>
          <w:szCs w:val="20"/>
          <w:rtl/>
        </w:rPr>
        <w:t xml:space="preserve">: </w:t>
      </w:r>
      <w:r w:rsidR="00D61304">
        <w:rPr>
          <w:rFonts w:cs="B Nazanin" w:hint="cs"/>
          <w:b/>
          <w:bCs/>
          <w:sz w:val="20"/>
          <w:szCs w:val="20"/>
          <w:rtl/>
        </w:rPr>
        <w:t xml:space="preserve">آشنایی با نحوه انجام </w:t>
      </w:r>
      <w:r w:rsidR="00F77CB6">
        <w:rPr>
          <w:rFonts w:cs="B Nazanin" w:hint="cs"/>
          <w:b/>
          <w:bCs/>
          <w:sz w:val="20"/>
          <w:szCs w:val="20"/>
          <w:rtl/>
        </w:rPr>
        <w:t>رونویسی در پروکاریوتهاو تنظیم بیان آن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57"/>
        <w:gridCol w:w="4140"/>
        <w:gridCol w:w="1220"/>
        <w:gridCol w:w="1100"/>
        <w:gridCol w:w="1530"/>
        <w:gridCol w:w="2540"/>
        <w:gridCol w:w="1309"/>
        <w:gridCol w:w="1309"/>
      </w:tblGrid>
      <w:tr w:rsidR="00A45525" w:rsidRPr="008F6C92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A45525" w:rsidRPr="009C1DD6" w:rsidRDefault="00A45525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A45525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A45525" w:rsidRPr="009C1DD6" w:rsidRDefault="00A45525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A45525" w:rsidRPr="009C1DD6" w:rsidRDefault="00A45525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622281" w:rsidRPr="008F6C92" w:rsidTr="00B1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81" w:rsidRPr="00585DD1" w:rsidRDefault="002721FC" w:rsidP="005E380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1-</w:t>
            </w:r>
            <w:r w:rsidR="00622281" w:rsidRPr="00585DD1">
              <w:rPr>
                <w:rFonts w:cs="B Nazanin" w:hint="cs"/>
                <w:sz w:val="20"/>
                <w:szCs w:val="20"/>
                <w:rtl/>
              </w:rPr>
              <w:t xml:space="preserve">انواع </w:t>
            </w:r>
            <w:r w:rsidR="00622281" w:rsidRPr="00585DD1">
              <w:rPr>
                <w:rFonts w:cs="B Nazanin"/>
                <w:sz w:val="20"/>
                <w:szCs w:val="20"/>
              </w:rPr>
              <w:t>RNA</w:t>
            </w:r>
          </w:p>
          <w:p w:rsidR="00622281" w:rsidRPr="00585DD1" w:rsidRDefault="00622281" w:rsidP="005E3807">
            <w:pPr>
              <w:spacing w:line="276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22281" w:rsidRPr="007A0DB1" w:rsidRDefault="007A0DB1" w:rsidP="007A0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1-1-</w:t>
            </w:r>
            <w:r w:rsidR="00622281" w:rsidRPr="007A0DB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انواع </w:t>
            </w:r>
            <w:r w:rsidR="00622281" w:rsidRPr="007A0DB1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="00622281" w:rsidRPr="007A0DB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موجود در  باکتریایی را شرح دهد.</w:t>
            </w:r>
          </w:p>
          <w:p w:rsidR="00622281" w:rsidRPr="008F6C92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622281" w:rsidRPr="00E5619A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22281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Pr="00E5619A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Pr="00E5619A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2281" w:rsidRDefault="00622281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5E3807" w:rsidRDefault="005E3807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5E3807" w:rsidRDefault="005E3807" w:rsidP="005E38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5E3807" w:rsidRPr="00E5619A" w:rsidRDefault="005E3807" w:rsidP="00AA2F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22281" w:rsidRPr="008F6C92" w:rsidRDefault="00622281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622281" w:rsidRPr="0095729C" w:rsidRDefault="0095729C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="00622281"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دقیقه</w:t>
            </w: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95729C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95729C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25 دقیقه</w:t>
            </w: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5E3807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622281" w:rsidRPr="00437470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95729C">
              <w:rPr>
                <w:rFonts w:cs="B Nazanin" w:hint="cs"/>
                <w:b/>
                <w:bCs/>
                <w:sz w:val="20"/>
                <w:szCs w:val="20"/>
                <w:rtl/>
              </w:rPr>
              <w:t>35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22281" w:rsidRPr="00DC65B5" w:rsidRDefault="00622281" w:rsidP="00B147FC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622281" w:rsidRPr="008F6C92" w:rsidRDefault="00622281" w:rsidP="00B147FC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622281" w:rsidRPr="008F6C92" w:rsidRDefault="00622281" w:rsidP="00B147FC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22281" w:rsidRPr="00560CCA" w:rsidRDefault="00622281" w:rsidP="00B147FC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622281" w:rsidRPr="008F6C92" w:rsidRDefault="00622281" w:rsidP="00B147FC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22281" w:rsidRPr="008F6C92" w:rsidRDefault="00B147FC" w:rsidP="00B147F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این جلسه 2 تا 3 سوال به میزان 5/2 نمره مطرح خواهد شد .</w:t>
            </w:r>
          </w:p>
        </w:tc>
      </w:tr>
      <w:tr w:rsidR="00622281" w:rsidRPr="008F6C92" w:rsidTr="005E3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281" w:rsidRPr="00585DD1" w:rsidRDefault="002721FC" w:rsidP="005E380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2-</w:t>
            </w:r>
            <w:r w:rsidR="00622281" w:rsidRPr="00585DD1">
              <w:rPr>
                <w:rFonts w:cs="B Nazanin" w:hint="cs"/>
                <w:sz w:val="20"/>
                <w:szCs w:val="20"/>
                <w:rtl/>
              </w:rPr>
              <w:t>مراحل شروع رونویسی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81" w:rsidRDefault="000C766A" w:rsidP="000C766A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7A0DB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7A0DB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222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مراحل مختلف طویل شدن ترانس کریپت توسط </w:t>
            </w:r>
            <w:r w:rsidR="00622281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="006222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پلی مراز را توضیح  دهد.</w:t>
            </w:r>
          </w:p>
          <w:p w:rsidR="00622281" w:rsidRDefault="00622281" w:rsidP="0062228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622281" w:rsidRPr="00E5619A" w:rsidRDefault="00622281" w:rsidP="00AA2F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22281" w:rsidRDefault="00622281" w:rsidP="00D6130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22281" w:rsidRPr="00DC65B5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22281" w:rsidRPr="00256246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560CCA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D4453E" w:rsidRDefault="00622281" w:rsidP="00D613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22281" w:rsidRPr="008F6C92" w:rsidTr="005E3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281" w:rsidRPr="00585DD1" w:rsidRDefault="00622281" w:rsidP="005E3807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622281" w:rsidRPr="00585DD1" w:rsidRDefault="002721FC" w:rsidP="005E380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3-</w:t>
            </w:r>
            <w:r w:rsidR="00622281" w:rsidRPr="00585DD1">
              <w:rPr>
                <w:rFonts w:cs="B Nazanin" w:hint="cs"/>
                <w:sz w:val="20"/>
                <w:szCs w:val="20"/>
                <w:rtl/>
              </w:rPr>
              <w:t>ختم رونویسی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81" w:rsidRDefault="000C766A" w:rsidP="000C766A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7A0DB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7A0DB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222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ختم نسخه برداری در باکتریها(وابسته و غیر وابسته به فاکتور </w:t>
            </w:r>
            <w:r w:rsidR="00622281">
              <w:rPr>
                <w:rFonts w:cs="B Nazanin"/>
                <w:b/>
                <w:bCs/>
                <w:sz w:val="20"/>
                <w:szCs w:val="20"/>
              </w:rPr>
              <w:t>rho</w:t>
            </w:r>
            <w:r w:rsidR="006222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)را توضیح دهد </w:t>
            </w:r>
            <w:r w:rsidR="00DE2CEE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622281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1220" w:type="dxa"/>
            <w:vMerge/>
            <w:shd w:val="clear" w:color="auto" w:fill="auto"/>
          </w:tcPr>
          <w:p w:rsidR="00622281" w:rsidRPr="00E5619A" w:rsidRDefault="00622281" w:rsidP="00AA2F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22281" w:rsidRDefault="00622281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22281" w:rsidRPr="00DC65B5" w:rsidRDefault="00622281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22281" w:rsidRPr="00256246" w:rsidRDefault="00622281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560CCA" w:rsidRDefault="00622281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D4453E" w:rsidRDefault="00622281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22281" w:rsidRPr="008F6C92" w:rsidTr="005E3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81" w:rsidRPr="00585DD1" w:rsidRDefault="002721FC" w:rsidP="005E380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4-اپرونهای باکتریایی و تنظیم آ</w:t>
            </w:r>
            <w:r w:rsidR="00622281" w:rsidRPr="00585DD1">
              <w:rPr>
                <w:rFonts w:cs="B Nazanin" w:hint="cs"/>
                <w:sz w:val="20"/>
                <w:szCs w:val="20"/>
                <w:rtl/>
              </w:rPr>
              <w:t>نها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622281" w:rsidRDefault="00622281" w:rsidP="0062228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622281" w:rsidRDefault="000C766A" w:rsidP="000C766A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7A0DB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7A0DB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22281"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="00622281"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622281"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اوپرون</w:t>
            </w:r>
            <w:r w:rsidR="00622281"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622281"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لاکتوز</w:t>
            </w:r>
            <w:r w:rsidR="00622281"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622281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622281"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="00622281"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622281"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مثبت</w:t>
            </w:r>
            <w:r w:rsidR="00622281"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622281"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622281"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622281"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منفی</w:t>
            </w:r>
            <w:r w:rsidR="0062228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622281"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6222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را شرح دهد. </w:t>
            </w:r>
          </w:p>
          <w:p w:rsidR="007A0DB1" w:rsidRDefault="000C766A" w:rsidP="000C766A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7A0DB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7A0DB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-تنظیم </w:t>
            </w:r>
            <w:r w:rsidR="007A0DB1"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7A0DB1"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اوپرون</w:t>
            </w:r>
            <w:r w:rsidR="007A0DB1" w:rsidRPr="007E02A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7A0DB1" w:rsidRPr="007E02A2">
              <w:rPr>
                <w:rFonts w:cs="B Nazanin" w:hint="cs"/>
                <w:b/>
                <w:bCs/>
                <w:sz w:val="20"/>
                <w:szCs w:val="20"/>
                <w:rtl/>
              </w:rPr>
              <w:t>تریپتوفان</w:t>
            </w:r>
            <w:r w:rsidR="007A0DB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را شرح دهد. </w:t>
            </w:r>
          </w:p>
          <w:p w:rsidR="007A0DB1" w:rsidRDefault="007A0DB1" w:rsidP="00622281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622281" w:rsidRPr="00E5619A" w:rsidRDefault="00622281" w:rsidP="00AA2F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22281" w:rsidRDefault="00622281" w:rsidP="00D6130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22281" w:rsidRPr="00DC65B5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22281" w:rsidRPr="00256246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560CCA" w:rsidRDefault="00622281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22281" w:rsidRPr="00D4453E" w:rsidRDefault="00622281" w:rsidP="00D613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45525" w:rsidRPr="00A45525" w:rsidRDefault="00A45525" w:rsidP="009C1DD6">
      <w:pPr>
        <w:rPr>
          <w:rFonts w:ascii="IranNastaliq" w:hAnsi="IranNastaliq" w:cs="B Koodak"/>
          <w:sz w:val="16"/>
          <w:szCs w:val="16"/>
          <w:rtl/>
        </w:rPr>
      </w:pPr>
    </w:p>
    <w:p w:rsidR="000B0B15" w:rsidRDefault="000B0B15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D327B6" w:rsidRPr="008F6C92" w:rsidTr="00D61304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                                                                 نام درس :  </w:t>
            </w:r>
            <w:r w:rsidR="00ED2074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ED2074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ED2074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ED2074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ED2074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A74887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F96FC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979D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</w:t>
            </w:r>
            <w:r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</w:t>
            </w:r>
            <w:r w:rsidR="00A74887"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74887"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بیان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74887"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ژن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74887"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74887"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سطح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</w:rPr>
              <w:t>POST-TRANSCRIPTIONNEL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–</w:t>
            </w:r>
            <w:r w:rsidR="00A74887"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پردازش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74887"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74887"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تخریب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="00A74887"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A74887" w:rsidRPr="00504C0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74887" w:rsidRPr="00504C04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ژنتیک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انسانی</w:t>
            </w:r>
          </w:p>
        </w:tc>
        <w:tc>
          <w:tcPr>
            <w:tcW w:w="4677" w:type="dxa"/>
          </w:tcPr>
          <w:p w:rsidR="00D327B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D327B6" w:rsidRDefault="00D327B6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8566A7" w:rsidRPr="009C1DD6" w:rsidRDefault="008566A7" w:rsidP="008566A7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0B0B15" w:rsidRDefault="000B0B15" w:rsidP="00AA6D4F">
      <w:pPr>
        <w:tabs>
          <w:tab w:val="left" w:pos="6218"/>
        </w:tabs>
        <w:rPr>
          <w:rFonts w:ascii="IranNastaliq" w:hAnsi="IranNastaliq" w:cs="B Koodak"/>
          <w:sz w:val="16"/>
          <w:szCs w:val="16"/>
          <w:rtl/>
        </w:rPr>
      </w:pPr>
    </w:p>
    <w:p w:rsidR="007833D1" w:rsidRDefault="007833D1" w:rsidP="009C1DD6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833D1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تنظیم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بیان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ژن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در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سطح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/>
          <w:b/>
          <w:bCs/>
          <w:sz w:val="20"/>
          <w:szCs w:val="20"/>
        </w:rPr>
        <w:t>POST-TRANSCRIPTIONNEL</w:t>
      </w:r>
      <w:r w:rsidRPr="00504C04">
        <w:rPr>
          <w:rFonts w:cs="B Nazanin"/>
          <w:b/>
          <w:bCs/>
          <w:sz w:val="20"/>
          <w:szCs w:val="20"/>
          <w:rtl/>
        </w:rPr>
        <w:t xml:space="preserve"> –</w:t>
      </w:r>
      <w:r w:rsidRPr="00504C04">
        <w:rPr>
          <w:rFonts w:cs="B Nazanin" w:hint="cs"/>
          <w:b/>
          <w:bCs/>
          <w:sz w:val="20"/>
          <w:szCs w:val="20"/>
          <w:rtl/>
        </w:rPr>
        <w:t>پردازش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و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تخریب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/>
          <w:b/>
          <w:bCs/>
          <w:sz w:val="20"/>
          <w:szCs w:val="20"/>
        </w:rPr>
        <w:t>RNA</w:t>
      </w:r>
      <w:r w:rsidRPr="00504C04">
        <w:rPr>
          <w:rFonts w:cs="B Nazanin"/>
          <w:b/>
          <w:bCs/>
          <w:sz w:val="20"/>
          <w:szCs w:val="20"/>
          <w:rtl/>
        </w:rPr>
        <w:t xml:space="preserve">  </w:t>
      </w:r>
      <w:r w:rsidRPr="00504C04">
        <w:rPr>
          <w:rFonts w:cs="B Nazanin" w:hint="cs"/>
          <w:b/>
          <w:bCs/>
          <w:sz w:val="20"/>
          <w:szCs w:val="20"/>
          <w:rtl/>
        </w:rPr>
        <w:t>در</w:t>
      </w:r>
      <w:r w:rsidRPr="00504C04">
        <w:rPr>
          <w:rFonts w:cs="B Nazanin"/>
          <w:b/>
          <w:bCs/>
          <w:sz w:val="20"/>
          <w:szCs w:val="20"/>
          <w:rtl/>
        </w:rPr>
        <w:t xml:space="preserve"> </w:t>
      </w:r>
      <w:r w:rsidRPr="00504C04">
        <w:rPr>
          <w:rFonts w:cs="B Nazanin" w:hint="cs"/>
          <w:b/>
          <w:bCs/>
          <w:sz w:val="20"/>
          <w:szCs w:val="20"/>
          <w:rtl/>
        </w:rPr>
        <w:t>باکتری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119"/>
        <w:gridCol w:w="4140"/>
        <w:gridCol w:w="1220"/>
        <w:gridCol w:w="1100"/>
        <w:gridCol w:w="1530"/>
        <w:gridCol w:w="2540"/>
        <w:gridCol w:w="1309"/>
        <w:gridCol w:w="1309"/>
      </w:tblGrid>
      <w:tr w:rsidR="007833D1" w:rsidRPr="008F6C92" w:rsidTr="000E2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833D1" w:rsidRDefault="007833D1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7833D1" w:rsidRPr="009C1DD6" w:rsidRDefault="007833D1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833D1" w:rsidRPr="009C1DD6" w:rsidRDefault="007833D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833D1" w:rsidRPr="009C1DD6" w:rsidRDefault="007833D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833D1" w:rsidRPr="009C1DD6" w:rsidRDefault="007833D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833D1" w:rsidRDefault="007833D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833D1" w:rsidRDefault="007833D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833D1" w:rsidRDefault="007833D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833D1" w:rsidRPr="009C1DD6" w:rsidRDefault="007833D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7833D1" w:rsidRPr="009C1DD6" w:rsidRDefault="007833D1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0E2FDD" w:rsidRPr="008F6C92" w:rsidTr="00DB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0E2FDD" w:rsidRPr="00585DD1" w:rsidRDefault="00365A10" w:rsidP="00162D8E">
            <w:pPr>
              <w:jc w:val="both"/>
              <w:rPr>
                <w:rFonts w:eastAsiaTheme="minorHAnsi" w:cs="B Nazanin"/>
                <w:sz w:val="20"/>
                <w:szCs w:val="20"/>
                <w:rtl/>
                <w:lang w:val="fr-FR"/>
              </w:rPr>
            </w:pPr>
            <w:r w:rsidRPr="00585DD1">
              <w:rPr>
                <w:rFonts w:eastAsiaTheme="minorHAnsi" w:cs="B Nazanin" w:hint="cs"/>
                <w:sz w:val="20"/>
                <w:szCs w:val="20"/>
                <w:rtl/>
              </w:rPr>
              <w:t>1-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تنظیم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بیان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ژن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در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سطح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/>
                <w:sz w:val="20"/>
                <w:szCs w:val="20"/>
                <w:lang w:val="fr-FR"/>
              </w:rPr>
              <w:t>POST-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  <w:lang w:val="fr-FR"/>
              </w:rPr>
              <w:t xml:space="preserve"> </w:t>
            </w:r>
            <w:r w:rsidR="000E2FDD" w:rsidRPr="00585DD1">
              <w:rPr>
                <w:rFonts w:eastAsiaTheme="minorHAnsi" w:cs="B Nazanin"/>
                <w:sz w:val="20"/>
                <w:szCs w:val="20"/>
                <w:lang w:val="fr-FR"/>
              </w:rPr>
              <w:t>TRANSCRIPTIONNEL</w:t>
            </w:r>
          </w:p>
          <w:p w:rsidR="000E2FDD" w:rsidRPr="00585DD1" w:rsidRDefault="000E2FDD" w:rsidP="00162D8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eastAsiaTheme="minorHAnsi" w:cs="B Nazanin" w:hint="cs"/>
                <w:sz w:val="20"/>
                <w:szCs w:val="20"/>
                <w:rtl/>
                <w:lang w:val="fr-FR"/>
              </w:rPr>
              <w:t>(انزیمها)</w:t>
            </w:r>
            <w:r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3F5B56" w:rsidRDefault="003F5B56" w:rsidP="000C7A45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E2FDD" w:rsidRDefault="003F5B56" w:rsidP="000C7A45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5F068F">
              <w:rPr>
                <w:rFonts w:cs="B Nazanin" w:hint="cs"/>
                <w:b/>
                <w:bCs/>
                <w:sz w:val="20"/>
                <w:szCs w:val="20"/>
                <w:rtl/>
              </w:rPr>
              <w:t>-1-</w:t>
            </w:r>
            <w:r w:rsidR="000E2FDD">
              <w:rPr>
                <w:rFonts w:cs="B Nazanin" w:hint="cs"/>
                <w:b/>
                <w:bCs/>
                <w:sz w:val="20"/>
                <w:szCs w:val="20"/>
                <w:rtl/>
              </w:rPr>
              <w:t>انواع اندونوکلئازها در باکتریها را نام ببرد.</w:t>
            </w:r>
          </w:p>
          <w:p w:rsidR="000E2FDD" w:rsidRDefault="000E2FDD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0E2FDD" w:rsidRPr="008F6C92" w:rsidRDefault="000E2FDD" w:rsidP="000E2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3F5B56" w:rsidRDefault="003F5B56" w:rsidP="004C6B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0E2FDD" w:rsidRPr="00E5619A" w:rsidRDefault="000E2FDD" w:rsidP="004C6B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0E2FDD" w:rsidRDefault="000E2FDD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E2FDD" w:rsidRDefault="000E2FDD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E2FDD" w:rsidRDefault="000E2FDD" w:rsidP="004C6B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E2FDD" w:rsidRPr="00E5619A" w:rsidRDefault="000E2FDD" w:rsidP="004C6B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0E2FDD" w:rsidRDefault="000E2FD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0E2FDD" w:rsidRDefault="000E2FD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3F5B56" w:rsidRDefault="003F5B56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0E2FDD" w:rsidRDefault="000E2FD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0E2FDD" w:rsidRPr="00E5619A" w:rsidRDefault="000E2FDD" w:rsidP="004C6B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0E2FDD" w:rsidRDefault="000E2FD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0E2FDD" w:rsidRDefault="000E2FD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0E2FDD" w:rsidRDefault="000E2FD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0E2FDD" w:rsidRPr="00E5619A" w:rsidRDefault="000E2FDD" w:rsidP="004C6B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0E2FDD" w:rsidRDefault="000E2FD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0E2FDD" w:rsidRDefault="000E2FD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0E2FDD" w:rsidRDefault="000E2FD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0E2FDD" w:rsidRPr="00E5619A" w:rsidRDefault="000E2FDD" w:rsidP="004C6B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0E2FDD" w:rsidRPr="0089540F" w:rsidRDefault="000E2FD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0E2FDD" w:rsidRDefault="000E2FDD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64114" w:rsidRDefault="00064114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0E2FDD" w:rsidRDefault="000E2FDD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64114" w:rsidRDefault="00064114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64114" w:rsidRDefault="00064114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64114" w:rsidRDefault="00064114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0E2FDD" w:rsidRDefault="000E2FDD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64114" w:rsidRDefault="00064114" w:rsidP="0006411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E2FDD" w:rsidRDefault="000E2FDD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E2FDD" w:rsidRDefault="000E2FDD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0E2FDD" w:rsidRDefault="000E2FDD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C7A45" w:rsidRDefault="000C7A45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B148E" w:rsidRDefault="00DB148E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064114" w:rsidRDefault="00064114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64114" w:rsidRDefault="00064114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64114" w:rsidRPr="008F6C92" w:rsidRDefault="00064114" w:rsidP="00DB14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0E2FDD" w:rsidRPr="00DC65B5" w:rsidRDefault="000E2FDD" w:rsidP="0016514F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0E2FDD" w:rsidRPr="008F6C92" w:rsidRDefault="000E2FDD" w:rsidP="0016514F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6514F" w:rsidRDefault="000E2FDD" w:rsidP="0016514F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="0016514F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</w:t>
            </w:r>
          </w:p>
          <w:p w:rsidR="000E2FDD" w:rsidRPr="008F6C92" w:rsidRDefault="000E2FDD" w:rsidP="0016514F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0E2FDD" w:rsidRPr="00560CCA" w:rsidRDefault="000E2FDD" w:rsidP="0016514F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0E2FDD" w:rsidRPr="008F6C92" w:rsidRDefault="000E2FDD" w:rsidP="0016514F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0E2FDD" w:rsidRPr="008F6C92" w:rsidRDefault="005F068F" w:rsidP="001651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این جلسه 5 تا 6 سوال به میزان 5/2 نمره مطرح خواهد شد .</w:t>
            </w:r>
          </w:p>
        </w:tc>
      </w:tr>
      <w:tr w:rsidR="000E2FDD" w:rsidRPr="008F6C92" w:rsidTr="000E2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FDD" w:rsidRPr="00585DD1" w:rsidRDefault="000E2FDD" w:rsidP="00162D8E">
            <w:pPr>
              <w:pStyle w:val="ListParagraph"/>
              <w:ind w:left="855"/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</w:p>
          <w:p w:rsidR="000E2FDD" w:rsidRPr="00585DD1" w:rsidRDefault="00365A10" w:rsidP="00162D8E">
            <w:pPr>
              <w:jc w:val="both"/>
              <w:rPr>
                <w:rFonts w:eastAsiaTheme="minorHAnsi" w:cs="B Nazanin"/>
                <w:sz w:val="20"/>
                <w:szCs w:val="20"/>
                <w:rtl/>
                <w:lang w:val="fr-FR"/>
              </w:rPr>
            </w:pPr>
            <w:r w:rsidRPr="00585DD1">
              <w:rPr>
                <w:rFonts w:eastAsiaTheme="minorHAnsi" w:cs="B Nazanin" w:hint="cs"/>
                <w:sz w:val="20"/>
                <w:szCs w:val="20"/>
                <w:rtl/>
              </w:rPr>
              <w:t>2-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تنظیم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بیان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ژن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در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سطح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/>
                <w:sz w:val="20"/>
                <w:szCs w:val="20"/>
                <w:lang w:val="fr-FR"/>
              </w:rPr>
              <w:t>POST-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  <w:lang w:val="fr-FR"/>
              </w:rPr>
              <w:t xml:space="preserve"> </w:t>
            </w:r>
            <w:r w:rsidR="000E2FDD" w:rsidRPr="00585DD1">
              <w:rPr>
                <w:rFonts w:eastAsiaTheme="minorHAnsi" w:cs="B Nazanin"/>
                <w:sz w:val="20"/>
                <w:szCs w:val="20"/>
                <w:lang w:val="fr-FR"/>
              </w:rPr>
              <w:t>TRANSCRIPTIONNEL</w:t>
            </w:r>
          </w:p>
          <w:p w:rsidR="000E2FDD" w:rsidRPr="00585DD1" w:rsidRDefault="000E2FDD" w:rsidP="00162D8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eastAsiaTheme="minorHAnsi" w:cs="B Nazanin" w:hint="cs"/>
                <w:sz w:val="20"/>
                <w:szCs w:val="20"/>
                <w:rtl/>
                <w:lang w:val="fr-FR"/>
              </w:rPr>
              <w:t>(انزیمها)</w:t>
            </w:r>
            <w:r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B56" w:rsidRDefault="003F5B56" w:rsidP="000C7A45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E2FDD" w:rsidRDefault="00A1417E" w:rsidP="00A1417E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5F068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5F068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0E2FDD">
              <w:rPr>
                <w:rFonts w:cs="B Nazanin" w:hint="cs"/>
                <w:b/>
                <w:bCs/>
                <w:sz w:val="20"/>
                <w:szCs w:val="20"/>
                <w:rtl/>
              </w:rPr>
              <w:t>انواع اگزونوکلئازها در باکتریهارا نام ببرد.</w:t>
            </w:r>
          </w:p>
          <w:p w:rsidR="000E2FDD" w:rsidRDefault="000E2FDD" w:rsidP="00D61304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0E2FDD" w:rsidRDefault="000E2FDD" w:rsidP="000E2F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0E2FDD" w:rsidRPr="00E5619A" w:rsidRDefault="000E2FDD" w:rsidP="004C6BB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0E2FDD" w:rsidRDefault="000E2FDD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E2FDD" w:rsidRPr="00DC65B5" w:rsidRDefault="000E2FDD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0E2FDD" w:rsidRPr="00256246" w:rsidRDefault="000E2FDD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2FDD" w:rsidRPr="00560CCA" w:rsidRDefault="000E2FDD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2FDD" w:rsidRPr="00E5619A" w:rsidRDefault="000E2FDD" w:rsidP="007E7A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0E2FDD" w:rsidRPr="008F6C92" w:rsidTr="000E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FDD" w:rsidRPr="00585DD1" w:rsidRDefault="000E2FDD" w:rsidP="00162D8E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</w:p>
          <w:p w:rsidR="000E2FDD" w:rsidRPr="00585DD1" w:rsidRDefault="0016514F" w:rsidP="00162D8E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  <w:r w:rsidRPr="00585DD1">
              <w:rPr>
                <w:rFonts w:eastAsiaTheme="minorHAnsi" w:cs="B Nazanin" w:hint="cs"/>
                <w:sz w:val="20"/>
                <w:szCs w:val="20"/>
                <w:rtl/>
              </w:rPr>
              <w:t>3-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پردازش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و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تخریب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/>
                <w:sz w:val="20"/>
                <w:szCs w:val="20"/>
              </w:rPr>
              <w:t>RNA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در</w:t>
            </w:r>
            <w:r w:rsidR="000E2FDD" w:rsidRPr="00585DD1">
              <w:rPr>
                <w:rFonts w:eastAsia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eastAsiaTheme="minorHAnsi" w:cs="B Nazanin" w:hint="cs"/>
                <w:sz w:val="20"/>
                <w:szCs w:val="20"/>
                <w:rtl/>
              </w:rPr>
              <w:t>باکتری</w:t>
            </w:r>
          </w:p>
          <w:p w:rsidR="000E2FDD" w:rsidRPr="00585DD1" w:rsidRDefault="000E2FDD" w:rsidP="00162D8E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FDD" w:rsidRDefault="000E2FDD" w:rsidP="00A14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A141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16514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A141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16514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ریبونوکلئازهای مهم در پردازش و تخریب  </w:t>
            </w: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RNAm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هارا عنوان کند.</w:t>
            </w:r>
          </w:p>
        </w:tc>
        <w:tc>
          <w:tcPr>
            <w:tcW w:w="1220" w:type="dxa"/>
            <w:vMerge/>
            <w:shd w:val="clear" w:color="auto" w:fill="auto"/>
          </w:tcPr>
          <w:p w:rsidR="000E2FDD" w:rsidRPr="00E5619A" w:rsidRDefault="000E2FDD" w:rsidP="004C6B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0E2FDD" w:rsidRDefault="000E2FDD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E2FDD" w:rsidRPr="00DC65B5" w:rsidRDefault="000E2FDD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0E2FDD" w:rsidRPr="00256246" w:rsidRDefault="000E2FDD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2FDD" w:rsidRPr="00560CCA" w:rsidRDefault="000E2FDD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2FDD" w:rsidRPr="00E5619A" w:rsidRDefault="000E2FDD" w:rsidP="007E7A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0E2FDD" w:rsidRPr="008F6C92" w:rsidTr="000E2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FDD" w:rsidRPr="00585DD1" w:rsidRDefault="000E2FDD" w:rsidP="00162D8E">
            <w:pPr>
              <w:pStyle w:val="ListParagraph"/>
              <w:ind w:left="855"/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</w:p>
          <w:p w:rsidR="000E2FDD" w:rsidRPr="00585DD1" w:rsidRDefault="000E2FDD" w:rsidP="00162D8E">
            <w:pPr>
              <w:jc w:val="both"/>
              <w:rPr>
                <w:rFonts w:eastAsiaTheme="minorHAnsi" w:cs="B Nazanin"/>
                <w:sz w:val="20"/>
                <w:szCs w:val="20"/>
                <w:rtl/>
              </w:rPr>
            </w:pPr>
          </w:p>
          <w:p w:rsidR="000E2FDD" w:rsidRPr="00585DD1" w:rsidRDefault="000E2FDD" w:rsidP="00162D8E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FDD" w:rsidRDefault="000E2FDD" w:rsidP="00A1417E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="00A141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16514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A1417E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16514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ریبونوکلئازهای مهم در پردازش و تخریب </w:t>
            </w:r>
            <w:r>
              <w:rPr>
                <w:rFonts w:cs="B Nazanin"/>
                <w:b/>
                <w:bCs/>
                <w:sz w:val="20"/>
                <w:szCs w:val="20"/>
              </w:rPr>
              <w:t>RNA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های غیر کد شونده را نام ببرد</w:t>
            </w:r>
          </w:p>
        </w:tc>
        <w:tc>
          <w:tcPr>
            <w:tcW w:w="1220" w:type="dxa"/>
            <w:vMerge/>
            <w:shd w:val="clear" w:color="auto" w:fill="auto"/>
          </w:tcPr>
          <w:p w:rsidR="000E2FDD" w:rsidRPr="00E5619A" w:rsidRDefault="000E2FDD" w:rsidP="004C6BB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0E2FDD" w:rsidRDefault="000E2FDD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E2FDD" w:rsidRPr="00DC65B5" w:rsidRDefault="000E2FDD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0E2FDD" w:rsidRPr="00256246" w:rsidRDefault="000E2FDD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2FDD" w:rsidRPr="00560CCA" w:rsidRDefault="000E2FDD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2FDD" w:rsidRPr="00E5619A" w:rsidRDefault="000E2FDD" w:rsidP="007E7A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0E2FDD" w:rsidRPr="008F6C92" w:rsidTr="003F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0E2FDD" w:rsidRPr="00585DD1" w:rsidRDefault="000E2FDD" w:rsidP="00162D8E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0E2FDD" w:rsidRPr="00585DD1" w:rsidRDefault="0016514F" w:rsidP="00162D8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4-</w:t>
            </w:r>
            <w:r w:rsidR="000E2FDD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تخریب</w:t>
            </w:r>
            <w:r w:rsidR="000E2FDD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asciiTheme="minorHAnsi" w:eastAsiaTheme="minorHAnsi" w:hAnsiTheme="minorHAnsi" w:cs="B Nazanin"/>
                <w:sz w:val="20"/>
                <w:szCs w:val="20"/>
              </w:rPr>
              <w:t>RNA</w:t>
            </w:r>
            <w:r w:rsidR="000E2FDD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 </w:t>
            </w:r>
            <w:r w:rsidR="000E2FDD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</w:t>
            </w:r>
            <w:r w:rsidR="000E2FDD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="000E2FDD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باکتری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0E2FDD" w:rsidRDefault="000E2FDD" w:rsidP="00D61304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E2FDD" w:rsidRDefault="00A1417E" w:rsidP="00A1417E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16514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16514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0E2F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مکانیزم تخریب </w:t>
            </w:r>
            <w:r w:rsidR="000E2FDD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="000E2F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F06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باکتری </w:t>
            </w:r>
            <w:r w:rsidR="000E2FDD">
              <w:rPr>
                <w:rFonts w:cs="B Nazanin" w:hint="cs"/>
                <w:b/>
                <w:bCs/>
                <w:sz w:val="20"/>
                <w:szCs w:val="20"/>
                <w:rtl/>
              </w:rPr>
              <w:t>را شرح دهد</w:t>
            </w:r>
            <w:r w:rsidR="005F068F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20" w:type="dxa"/>
            <w:vMerge/>
            <w:shd w:val="clear" w:color="auto" w:fill="auto"/>
          </w:tcPr>
          <w:p w:rsidR="000E2FDD" w:rsidRPr="00E5619A" w:rsidRDefault="000E2FDD" w:rsidP="004C6B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0E2FDD" w:rsidRDefault="000E2FDD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E2FDD" w:rsidRPr="00DC65B5" w:rsidRDefault="000E2FDD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0E2FDD" w:rsidRPr="00256246" w:rsidRDefault="000E2FDD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2FDD" w:rsidRPr="00560CCA" w:rsidRDefault="000E2FDD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2FDD" w:rsidRPr="00E5619A" w:rsidRDefault="000E2FDD" w:rsidP="007E7A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0B0B15" w:rsidRDefault="000B0B15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XSpec="center" w:tblpY="4763"/>
        <w:bidiVisual/>
        <w:tblW w:w="0" w:type="auto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0C7A45" w:rsidRPr="008F6C92" w:rsidTr="000C7A45">
        <w:tc>
          <w:tcPr>
            <w:tcW w:w="9104" w:type="dxa"/>
            <w:gridSpan w:val="2"/>
            <w:shd w:val="clear" w:color="auto" w:fill="FBD4B4" w:themeFill="accent6" w:themeFillTint="66"/>
          </w:tcPr>
          <w:p w:rsidR="000C7A45" w:rsidRPr="009C1DD6" w:rsidRDefault="000C7A45" w:rsidP="000C7A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0C7A45" w:rsidRPr="008F6C92" w:rsidTr="000C7A45">
        <w:tc>
          <w:tcPr>
            <w:tcW w:w="4427" w:type="dxa"/>
          </w:tcPr>
          <w:p w:rsidR="000C7A45" w:rsidRPr="009C1DD6" w:rsidRDefault="000C7A45" w:rsidP="000C7A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77" w:type="dxa"/>
          </w:tcPr>
          <w:p w:rsidR="000C7A45" w:rsidRPr="009C1DD6" w:rsidRDefault="000C7A45" w:rsidP="000C7A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F96FC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979D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979D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0C7A45" w:rsidRPr="008F6C92" w:rsidTr="000C7A45">
        <w:tc>
          <w:tcPr>
            <w:tcW w:w="4427" w:type="dxa"/>
          </w:tcPr>
          <w:p w:rsidR="000C7A45" w:rsidRPr="009C1DD6" w:rsidRDefault="000C7A45" w:rsidP="000C7A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ترجمه</w:t>
            </w:r>
            <w:r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پروکاریوتها</w:t>
            </w:r>
          </w:p>
        </w:tc>
        <w:tc>
          <w:tcPr>
            <w:tcW w:w="4677" w:type="dxa"/>
          </w:tcPr>
          <w:p w:rsidR="000C7A45" w:rsidRPr="009C1DD6" w:rsidRDefault="000C7A45" w:rsidP="000C7A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0C7A45" w:rsidRPr="008F6C92" w:rsidTr="000C7A45">
        <w:tc>
          <w:tcPr>
            <w:tcW w:w="4427" w:type="dxa"/>
          </w:tcPr>
          <w:p w:rsidR="000C7A45" w:rsidRPr="009C1DD6" w:rsidRDefault="000C7A45" w:rsidP="000C7A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0C7A45" w:rsidRPr="009C1DD6" w:rsidRDefault="000C7A45" w:rsidP="000C7A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0C7A45" w:rsidRPr="008F6C92" w:rsidTr="000C7A45">
        <w:tc>
          <w:tcPr>
            <w:tcW w:w="4427" w:type="dxa"/>
          </w:tcPr>
          <w:p w:rsidR="000C7A45" w:rsidRPr="009C1DD6" w:rsidRDefault="000C7A45" w:rsidP="000C7A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ژنتیک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انسانی</w:t>
            </w:r>
          </w:p>
        </w:tc>
        <w:tc>
          <w:tcPr>
            <w:tcW w:w="4677" w:type="dxa"/>
          </w:tcPr>
          <w:p w:rsidR="000C7A45" w:rsidRDefault="000C7A45" w:rsidP="000C7A4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0C7A45" w:rsidRPr="007920B8" w:rsidRDefault="000C7A45" w:rsidP="000C7A45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0C7A45" w:rsidRPr="007920B8" w:rsidRDefault="000C7A45" w:rsidP="000C7A45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0C7A45" w:rsidRDefault="000C7A45" w:rsidP="000C7A45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0C7A45" w:rsidRPr="009C1DD6" w:rsidRDefault="000C7A45" w:rsidP="000C7A45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0C7A45" w:rsidRDefault="000C7A45" w:rsidP="00E74537">
      <w:pPr>
        <w:rPr>
          <w:rFonts w:cs="B Titr"/>
          <w:b/>
          <w:bCs/>
          <w:sz w:val="20"/>
          <w:szCs w:val="20"/>
        </w:rPr>
      </w:pPr>
    </w:p>
    <w:p w:rsidR="000C7A45" w:rsidRDefault="000C7A45" w:rsidP="00E74537">
      <w:pPr>
        <w:rPr>
          <w:rFonts w:cs="B Titr"/>
          <w:b/>
          <w:bCs/>
          <w:sz w:val="20"/>
          <w:szCs w:val="20"/>
        </w:rPr>
      </w:pPr>
    </w:p>
    <w:p w:rsidR="000C7A45" w:rsidRDefault="000C7A45" w:rsidP="00E74537">
      <w:pPr>
        <w:rPr>
          <w:rFonts w:cs="B Titr"/>
          <w:b/>
          <w:bCs/>
          <w:sz w:val="20"/>
          <w:szCs w:val="20"/>
        </w:rPr>
      </w:pPr>
    </w:p>
    <w:p w:rsidR="000C7A45" w:rsidRDefault="000C7A45" w:rsidP="00E74537">
      <w:pPr>
        <w:rPr>
          <w:rFonts w:cs="B Titr"/>
          <w:b/>
          <w:bCs/>
          <w:sz w:val="20"/>
          <w:szCs w:val="20"/>
        </w:rPr>
      </w:pPr>
    </w:p>
    <w:p w:rsidR="000C7A45" w:rsidRDefault="000C7A45" w:rsidP="00E74537">
      <w:pPr>
        <w:rPr>
          <w:rFonts w:cs="B Titr"/>
          <w:b/>
          <w:bCs/>
          <w:sz w:val="20"/>
          <w:szCs w:val="20"/>
        </w:rPr>
      </w:pPr>
    </w:p>
    <w:p w:rsidR="000C7A45" w:rsidRDefault="000C7A45" w:rsidP="00E74537">
      <w:pPr>
        <w:rPr>
          <w:rFonts w:cs="B Titr"/>
          <w:b/>
          <w:bCs/>
          <w:sz w:val="20"/>
          <w:szCs w:val="20"/>
        </w:rPr>
      </w:pPr>
    </w:p>
    <w:p w:rsidR="003F5B56" w:rsidRDefault="003F5B56" w:rsidP="00E74537">
      <w:pPr>
        <w:rPr>
          <w:rFonts w:cs="B Titr"/>
          <w:b/>
          <w:bCs/>
          <w:sz w:val="20"/>
          <w:szCs w:val="20"/>
          <w:rtl/>
        </w:rPr>
      </w:pPr>
    </w:p>
    <w:p w:rsidR="003F5B56" w:rsidRDefault="003F5B56" w:rsidP="00E74537">
      <w:pPr>
        <w:rPr>
          <w:rFonts w:cs="B Titr"/>
          <w:b/>
          <w:bCs/>
          <w:sz w:val="20"/>
          <w:szCs w:val="20"/>
          <w:rtl/>
        </w:rPr>
      </w:pPr>
    </w:p>
    <w:p w:rsidR="009A198F" w:rsidRDefault="009A198F" w:rsidP="00E74537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="00937FC0" w:rsidRPr="00937FC0">
        <w:rPr>
          <w:rFonts w:cs="Arial" w:hint="cs"/>
          <w:rtl/>
        </w:rPr>
        <w:t xml:space="preserve"> </w:t>
      </w:r>
      <w:r w:rsidR="00937FC0" w:rsidRPr="00C84E2E">
        <w:rPr>
          <w:rFonts w:cs="B Nazanin" w:hint="cs"/>
          <w:b/>
          <w:bCs/>
          <w:sz w:val="20"/>
          <w:szCs w:val="20"/>
          <w:rtl/>
        </w:rPr>
        <w:t>ترجمه</w:t>
      </w:r>
      <w:r w:rsidR="00937FC0"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="00937FC0" w:rsidRPr="00C84E2E">
        <w:rPr>
          <w:rFonts w:cs="B Nazanin" w:hint="cs"/>
          <w:b/>
          <w:bCs/>
          <w:sz w:val="20"/>
          <w:szCs w:val="20"/>
          <w:rtl/>
        </w:rPr>
        <w:t>در</w:t>
      </w:r>
      <w:r w:rsidR="00937FC0"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="00937FC0" w:rsidRPr="00C84E2E">
        <w:rPr>
          <w:rFonts w:cs="B Nazanin" w:hint="cs"/>
          <w:b/>
          <w:bCs/>
          <w:sz w:val="20"/>
          <w:szCs w:val="20"/>
          <w:rtl/>
        </w:rPr>
        <w:t>پروکاریوتها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57"/>
        <w:gridCol w:w="4140"/>
        <w:gridCol w:w="1220"/>
        <w:gridCol w:w="1080"/>
        <w:gridCol w:w="1530"/>
        <w:gridCol w:w="2540"/>
        <w:gridCol w:w="1309"/>
        <w:gridCol w:w="1309"/>
      </w:tblGrid>
      <w:tr w:rsidR="000C7A45" w:rsidRPr="008F6C92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FBD4B4" w:themeFill="accent6" w:themeFillTint="66"/>
          </w:tcPr>
          <w:p w:rsidR="009A198F" w:rsidRDefault="009A198F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9A198F" w:rsidRPr="009C1DD6" w:rsidRDefault="009A198F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9A198F" w:rsidRPr="009C1DD6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9A198F" w:rsidRPr="009C1DD6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A198F" w:rsidRPr="009C1DD6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9A198F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9A198F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9A198F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9A198F" w:rsidRPr="009C1DD6" w:rsidRDefault="009A198F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9A198F" w:rsidRPr="009C1DD6" w:rsidRDefault="009A198F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6A72F4" w:rsidRPr="008F6C92" w:rsidTr="006A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2F4" w:rsidRDefault="006A72F4" w:rsidP="004148C4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  <w:p w:rsidR="006A72F4" w:rsidRDefault="006A72F4" w:rsidP="00CF2CA2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1-فاکتورهای مهم در ترجمه در باکتری</w:t>
            </w:r>
          </w:p>
          <w:p w:rsidR="006A72F4" w:rsidRDefault="006A72F4" w:rsidP="00632225">
            <w:pPr>
              <w:spacing w:line="276" w:lineRule="auto"/>
              <w:ind w:left="37"/>
              <w:rPr>
                <w:rFonts w:cs="B Nazanin"/>
                <w:sz w:val="20"/>
                <w:szCs w:val="20"/>
                <w:rtl/>
              </w:rPr>
            </w:pPr>
          </w:p>
          <w:p w:rsidR="006A72F4" w:rsidRDefault="006A72F4" w:rsidP="00632225">
            <w:pPr>
              <w:spacing w:line="276" w:lineRule="auto"/>
              <w:ind w:left="37"/>
              <w:rPr>
                <w:rFonts w:cs="B Nazanin"/>
                <w:sz w:val="20"/>
                <w:szCs w:val="20"/>
                <w:rtl/>
              </w:rPr>
            </w:pPr>
          </w:p>
          <w:p w:rsidR="006A72F4" w:rsidRDefault="006A72F4" w:rsidP="00632225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  <w:p w:rsidR="006A72F4" w:rsidRDefault="006A72F4" w:rsidP="00632225">
            <w:pPr>
              <w:spacing w:line="276" w:lineRule="auto"/>
              <w:ind w:left="37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2-مراحل مختلف مکانیسم ترجمه</w:t>
            </w:r>
          </w:p>
          <w:p w:rsidR="006A72F4" w:rsidRPr="00E53C26" w:rsidRDefault="006A72F4" w:rsidP="00632225">
            <w:pPr>
              <w:spacing w:line="276" w:lineRule="auto"/>
              <w:ind w:left="37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A72F4" w:rsidRDefault="006A72F4" w:rsidP="004148C4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1-1-ساختار </w:t>
            </w: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tRNA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سنتز آن را در باکتریها شرح دهد.</w:t>
            </w:r>
          </w:p>
          <w:p w:rsidR="006A72F4" w:rsidRDefault="006A72F4" w:rsidP="006178C7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2-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ساختمان ریبوزومهاو ریبوزایمهارا در باکتریها توضیح دهد.</w:t>
            </w:r>
          </w:p>
          <w:p w:rsidR="006A72F4" w:rsidRDefault="006A72F4" w:rsidP="006178C7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ED20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نواحی </w:t>
            </w:r>
            <w:r>
              <w:rPr>
                <w:rFonts w:cs="B Nazanin"/>
                <w:b/>
                <w:bCs/>
                <w:sz w:val="20"/>
                <w:szCs w:val="20"/>
              </w:rPr>
              <w:t>SD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>
              <w:rPr>
                <w:rFonts w:cs="B Nazanin"/>
                <w:b/>
                <w:bCs/>
                <w:sz w:val="20"/>
                <w:szCs w:val="20"/>
              </w:rPr>
              <w:t>RBS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سایر نواحی مهم در فرایند ترجمه را شناسایی کند.</w:t>
            </w:r>
          </w:p>
          <w:p w:rsidR="006A72F4" w:rsidRPr="008F6C92" w:rsidRDefault="006A72F4" w:rsidP="00F870E9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2-2</w:t>
            </w:r>
            <w:r>
              <w:rPr>
                <w:rFonts w:cs="B Nazanin"/>
                <w:b/>
                <w:bCs/>
                <w:sz w:val="20"/>
                <w:szCs w:val="20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شروع ترجمه طویل شدن و ختم ترجمه در باکتریها را شرح دهد.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6A72F4" w:rsidRPr="00FE5204" w:rsidRDefault="006A72F4" w:rsidP="00FE52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Default="006A72F4" w:rsidP="00CD08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Pr="00E5619A" w:rsidRDefault="006A72F4" w:rsidP="00BB3C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Default="006A72F4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F870E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870E9" w:rsidRDefault="00F870E9" w:rsidP="00F870E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Pr="00E5619A" w:rsidRDefault="006A72F4" w:rsidP="00BB3C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Default="006A72F4" w:rsidP="00CD08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Pr="00E5619A" w:rsidRDefault="006A72F4" w:rsidP="00BB3C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Default="006A72F4" w:rsidP="006A72F4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216BB" w:rsidRDefault="00F216BB" w:rsidP="00BB3C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Pr="00F216BB" w:rsidRDefault="006A72F4" w:rsidP="00F216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Pr="00E5619A" w:rsidRDefault="006A72F4" w:rsidP="00BB3C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6A72F4" w:rsidRPr="008F6C92" w:rsidRDefault="006A72F4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A72F4" w:rsidRDefault="006A72F4" w:rsidP="00CD08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15 دقیقه</w:t>
            </w:r>
          </w:p>
          <w:p w:rsidR="006A72F4" w:rsidRDefault="006A72F4" w:rsidP="00CD08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1456C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 دقیقه</w:t>
            </w:r>
          </w:p>
          <w:p w:rsidR="006A72F4" w:rsidRDefault="006A72F4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806D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 دقیقه</w:t>
            </w:r>
          </w:p>
          <w:p w:rsidR="006A72F4" w:rsidRDefault="006A72F4" w:rsidP="006A72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F216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 دقیقه</w:t>
            </w:r>
          </w:p>
          <w:p w:rsidR="00F216BB" w:rsidRDefault="00F216BB" w:rsidP="00F216BB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216BB" w:rsidRDefault="00F216BB" w:rsidP="00F216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F216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 دقیقه</w:t>
            </w:r>
          </w:p>
          <w:p w:rsidR="006A72F4" w:rsidRPr="008F6C92" w:rsidRDefault="006A72F4" w:rsidP="00806D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2A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Pr="00DC65B5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6A72F4" w:rsidRPr="008F6C92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2A67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  <w:p w:rsidR="006A72F4" w:rsidRPr="008F6C92" w:rsidRDefault="006A72F4" w:rsidP="006A72F4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A67FA" w:rsidRDefault="002A67FA" w:rsidP="006A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Pr="00560CCA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6A72F4" w:rsidRPr="008F6C92" w:rsidRDefault="006A72F4" w:rsidP="006A72F4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2A67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A72F4" w:rsidRPr="008F6C92" w:rsidRDefault="006A72F4" w:rsidP="006A72F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این جلسه 3تا 4 سوال به میزان 5/2 نمره مطرح خواهد شد .</w:t>
            </w:r>
          </w:p>
        </w:tc>
      </w:tr>
      <w:tr w:rsidR="006A72F4" w:rsidRPr="008F6C92" w:rsidTr="00F87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72F4" w:rsidRDefault="006A72F4" w:rsidP="00F870E9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  <w:p w:rsidR="006A72F4" w:rsidRDefault="006A72F4" w:rsidP="00632225">
            <w:pPr>
              <w:ind w:left="37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3-مراحل مختلف پس از ترجمه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6A72F4" w:rsidRDefault="006A72F4" w:rsidP="00D61304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72F4" w:rsidRDefault="006178C7" w:rsidP="006178C7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C415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C415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A72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پردازش پروتئینها واینتئین هارا توضیح دهد.</w:t>
            </w:r>
          </w:p>
          <w:p w:rsidR="006A72F4" w:rsidRDefault="006178C7" w:rsidP="006178C7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C415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C4152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A72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مکانیسم </w:t>
            </w:r>
            <w:r w:rsidR="006A72F4">
              <w:rPr>
                <w:rFonts w:cs="B Nazanin" w:hint="cs"/>
                <w:b/>
                <w:bCs/>
                <w:sz w:val="20"/>
                <w:szCs w:val="20"/>
              </w:rPr>
              <w:t>trans</w:t>
            </w:r>
            <w:r w:rsidR="006A72F4">
              <w:rPr>
                <w:rFonts w:cs="B Nazanin"/>
                <w:b/>
                <w:bCs/>
                <w:sz w:val="20"/>
                <w:szCs w:val="20"/>
              </w:rPr>
              <w:t xml:space="preserve"> –translation</w:t>
            </w:r>
            <w:r w:rsidR="006A72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در باکتریها توضیح دهد.</w:t>
            </w:r>
          </w:p>
        </w:tc>
        <w:tc>
          <w:tcPr>
            <w:tcW w:w="1220" w:type="dxa"/>
            <w:vMerge/>
            <w:shd w:val="clear" w:color="auto" w:fill="auto"/>
          </w:tcPr>
          <w:p w:rsidR="006A72F4" w:rsidRPr="00E5619A" w:rsidRDefault="006A72F4" w:rsidP="00FE52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A72F4" w:rsidRDefault="006A72F4" w:rsidP="00CD08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A72F4" w:rsidRDefault="006A72F4" w:rsidP="001456CA">
            <w:pPr>
              <w:ind w:left="28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6A72F4" w:rsidRDefault="006A72F4" w:rsidP="001456CA">
            <w:pPr>
              <w:ind w:left="28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A72F4" w:rsidRDefault="006A72F4" w:rsidP="001456CA">
            <w:pPr>
              <w:ind w:left="28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A72F4" w:rsidRDefault="006A72F4" w:rsidP="001456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9A198F" w:rsidRPr="009A198F" w:rsidRDefault="009A198F" w:rsidP="009C1DD6">
      <w:pPr>
        <w:rPr>
          <w:rFonts w:ascii="IranNastaliq" w:hAnsi="IranNastaliq" w:cs="B Koodak"/>
          <w:sz w:val="16"/>
          <w:szCs w:val="16"/>
          <w:rtl/>
        </w:rPr>
      </w:pPr>
    </w:p>
    <w:p w:rsidR="00F44A9C" w:rsidRDefault="00F44A9C" w:rsidP="009C1DD6">
      <w:pPr>
        <w:rPr>
          <w:rFonts w:ascii="IranNastaliq" w:hAnsi="IranNastaliq" w:cs="B Koodak"/>
          <w:sz w:val="16"/>
          <w:szCs w:val="16"/>
          <w:rtl/>
        </w:rPr>
      </w:pPr>
    </w:p>
    <w:p w:rsidR="00E55ECD" w:rsidRDefault="00E55ECD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D327B6" w:rsidRPr="008F6C92" w:rsidTr="00D61304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0D2D81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0D2D81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0D2D81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0D2D81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0D2D81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E4325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E43255">
              <w:rPr>
                <w:rFonts w:cs="B Tit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F96FC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979D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ژنهای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کد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کننده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پروتئینهای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ریبوزومیک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انها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ای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کولی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باسیلوس</w:t>
            </w:r>
            <w:r w:rsidR="0035692A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5692A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سوبتیلیس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ژنتیک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انسانی</w:t>
            </w:r>
          </w:p>
        </w:tc>
        <w:tc>
          <w:tcPr>
            <w:tcW w:w="4677" w:type="dxa"/>
          </w:tcPr>
          <w:p w:rsidR="00D327B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D327B6" w:rsidRDefault="00D327B6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8566A7" w:rsidRPr="009C1DD6" w:rsidRDefault="008566A7" w:rsidP="008566A7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0B0B15" w:rsidRDefault="000B0B15" w:rsidP="009C1DD6">
      <w:pPr>
        <w:rPr>
          <w:rFonts w:ascii="IranNastaliq" w:hAnsi="IranNastaliq" w:cs="B Koodak"/>
          <w:sz w:val="16"/>
          <w:szCs w:val="16"/>
          <w:rtl/>
        </w:rPr>
      </w:pPr>
    </w:p>
    <w:p w:rsidR="00701E61" w:rsidRPr="00C84E2E" w:rsidRDefault="00701E61" w:rsidP="009C1DD6">
      <w:pPr>
        <w:rPr>
          <w:rFonts w:cs="B Nazanin"/>
          <w:b/>
          <w:bCs/>
          <w:sz w:val="20"/>
          <w:szCs w:val="20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701E61">
        <w:rPr>
          <w:rFonts w:cs="Arial" w:hint="cs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ژنهای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کد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کننده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پروتئینهای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ریبوزومیک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و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تنظیم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انها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در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ای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کولی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و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باسیلوس</w:t>
      </w:r>
      <w:r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Pr="00C84E2E">
        <w:rPr>
          <w:rFonts w:cs="B Nazanin" w:hint="cs"/>
          <w:b/>
          <w:bCs/>
          <w:sz w:val="20"/>
          <w:szCs w:val="20"/>
          <w:rtl/>
        </w:rPr>
        <w:t>سوبتیلیس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417"/>
        <w:gridCol w:w="4140"/>
        <w:gridCol w:w="1220"/>
        <w:gridCol w:w="1080"/>
        <w:gridCol w:w="1530"/>
        <w:gridCol w:w="2540"/>
        <w:gridCol w:w="1309"/>
        <w:gridCol w:w="1309"/>
      </w:tblGrid>
      <w:tr w:rsidR="00701E61" w:rsidRPr="008F6C92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Default="00701E61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lastRenderedPageBreak/>
              <w:t>رئوس مطالب</w:t>
            </w:r>
          </w:p>
          <w:p w:rsidR="00701E61" w:rsidRPr="009C1DD6" w:rsidRDefault="00701E61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Pr="009C1DD6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Pr="009C1DD6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Pr="009C1DD6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01E61" w:rsidRPr="009C1DD6" w:rsidRDefault="00701E61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701E61" w:rsidRPr="009C1DD6" w:rsidRDefault="00701E61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2E7D98" w:rsidRPr="008F6C92" w:rsidTr="00F87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98" w:rsidRPr="00585DD1" w:rsidRDefault="00D50504" w:rsidP="00D50504">
            <w:pPr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1-ژنهای کد</w:t>
            </w:r>
            <w:r w:rsidR="002E7D98" w:rsidRPr="00585DD1">
              <w:rPr>
                <w:rFonts w:cs="B Nazanin" w:hint="cs"/>
                <w:sz w:val="20"/>
                <w:szCs w:val="20"/>
                <w:rtl/>
              </w:rPr>
              <w:t>کننده پروتئینهای ریبوزومیک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2E7D98" w:rsidRDefault="002E7D98" w:rsidP="00FF4D5C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1-1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- </w:t>
            </w:r>
            <w:r w:rsidR="00FF4D5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جایگاه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اپرونهای پروتئینهای ریبوزومیک در ای کولای را توضیح دهد.</w:t>
            </w:r>
          </w:p>
          <w:p w:rsidR="002E7D98" w:rsidRPr="008F6C92" w:rsidRDefault="006178C7" w:rsidP="006178C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FF4D5C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FF4D5C">
              <w:rPr>
                <w:rFonts w:cs="B Nazanin" w:hint="cs"/>
                <w:b/>
                <w:bCs/>
                <w:sz w:val="20"/>
                <w:szCs w:val="20"/>
                <w:rtl/>
              </w:rPr>
              <w:t>-ساختار اپرونهای پروتئینهای ریبوزومیک در ای کولای را توضیح دهد.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FF4D5C" w:rsidRDefault="00FF4D5C" w:rsidP="005039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E7D98" w:rsidRPr="00E5619A" w:rsidRDefault="002E7D98" w:rsidP="005039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2E7D98" w:rsidRDefault="002E7D98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7D98" w:rsidRDefault="002E7D98" w:rsidP="005B61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908FF" w:rsidRDefault="00D908FF" w:rsidP="005039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2E7D98" w:rsidRPr="00E5619A" w:rsidRDefault="002E7D98" w:rsidP="005039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2E7D98" w:rsidRDefault="002E7D98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7D98" w:rsidRDefault="002E7D98" w:rsidP="00D908F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7D98" w:rsidRDefault="002E7D98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7D98" w:rsidRPr="00E5619A" w:rsidRDefault="002E7D98" w:rsidP="005039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2E7D98" w:rsidRPr="008F6C92" w:rsidRDefault="002E7D98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2E7D98" w:rsidRDefault="002E7D98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4D5C" w:rsidRDefault="00FF4D5C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2E7D98" w:rsidRDefault="002E7D98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7335" w:rsidRDefault="00BD7335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908FF" w:rsidRDefault="00D908FF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7335" w:rsidRDefault="00BD7335" w:rsidP="00BD73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 دقیقه</w:t>
            </w:r>
          </w:p>
          <w:p w:rsidR="002E7D98" w:rsidRDefault="002E7D98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7335" w:rsidRDefault="00BD7335" w:rsidP="00D908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7335" w:rsidRDefault="00BD7335" w:rsidP="00BD7335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7335" w:rsidRPr="008F6C92" w:rsidRDefault="00BD7335" w:rsidP="00BD7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E7D98" w:rsidRPr="00DC65B5" w:rsidRDefault="002E7D98" w:rsidP="00F870E9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2E7D98" w:rsidRPr="008F6C92" w:rsidRDefault="002E7D98" w:rsidP="00F870E9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2E7D98" w:rsidRPr="008F6C92" w:rsidRDefault="002E7D98" w:rsidP="00F870E9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2E7D98" w:rsidRPr="00560CCA" w:rsidRDefault="002E7D98" w:rsidP="00F870E9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2E7D98" w:rsidRPr="008F6C92" w:rsidRDefault="002E7D98" w:rsidP="00F870E9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BD7335" w:rsidRDefault="00BD7335" w:rsidP="00FA3E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</w:rPr>
            </w:pPr>
          </w:p>
          <w:p w:rsidR="00BD7335" w:rsidRPr="008F6C92" w:rsidRDefault="00BD7335" w:rsidP="00F870E9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این جلسه 3تا 4 سوال به میزان 5/2 نمره مطرح خواهد شد .</w:t>
            </w:r>
          </w:p>
        </w:tc>
      </w:tr>
      <w:tr w:rsidR="002E7D98" w:rsidRPr="008F6C92" w:rsidTr="005B6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D98" w:rsidRPr="00585DD1" w:rsidRDefault="002E7D98" w:rsidP="002E7D9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50504" w:rsidRPr="00585DD1">
              <w:rPr>
                <w:rFonts w:cs="B Nazanin" w:hint="cs"/>
                <w:sz w:val="20"/>
                <w:szCs w:val="20"/>
                <w:rtl/>
              </w:rPr>
              <w:t>2-</w:t>
            </w:r>
            <w:r w:rsidRPr="00585DD1">
              <w:rPr>
                <w:rFonts w:cs="B Nazanin" w:hint="cs"/>
                <w:sz w:val="20"/>
                <w:szCs w:val="20"/>
                <w:rtl/>
              </w:rPr>
              <w:t>تنظیم پروتئینهای ریبوزومیک در ای کولی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8FF" w:rsidRDefault="00D908FF" w:rsidP="005B6190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7D98" w:rsidRDefault="006178C7" w:rsidP="006178C7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D908F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D908FF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2E7D98">
              <w:rPr>
                <w:rFonts w:cs="B Nazanin" w:hint="cs"/>
                <w:b/>
                <w:bCs/>
                <w:sz w:val="20"/>
                <w:szCs w:val="20"/>
                <w:rtl/>
              </w:rPr>
              <w:t>تنظیم بیان اپرونهای پروتئینهای ریبوزومیک در ای کولای را شرح دهد</w:t>
            </w:r>
            <w:r w:rsidR="005B6190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20" w:type="dxa"/>
            <w:vMerge/>
            <w:shd w:val="clear" w:color="auto" w:fill="auto"/>
          </w:tcPr>
          <w:p w:rsidR="002E7D98" w:rsidRPr="00E5619A" w:rsidRDefault="002E7D98" w:rsidP="005039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7D98" w:rsidRDefault="002E7D98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E7D98" w:rsidRPr="00DC65B5" w:rsidRDefault="002E7D98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2E7D98" w:rsidRPr="00256246" w:rsidRDefault="002E7D98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E7D98" w:rsidRPr="00560CCA" w:rsidRDefault="002E7D98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E7D98" w:rsidRDefault="002E7D98" w:rsidP="005039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2E7D98" w:rsidRPr="008F6C92" w:rsidTr="00D50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7D98" w:rsidRPr="00585DD1" w:rsidRDefault="00F870E9" w:rsidP="00F870E9">
            <w:pPr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 xml:space="preserve">3-تنظیم پروتئینهای ریبوزومیک در </w:t>
            </w:r>
            <w:r w:rsidR="002E7D98" w:rsidRPr="00585DD1">
              <w:rPr>
                <w:rFonts w:cs="B Nazanin" w:hint="cs"/>
                <w:sz w:val="20"/>
                <w:szCs w:val="20"/>
                <w:rtl/>
              </w:rPr>
              <w:t>باسیلوس سوبتیلیس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FA3EDA" w:rsidRDefault="002E7D98" w:rsidP="006178C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178C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D50504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ED20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A3E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ساختار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پروتئینهای ریبوزومیک در باسیلوس سوبتیلیس را توضیح دهد.</w:t>
            </w:r>
          </w:p>
          <w:p w:rsidR="002E7D98" w:rsidRDefault="006178C7" w:rsidP="006178C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FA3ED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FA3EDA">
              <w:rPr>
                <w:rFonts w:cs="B Nazanin" w:hint="cs"/>
                <w:b/>
                <w:bCs/>
                <w:sz w:val="20"/>
                <w:szCs w:val="20"/>
                <w:rtl/>
              </w:rPr>
              <w:t>- تنظیم پروتئینهای ریبوزومیک در باسیلوس سوبتیلیس را توضیح دهد.</w:t>
            </w:r>
            <w:r w:rsidR="002E7D98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1220" w:type="dxa"/>
            <w:vMerge/>
            <w:shd w:val="clear" w:color="auto" w:fill="auto"/>
          </w:tcPr>
          <w:p w:rsidR="002E7D98" w:rsidRPr="00E5619A" w:rsidRDefault="002E7D98" w:rsidP="005039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7D98" w:rsidRDefault="002E7D98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E7D98" w:rsidRPr="00DC65B5" w:rsidRDefault="002E7D98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2E7D98" w:rsidRPr="00256246" w:rsidRDefault="002E7D98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E7D98" w:rsidRPr="00560CCA" w:rsidRDefault="002E7D98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E7D98" w:rsidRDefault="002E7D98" w:rsidP="005039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065AC0" w:rsidRDefault="00065AC0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D327B6" w:rsidRPr="008F6C92" w:rsidTr="00D61304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3F6BB8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3F6BB8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F6BB8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3F6BB8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F6BB8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75683B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75683B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F96FC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979D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موضوع جلسه </w:t>
            </w:r>
            <w:r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5F7F65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انواع</w:t>
            </w:r>
            <w:r w:rsidR="005F7F65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5F7F65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ملکولهای</w:t>
            </w:r>
            <w:r w:rsidR="005F7F65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5F7F65" w:rsidRPr="00C84E2E">
              <w:rPr>
                <w:rFonts w:cs="B Nazanin"/>
                <w:b/>
                <w:bCs/>
                <w:sz w:val="20"/>
                <w:szCs w:val="20"/>
              </w:rPr>
              <w:t>ncRNA</w:t>
            </w:r>
            <w:proofErr w:type="spellEnd"/>
            <w:r w:rsidR="005F7F65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5F7F65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5F7F65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5F7F65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ریبوسوییچها</w:t>
            </w:r>
            <w:r w:rsidR="005F7F65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5F7F65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5F7F65" w:rsidRPr="00C84E2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5F7F65" w:rsidRPr="00C84E2E">
              <w:rPr>
                <w:rFonts w:cs="B Nazanin" w:hint="cs"/>
                <w:b/>
                <w:bCs/>
                <w:sz w:val="20"/>
                <w:szCs w:val="20"/>
                <w:rtl/>
              </w:rPr>
              <w:t>پروکاریوتها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D327B6" w:rsidRPr="008F6C92" w:rsidTr="00D61304">
        <w:trPr>
          <w:jc w:val="center"/>
        </w:trPr>
        <w:tc>
          <w:tcPr>
            <w:tcW w:w="4427" w:type="dxa"/>
          </w:tcPr>
          <w:p w:rsidR="00D327B6" w:rsidRPr="009C1DD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ژنتیک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انسانی</w:t>
            </w:r>
          </w:p>
        </w:tc>
        <w:tc>
          <w:tcPr>
            <w:tcW w:w="4677" w:type="dxa"/>
          </w:tcPr>
          <w:p w:rsidR="00D327B6" w:rsidRDefault="00D327B6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D327B6" w:rsidRPr="007920B8" w:rsidRDefault="00D327B6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D327B6" w:rsidRDefault="00D327B6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8566A7" w:rsidRPr="009C1DD6" w:rsidRDefault="008566A7" w:rsidP="008566A7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t>Genomes 3</w:t>
            </w:r>
          </w:p>
        </w:tc>
      </w:tr>
    </w:tbl>
    <w:p w:rsidR="00F870E9" w:rsidRDefault="00F870E9" w:rsidP="001E1D0A">
      <w:pPr>
        <w:rPr>
          <w:rFonts w:cs="B Titr"/>
          <w:b/>
          <w:bCs/>
          <w:sz w:val="20"/>
          <w:szCs w:val="20"/>
          <w:rtl/>
        </w:rPr>
      </w:pPr>
    </w:p>
    <w:p w:rsidR="00A13A0A" w:rsidRPr="00A13A0A" w:rsidRDefault="0032000C" w:rsidP="00A13A0A">
      <w:pPr>
        <w:rPr>
          <w:rFonts w:cs="B Nazanin"/>
          <w:b/>
          <w:bCs/>
          <w:sz w:val="20"/>
          <w:szCs w:val="20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="001E1D0A" w:rsidRPr="001E1D0A">
        <w:rPr>
          <w:rFonts w:cs="Arial" w:hint="cs"/>
          <w:rtl/>
        </w:rPr>
        <w:t xml:space="preserve"> </w:t>
      </w:r>
      <w:r w:rsidR="001E1D0A" w:rsidRPr="00C84E2E">
        <w:rPr>
          <w:rFonts w:cs="B Nazanin" w:hint="cs"/>
          <w:b/>
          <w:bCs/>
          <w:sz w:val="20"/>
          <w:szCs w:val="20"/>
          <w:rtl/>
        </w:rPr>
        <w:t>انواع</w:t>
      </w:r>
      <w:r w:rsidR="001E1D0A"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="001E1D0A" w:rsidRPr="00C84E2E">
        <w:rPr>
          <w:rFonts w:cs="B Nazanin" w:hint="cs"/>
          <w:b/>
          <w:bCs/>
          <w:sz w:val="20"/>
          <w:szCs w:val="20"/>
          <w:rtl/>
        </w:rPr>
        <w:t>ملکولهای</w:t>
      </w:r>
      <w:r w:rsidR="001E1D0A" w:rsidRPr="00C84E2E">
        <w:rPr>
          <w:rFonts w:cs="B Nazanin"/>
          <w:b/>
          <w:bCs/>
          <w:sz w:val="20"/>
          <w:szCs w:val="20"/>
          <w:rtl/>
        </w:rPr>
        <w:t xml:space="preserve"> </w:t>
      </w:r>
      <w:proofErr w:type="spellStart"/>
      <w:r w:rsidR="001E1D0A" w:rsidRPr="00C84E2E">
        <w:rPr>
          <w:rFonts w:cs="B Nazanin"/>
          <w:b/>
          <w:bCs/>
          <w:sz w:val="20"/>
          <w:szCs w:val="20"/>
        </w:rPr>
        <w:t>ncRNA</w:t>
      </w:r>
      <w:proofErr w:type="spellEnd"/>
      <w:r w:rsidR="001E1D0A"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="001E1D0A" w:rsidRPr="00C84E2E">
        <w:rPr>
          <w:rFonts w:cs="B Nazanin" w:hint="cs"/>
          <w:b/>
          <w:bCs/>
          <w:sz w:val="20"/>
          <w:szCs w:val="20"/>
          <w:rtl/>
        </w:rPr>
        <w:t>و</w:t>
      </w:r>
      <w:r w:rsidR="001E1D0A"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="001E1D0A" w:rsidRPr="00C84E2E">
        <w:rPr>
          <w:rFonts w:cs="B Nazanin" w:hint="cs"/>
          <w:b/>
          <w:bCs/>
          <w:sz w:val="20"/>
          <w:szCs w:val="20"/>
          <w:rtl/>
        </w:rPr>
        <w:t>ریبوسوییچها</w:t>
      </w:r>
      <w:r w:rsidR="001E1D0A"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="001E1D0A" w:rsidRPr="00C84E2E">
        <w:rPr>
          <w:rFonts w:cs="B Nazanin" w:hint="cs"/>
          <w:b/>
          <w:bCs/>
          <w:sz w:val="20"/>
          <w:szCs w:val="20"/>
          <w:rtl/>
        </w:rPr>
        <w:t>در</w:t>
      </w:r>
      <w:r w:rsidR="001E1D0A" w:rsidRPr="00C84E2E">
        <w:rPr>
          <w:rFonts w:cs="B Nazanin"/>
          <w:b/>
          <w:bCs/>
          <w:sz w:val="20"/>
          <w:szCs w:val="20"/>
          <w:rtl/>
        </w:rPr>
        <w:t xml:space="preserve"> </w:t>
      </w:r>
      <w:r w:rsidR="001E1D0A" w:rsidRPr="00C84E2E">
        <w:rPr>
          <w:rFonts w:cs="B Nazanin" w:hint="cs"/>
          <w:b/>
          <w:bCs/>
          <w:sz w:val="20"/>
          <w:szCs w:val="20"/>
          <w:rtl/>
        </w:rPr>
        <w:t>پروکاریوتها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537"/>
        <w:gridCol w:w="4140"/>
        <w:gridCol w:w="1220"/>
        <w:gridCol w:w="1080"/>
        <w:gridCol w:w="1530"/>
        <w:gridCol w:w="2540"/>
        <w:gridCol w:w="1309"/>
        <w:gridCol w:w="1309"/>
      </w:tblGrid>
      <w:tr w:rsidR="0032000C" w:rsidRPr="008F6C92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2000C" w:rsidRDefault="0032000C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lastRenderedPageBreak/>
              <w:t>رئوس مطالب</w:t>
            </w:r>
          </w:p>
          <w:p w:rsidR="0032000C" w:rsidRPr="009C1DD6" w:rsidRDefault="0032000C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2000C" w:rsidRPr="009C1DD6" w:rsidRDefault="0032000C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2000C" w:rsidRPr="009C1DD6" w:rsidRDefault="0032000C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2000C" w:rsidRPr="009C1DD6" w:rsidRDefault="0032000C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2000C" w:rsidRDefault="0032000C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2000C" w:rsidRDefault="0032000C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2000C" w:rsidRDefault="0032000C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2000C" w:rsidRPr="009C1DD6" w:rsidRDefault="0032000C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32000C" w:rsidRPr="009C1DD6" w:rsidRDefault="0032000C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A13A0A" w:rsidRPr="008F6C92" w:rsidTr="001E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A13A0A" w:rsidRPr="00585DD1" w:rsidRDefault="001C5630" w:rsidP="001E1D0A">
            <w:pPr>
              <w:spacing w:line="276" w:lineRule="auto"/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1-</w:t>
            </w:r>
            <w:r w:rsidR="00A13A0A" w:rsidRPr="00585DD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13A0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انواع</w:t>
            </w:r>
            <w:r w:rsidR="00A13A0A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="00A13A0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ملکولهای</w:t>
            </w:r>
            <w:r w:rsidR="00A13A0A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proofErr w:type="spellStart"/>
            <w:r w:rsidR="00A13A0A" w:rsidRPr="00585DD1">
              <w:rPr>
                <w:rFonts w:asciiTheme="minorHAnsi" w:eastAsiaTheme="minorHAnsi" w:hAnsiTheme="minorHAnsi" w:cs="B Nazanin"/>
                <w:sz w:val="20"/>
                <w:szCs w:val="20"/>
              </w:rPr>
              <w:t>ncRNA</w:t>
            </w:r>
            <w:proofErr w:type="spellEnd"/>
            <w:r w:rsidR="00A13A0A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</w:p>
          <w:p w:rsidR="00A13A0A" w:rsidRPr="00585DD1" w:rsidRDefault="00A13A0A" w:rsidP="001E1D0A">
            <w:pPr>
              <w:spacing w:line="276" w:lineRule="auto"/>
              <w:ind w:left="37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A13A0A" w:rsidRPr="00A13A0A" w:rsidRDefault="00A13A0A" w:rsidP="00A13A0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A0A">
              <w:rPr>
                <w:rFonts w:cs="B Nazanin" w:hint="cs"/>
                <w:b/>
                <w:bCs/>
                <w:sz w:val="20"/>
                <w:szCs w:val="20"/>
                <w:rtl/>
              </w:rPr>
              <w:t>ماهیت</w:t>
            </w:r>
            <w:r w:rsidRPr="00A13A0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A0A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Pr="00A13A0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A13A0A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A13A0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A0A">
              <w:rPr>
                <w:rFonts w:cs="B Nazanin" w:hint="cs"/>
                <w:b/>
                <w:bCs/>
                <w:sz w:val="20"/>
                <w:szCs w:val="20"/>
                <w:rtl/>
              </w:rPr>
              <w:t>را در باکتریها شرح دهد.</w:t>
            </w:r>
          </w:p>
          <w:p w:rsidR="00A13A0A" w:rsidRDefault="00A13A0A" w:rsidP="00A13A0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ترانس </w:t>
            </w:r>
            <w:r>
              <w:rPr>
                <w:rFonts w:cs="B Nazanin"/>
                <w:b/>
                <w:bCs/>
                <w:sz w:val="20"/>
                <w:szCs w:val="20"/>
              </w:rPr>
              <w:t>RNA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را در باکتریها شرح دهد .</w:t>
            </w:r>
          </w:p>
          <w:p w:rsidR="00A13A0A" w:rsidRPr="008F6C92" w:rsidRDefault="00A13A0A" w:rsidP="00A13A0A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سنتز </w:t>
            </w:r>
            <w:r>
              <w:rPr>
                <w:rFonts w:cs="B Nazanin"/>
                <w:b/>
                <w:bCs/>
                <w:sz w:val="20"/>
                <w:szCs w:val="20"/>
              </w:rPr>
              <w:t>RNA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را در باکتریها شرح دهد .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A13A0A" w:rsidRPr="00E5619A" w:rsidRDefault="00A13A0A" w:rsidP="00C71EE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A13A0A" w:rsidRPr="00A13A0A" w:rsidRDefault="00A13A0A" w:rsidP="00A13A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A13A0A" w:rsidRPr="00E5619A" w:rsidRDefault="00A13A0A" w:rsidP="00C71EE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A13A0A" w:rsidRDefault="00A13A0A" w:rsidP="00A13A0A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13A0A" w:rsidRPr="00E5619A" w:rsidRDefault="00A13A0A" w:rsidP="00C71EE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A13A0A" w:rsidRDefault="00A13A0A" w:rsidP="00C71EE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13A0A" w:rsidRDefault="00A13A0A" w:rsidP="00C71EE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13A0A" w:rsidRPr="00E5619A" w:rsidRDefault="00A13A0A" w:rsidP="00C71EE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A13A0A" w:rsidRDefault="00A13A0A" w:rsidP="00C71EE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13A0A" w:rsidRPr="00E5619A" w:rsidRDefault="00A13A0A" w:rsidP="00C71EE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A13A0A" w:rsidRDefault="00A13A0A" w:rsidP="00C71EE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C5630" w:rsidRDefault="001C5630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C525D3" w:rsidRPr="00E5619A" w:rsidRDefault="00C525D3" w:rsidP="00C525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A13A0A" w:rsidRPr="008F6C92" w:rsidRDefault="00A13A0A" w:rsidP="00C71EE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13A0A" w:rsidRDefault="00A13A0A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525D3" w:rsidRDefault="00C525D3" w:rsidP="00C525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A13A0A" w:rsidRDefault="00A13A0A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525D3" w:rsidRDefault="00C525D3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525D3" w:rsidRDefault="00C525D3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525D3" w:rsidRDefault="00C525D3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525D3" w:rsidRDefault="00C525D3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 دقیقه</w:t>
            </w:r>
          </w:p>
          <w:p w:rsidR="00C525D3" w:rsidRDefault="00C525D3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525D3" w:rsidRDefault="00C525D3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525D3" w:rsidRDefault="00C525D3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525D3" w:rsidRDefault="00C525D3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C5630" w:rsidRPr="008F6C92" w:rsidRDefault="001C5630" w:rsidP="001C56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 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A13A0A" w:rsidRPr="00DC65B5" w:rsidRDefault="00A13A0A" w:rsidP="001E4B5E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A13A0A" w:rsidRPr="008F6C92" w:rsidRDefault="00A13A0A" w:rsidP="001E4B5E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13A0A" w:rsidRPr="008F6C92" w:rsidRDefault="00A13A0A" w:rsidP="001E4B5E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A13A0A" w:rsidRPr="00560CCA" w:rsidRDefault="00A13A0A" w:rsidP="001E4B5E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A13A0A" w:rsidRPr="008F6C92" w:rsidRDefault="00A13A0A" w:rsidP="001E4B5E">
            <w:pPr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E4B5E" w:rsidRDefault="001E4B5E" w:rsidP="001C56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E4B5E" w:rsidRDefault="001E4B5E" w:rsidP="001C56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E4B5E" w:rsidRDefault="001E4B5E" w:rsidP="001C56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E4B5E" w:rsidRDefault="001E4B5E" w:rsidP="001C56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13A0A" w:rsidRPr="008F6C92" w:rsidRDefault="001C5630" w:rsidP="001C56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این جلسه 4تا 5 سوال به میزان 5/2 نمره مطرح خواهد شد .</w:t>
            </w:r>
          </w:p>
        </w:tc>
      </w:tr>
      <w:tr w:rsidR="00A13A0A" w:rsidRPr="008F6C92" w:rsidTr="00A13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A0A" w:rsidRPr="00585DD1" w:rsidRDefault="00A13A0A" w:rsidP="001E1D0A">
            <w:pPr>
              <w:spacing w:line="276" w:lineRule="auto"/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  <w:p w:rsidR="00A13A0A" w:rsidRPr="00585DD1" w:rsidRDefault="00A13A0A" w:rsidP="001E1D0A">
            <w:pPr>
              <w:spacing w:line="276" w:lineRule="auto"/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  <w:p w:rsidR="00A13A0A" w:rsidRPr="00585DD1" w:rsidRDefault="00A13A0A" w:rsidP="001E1D0A">
            <w:pPr>
              <w:spacing w:line="276" w:lineRule="auto"/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  <w:p w:rsidR="00A13A0A" w:rsidRPr="00585DD1" w:rsidRDefault="00C525D3" w:rsidP="001E1D0A">
            <w:pPr>
              <w:spacing w:line="276" w:lineRule="auto"/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2-</w:t>
            </w:r>
            <w:r w:rsidR="00A13A0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تنظیم بیان ژنها توسط </w:t>
            </w:r>
            <w:proofErr w:type="spellStart"/>
            <w:r w:rsidR="00A13A0A" w:rsidRPr="00585DD1">
              <w:rPr>
                <w:rFonts w:asciiTheme="minorHAnsi" w:eastAsiaTheme="minorHAnsi" w:hAnsiTheme="minorHAnsi" w:cs="B Nazanin"/>
                <w:sz w:val="20"/>
                <w:szCs w:val="20"/>
              </w:rPr>
              <w:t>ncRNA</w:t>
            </w:r>
            <w:proofErr w:type="spellEnd"/>
          </w:p>
          <w:p w:rsidR="00A13A0A" w:rsidRPr="00585DD1" w:rsidRDefault="00A13A0A" w:rsidP="001E1D0A">
            <w:pPr>
              <w:spacing w:line="276" w:lineRule="auto"/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  <w:p w:rsidR="00A13A0A" w:rsidRPr="00585DD1" w:rsidRDefault="00A13A0A" w:rsidP="001E1D0A">
            <w:pPr>
              <w:spacing w:line="276" w:lineRule="auto"/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  <w:p w:rsidR="00A13A0A" w:rsidRPr="00585DD1" w:rsidRDefault="00A13A0A" w:rsidP="001E1D0A">
            <w:pPr>
              <w:ind w:left="37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217" w:rsidRPr="00A1317E" w:rsidRDefault="00A13A0A" w:rsidP="00C525D3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2-1 چگونگی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کنترل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بیان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ژنها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توسط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317E">
              <w:rPr>
                <w:rFonts w:cs="B Nazanin"/>
                <w:b/>
                <w:bCs/>
                <w:sz w:val="20"/>
                <w:szCs w:val="20"/>
              </w:rPr>
              <w:t>nRNA</w:t>
            </w:r>
            <w:proofErr w:type="spellEnd"/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افزایش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یا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کاهش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رو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نویسی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افزایش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یا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کاهش</w:t>
            </w:r>
            <w:r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ترجمه</w:t>
            </w:r>
            <w:r w:rsidR="00670217"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)را در باکتریها شرح دهد.</w:t>
            </w:r>
          </w:p>
          <w:p w:rsidR="00A13A0A" w:rsidRDefault="00670217" w:rsidP="00A1317E">
            <w:pPr>
              <w:spacing w:line="276" w:lineRule="auto"/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2-2. </w:t>
            </w:r>
            <w:r w:rsidR="00A13A0A"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نقش</w:t>
            </w:r>
            <w:r w:rsidR="00A13A0A"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A1317E" w:rsidRPr="00A1317E">
              <w:rPr>
                <w:rFonts w:cs="B Nazanin"/>
                <w:b/>
                <w:bCs/>
                <w:sz w:val="20"/>
                <w:szCs w:val="20"/>
              </w:rPr>
              <w:t>nRNA</w:t>
            </w:r>
            <w:proofErr w:type="spellEnd"/>
            <w:r w:rsidR="00A1317E"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</w:t>
            </w:r>
            <w:r w:rsidR="00A13A0A"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A13A0A"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پایداری</w:t>
            </w:r>
            <w:r w:rsidR="00A13A0A"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A1317E">
              <w:rPr>
                <w:rFonts w:cs="B Nazanin"/>
                <w:b/>
                <w:bCs/>
                <w:sz w:val="20"/>
                <w:szCs w:val="20"/>
              </w:rPr>
              <w:t>mRNA</w:t>
            </w:r>
            <w:r w:rsidR="00A13A0A" w:rsidRPr="00A131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A1317E">
              <w:rPr>
                <w:rFonts w:cs="B Nazanin" w:hint="cs"/>
                <w:b/>
                <w:bCs/>
                <w:sz w:val="20"/>
                <w:szCs w:val="20"/>
                <w:rtl/>
              </w:rPr>
              <w:t>هارا شرح دهد.</w:t>
            </w:r>
            <w:r w:rsidR="00A13A0A"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C525D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A13A0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A13A0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مکانیسم  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</w:rPr>
              <w:t xml:space="preserve"> RNA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های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باند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شونده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پروتئین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برای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بیان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ژن</w:t>
            </w:r>
            <w:r w:rsidR="00A13A0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رادر باکتریها توضیح دهد.</w:t>
            </w:r>
            <w:r w:rsidR="00A13A0A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="00C525D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A13A0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C525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نقش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A13A0A" w:rsidRPr="007843F8">
              <w:rPr>
                <w:rFonts w:cs="B Nazanin"/>
                <w:b/>
                <w:bCs/>
                <w:sz w:val="20"/>
                <w:szCs w:val="20"/>
              </w:rPr>
              <w:t>tRNA</w:t>
            </w:r>
            <w:proofErr w:type="spellEnd"/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بیان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ژن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>
              <w:rPr>
                <w:rFonts w:cs="B Nazanin" w:hint="cs"/>
                <w:b/>
                <w:bCs/>
                <w:sz w:val="20"/>
                <w:szCs w:val="20"/>
                <w:rtl/>
              </w:rPr>
              <w:t>را شرح دهد.</w:t>
            </w:r>
          </w:p>
          <w:p w:rsidR="00A13A0A" w:rsidRPr="00A13A0A" w:rsidRDefault="00A13A0A" w:rsidP="00D6130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A13A0A" w:rsidRPr="00E5619A" w:rsidRDefault="00A13A0A" w:rsidP="00C71E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13A0A" w:rsidRDefault="00A13A0A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13A0A" w:rsidRPr="00DC65B5" w:rsidRDefault="00A13A0A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3A0A" w:rsidRPr="00256246" w:rsidRDefault="00A13A0A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13A0A" w:rsidRPr="00560CCA" w:rsidRDefault="00A13A0A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13A0A" w:rsidRDefault="00A13A0A" w:rsidP="00B304D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A13A0A" w:rsidRPr="008F6C92" w:rsidTr="001C5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auto"/>
            </w:tcBorders>
            <w:shd w:val="clear" w:color="auto" w:fill="auto"/>
          </w:tcPr>
          <w:p w:rsidR="00A13A0A" w:rsidRPr="00585DD1" w:rsidRDefault="00C525D3" w:rsidP="001C5630">
            <w:pPr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3-</w:t>
            </w:r>
            <w:r w:rsidR="00A13A0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ریبوسوییچها</w:t>
            </w:r>
            <w:r w:rsidR="00A13A0A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="00A13A0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در</w:t>
            </w:r>
            <w:r w:rsidR="00A13A0A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="00A13A0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پروکاریوتها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13A0A" w:rsidRDefault="00C525D3" w:rsidP="00C525D3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3-1</w:t>
            </w:r>
            <w:r w:rsidR="00A13A0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ساختار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ریبو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>سوئیچها</w:t>
            </w:r>
            <w:r w:rsidR="00A13A0A" w:rsidRPr="007843F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13A0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را در باکتریها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بیان کنید</w:t>
            </w:r>
            <w:r w:rsidR="00A13A0A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C525D3" w:rsidRDefault="00C525D3" w:rsidP="00C525D3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3-2-انواع ریبوسوئیچها را رد باکتریها شرح دهید.</w:t>
            </w:r>
          </w:p>
          <w:p w:rsidR="00A13A0A" w:rsidRDefault="00A13A0A" w:rsidP="00D6130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A13A0A" w:rsidRPr="00E5619A" w:rsidRDefault="00A13A0A" w:rsidP="00C71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13A0A" w:rsidRDefault="00A13A0A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13A0A" w:rsidRPr="00DC65B5" w:rsidRDefault="00A13A0A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3A0A" w:rsidRPr="00256246" w:rsidRDefault="00A13A0A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13A0A" w:rsidRPr="00560CCA" w:rsidRDefault="00A13A0A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13A0A" w:rsidRDefault="00A13A0A" w:rsidP="00B304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32000C" w:rsidRPr="0032000C" w:rsidRDefault="0032000C" w:rsidP="009C1DD6">
      <w:pPr>
        <w:rPr>
          <w:rFonts w:ascii="IranNastaliq" w:hAnsi="IranNastaliq" w:cs="B Koodak"/>
          <w:sz w:val="16"/>
          <w:szCs w:val="16"/>
          <w:rtl/>
        </w:rPr>
      </w:pPr>
    </w:p>
    <w:p w:rsidR="00DE5E44" w:rsidRDefault="00DE5E44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5F77CD" w:rsidRPr="008F6C92" w:rsidTr="00D61304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E168F0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E168F0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E168F0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E168F0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E168F0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5F77CD" w:rsidRPr="008F6C92" w:rsidTr="00D61304">
        <w:trPr>
          <w:jc w:val="center"/>
        </w:trPr>
        <w:tc>
          <w:tcPr>
            <w:tcW w:w="4427" w:type="dxa"/>
          </w:tcPr>
          <w:p w:rsidR="005F77CD" w:rsidRPr="009C1DD6" w:rsidRDefault="005F77CD" w:rsidP="00DE5E4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DE5E44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67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F96FC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979D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</w:p>
        </w:tc>
      </w:tr>
      <w:tr w:rsidR="005F77CD" w:rsidRPr="008F6C92" w:rsidTr="00D61304">
        <w:trPr>
          <w:jc w:val="center"/>
        </w:trPr>
        <w:tc>
          <w:tcPr>
            <w:tcW w:w="4427" w:type="dxa"/>
          </w:tcPr>
          <w:p w:rsidR="005F77CD" w:rsidRPr="00AD5B95" w:rsidRDefault="005F77CD" w:rsidP="00AD5B95">
            <w:pPr>
              <w:spacing w:line="276" w:lineRule="auto"/>
              <w:ind w:left="3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موضوع جلسه :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مروری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بر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وکتورهای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استفاده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تکنیکهای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ملکولی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انواع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ان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وکلیات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="00804F17" w:rsidRPr="00AD5B95">
              <w:rPr>
                <w:rFonts w:cs="B Nazanin" w:hint="cs"/>
                <w:b/>
                <w:bCs/>
                <w:sz w:val="20"/>
                <w:szCs w:val="20"/>
                <w:rtl/>
              </w:rPr>
              <w:t>استخراج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04F17" w:rsidRPr="00AD5B95">
              <w:rPr>
                <w:rFonts w:cs="B Nazanin"/>
                <w:b/>
                <w:bCs/>
                <w:sz w:val="20"/>
                <w:szCs w:val="20"/>
              </w:rPr>
              <w:t>DNA, RNA, Plasmid</w:t>
            </w:r>
          </w:p>
        </w:tc>
        <w:tc>
          <w:tcPr>
            <w:tcW w:w="467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5F77CD" w:rsidRPr="008F6C92" w:rsidTr="00D61304">
        <w:trPr>
          <w:jc w:val="center"/>
        </w:trPr>
        <w:tc>
          <w:tcPr>
            <w:tcW w:w="442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5F77CD" w:rsidRPr="008F6C92" w:rsidTr="00D61304">
        <w:trPr>
          <w:jc w:val="center"/>
        </w:trPr>
        <w:tc>
          <w:tcPr>
            <w:tcW w:w="442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ژنتیک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انسانی</w:t>
            </w:r>
          </w:p>
        </w:tc>
        <w:tc>
          <w:tcPr>
            <w:tcW w:w="4677" w:type="dxa"/>
          </w:tcPr>
          <w:p w:rsidR="005F77CD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5F77CD" w:rsidRPr="007920B8" w:rsidRDefault="005F77CD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5F77CD" w:rsidRPr="007920B8" w:rsidRDefault="005F77CD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5F77CD" w:rsidRDefault="005F77CD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5F77CD" w:rsidRPr="009C1DD6" w:rsidRDefault="005F77CD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lastRenderedPageBreak/>
              <w:t>Genomes 3</w:t>
            </w:r>
          </w:p>
        </w:tc>
      </w:tr>
    </w:tbl>
    <w:p w:rsidR="005F77CD" w:rsidRDefault="005F77CD" w:rsidP="009C1DD6">
      <w:pPr>
        <w:rPr>
          <w:rFonts w:ascii="IranNastaliq" w:hAnsi="IranNastaliq" w:cs="B Koodak"/>
          <w:sz w:val="16"/>
          <w:szCs w:val="16"/>
          <w:rtl/>
        </w:rPr>
      </w:pPr>
    </w:p>
    <w:p w:rsidR="00C84E2E" w:rsidRDefault="00AD5B95" w:rsidP="009C1DD6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AD5B95">
        <w:rPr>
          <w:rFonts w:cs="B Nazanin" w:hint="cs"/>
          <w:b/>
          <w:bCs/>
          <w:sz w:val="20"/>
          <w:szCs w:val="20"/>
          <w:rtl/>
        </w:rPr>
        <w:t xml:space="preserve"> مروری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بر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وکتورهای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استفاده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شده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در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تکنیکهای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ملکولی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و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انواع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ان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 w:hint="cs"/>
          <w:b/>
          <w:bCs/>
          <w:sz w:val="20"/>
          <w:szCs w:val="20"/>
          <w:rtl/>
        </w:rPr>
        <w:t>وکلیات</w:t>
      </w:r>
      <w:r w:rsidRPr="00AD5B95">
        <w:rPr>
          <w:rFonts w:cs="B Nazanin"/>
          <w:b/>
          <w:bCs/>
          <w:sz w:val="20"/>
          <w:szCs w:val="20"/>
          <w:rtl/>
        </w:rPr>
        <w:t xml:space="preserve">  </w:t>
      </w:r>
      <w:r w:rsidRPr="00AD5B95">
        <w:rPr>
          <w:rFonts w:cs="B Nazanin" w:hint="cs"/>
          <w:b/>
          <w:bCs/>
          <w:sz w:val="20"/>
          <w:szCs w:val="20"/>
          <w:rtl/>
        </w:rPr>
        <w:t>استخراج</w:t>
      </w:r>
      <w:r w:rsidRPr="00AD5B95">
        <w:rPr>
          <w:rFonts w:cs="B Nazanin"/>
          <w:b/>
          <w:bCs/>
          <w:sz w:val="20"/>
          <w:szCs w:val="20"/>
          <w:rtl/>
        </w:rPr>
        <w:t xml:space="preserve"> </w:t>
      </w:r>
      <w:r w:rsidRPr="00AD5B95">
        <w:rPr>
          <w:rFonts w:cs="B Nazanin"/>
          <w:b/>
          <w:bCs/>
          <w:sz w:val="20"/>
          <w:szCs w:val="20"/>
        </w:rPr>
        <w:t>DNA, RNA, Plasmid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237"/>
        <w:gridCol w:w="4202"/>
        <w:gridCol w:w="1158"/>
        <w:gridCol w:w="1100"/>
        <w:gridCol w:w="1705"/>
        <w:gridCol w:w="2540"/>
        <w:gridCol w:w="1309"/>
        <w:gridCol w:w="1309"/>
      </w:tblGrid>
      <w:tr w:rsidR="002A6376" w:rsidRPr="008F6C92" w:rsidTr="002A6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FBD4B4" w:themeFill="accent6" w:themeFillTint="66"/>
          </w:tcPr>
          <w:p w:rsidR="00C84E2E" w:rsidRDefault="00C84E2E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C84E2E" w:rsidRPr="009C1DD6" w:rsidRDefault="00C84E2E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202" w:type="dxa"/>
            <w:shd w:val="clear" w:color="auto" w:fill="FBD4B4" w:themeFill="accent6" w:themeFillTint="66"/>
          </w:tcPr>
          <w:p w:rsidR="00C84E2E" w:rsidRPr="009C1DD6" w:rsidRDefault="00C84E2E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158" w:type="dxa"/>
            <w:shd w:val="clear" w:color="auto" w:fill="FBD4B4" w:themeFill="accent6" w:themeFillTint="66"/>
          </w:tcPr>
          <w:p w:rsidR="00C84E2E" w:rsidRPr="009C1DD6" w:rsidRDefault="00C84E2E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100" w:type="dxa"/>
            <w:shd w:val="clear" w:color="auto" w:fill="FBD4B4" w:themeFill="accent6" w:themeFillTint="66"/>
          </w:tcPr>
          <w:p w:rsidR="00C84E2E" w:rsidRPr="009C1DD6" w:rsidRDefault="00C84E2E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:rsidR="00C84E2E" w:rsidRDefault="00C84E2E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C84E2E" w:rsidRDefault="00C84E2E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C84E2E" w:rsidRDefault="00C84E2E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C84E2E" w:rsidRPr="009C1DD6" w:rsidRDefault="00C84E2E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C84E2E" w:rsidRPr="009C1DD6" w:rsidRDefault="00C84E2E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723B1A" w:rsidRPr="008F6C92" w:rsidTr="0053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723B1A" w:rsidRPr="00585DD1" w:rsidRDefault="003760E0" w:rsidP="002A6376">
            <w:pPr>
              <w:ind w:left="37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1-</w:t>
            </w:r>
            <w:r w:rsidR="00723B1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 xml:space="preserve"> کلیات در مورد</w:t>
            </w:r>
            <w:r w:rsidR="00723B1A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="00723B1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وکتورها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auto"/>
          </w:tcPr>
          <w:p w:rsidR="00723B1A" w:rsidRPr="008F6C92" w:rsidRDefault="003760E0" w:rsidP="003760E0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1-1-</w:t>
            </w:r>
            <w:r w:rsidR="00723B1A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و ویژگیهای کلی  پلاسمیدها (وکتورها)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23B1A">
              <w:rPr>
                <w:rFonts w:cs="B Nazanin" w:hint="cs"/>
                <w:b/>
                <w:bCs/>
                <w:sz w:val="20"/>
                <w:szCs w:val="20"/>
                <w:rtl/>
              </w:rPr>
              <w:t>را عنوان کند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723B1A" w:rsidRPr="00E5619A" w:rsidRDefault="00723B1A" w:rsidP="007D7E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723B1A" w:rsidRDefault="00723B1A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23B1A" w:rsidRPr="00E5619A" w:rsidRDefault="00723B1A" w:rsidP="007D7E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723B1A" w:rsidRDefault="00723B1A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23B1A" w:rsidRPr="00E5619A" w:rsidRDefault="00723B1A" w:rsidP="007D7E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723B1A" w:rsidRDefault="00723B1A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23B1A" w:rsidRPr="00E5619A" w:rsidRDefault="00723B1A" w:rsidP="003760E0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723B1A" w:rsidRDefault="00723B1A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23B1A" w:rsidRPr="00E5619A" w:rsidRDefault="00723B1A" w:rsidP="007D7E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723B1A" w:rsidRDefault="00723B1A" w:rsidP="007D7E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23B1A" w:rsidRPr="00E5619A" w:rsidRDefault="00723B1A" w:rsidP="007D7E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723B1A" w:rsidRDefault="00723B1A" w:rsidP="007D7E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760E0" w:rsidRPr="003760E0" w:rsidRDefault="003760E0" w:rsidP="007D7E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760E0">
              <w:rPr>
                <w:rFonts w:cs="B Titr" w:hint="cs"/>
                <w:b/>
                <w:bCs/>
                <w:sz w:val="16"/>
                <w:szCs w:val="16"/>
                <w:rtl/>
              </w:rPr>
              <w:t>شناختی-دانش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723B1A" w:rsidRDefault="003760E0" w:rsidP="000D69FB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723B1A" w:rsidRDefault="00723B1A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23B1A" w:rsidRDefault="00723B1A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760E0" w:rsidRDefault="003760E0" w:rsidP="003760E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 دقیقه</w:t>
            </w:r>
          </w:p>
          <w:p w:rsidR="00723B1A" w:rsidRDefault="00723B1A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23B1A" w:rsidRDefault="00723B1A" w:rsidP="003760E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760E0" w:rsidRDefault="003760E0" w:rsidP="003760E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760E0" w:rsidRDefault="003760E0" w:rsidP="003760E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760E0" w:rsidRPr="008F6C92" w:rsidRDefault="003760E0" w:rsidP="003760E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 دقیقه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723B1A" w:rsidRPr="008F6C92" w:rsidRDefault="00723B1A" w:rsidP="00142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  <w:r w:rsidR="00142C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142C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</w:t>
            </w:r>
            <w:r w:rsidRPr="00DC65B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ھ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723B1A" w:rsidRPr="008F6C92" w:rsidRDefault="00723B1A" w:rsidP="00533B9C">
            <w:pPr>
              <w:spacing w:line="276" w:lineRule="auto"/>
              <w:ind w:lef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723B1A" w:rsidRPr="00560CCA" w:rsidRDefault="00723B1A" w:rsidP="00142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723B1A" w:rsidRPr="008F6C92" w:rsidRDefault="00723B1A" w:rsidP="00142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723B1A" w:rsidRDefault="00723B1A" w:rsidP="00533B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23B1A" w:rsidRPr="008F6C92" w:rsidRDefault="00723B1A" w:rsidP="00533B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این جلسه 2 تا 3 سوال به میزان 5/2 نمره مطرح خواهد شد .</w:t>
            </w:r>
          </w:p>
        </w:tc>
      </w:tr>
      <w:tr w:rsidR="00723B1A" w:rsidRPr="008F6C92" w:rsidTr="00723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1A" w:rsidRPr="00585DD1" w:rsidRDefault="00723B1A" w:rsidP="003760E0">
            <w:pPr>
              <w:spacing w:line="276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  <w:p w:rsidR="00723B1A" w:rsidRPr="00585DD1" w:rsidRDefault="003760E0" w:rsidP="002A6376">
            <w:pPr>
              <w:ind w:left="37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2-</w:t>
            </w:r>
            <w:r w:rsidR="00723B1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انواع</w:t>
            </w:r>
            <w:r w:rsidR="00723B1A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="00723B1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وکتورها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1A" w:rsidRDefault="00723B1A" w:rsidP="003760E0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2-1- نحوه و هدف ازاستفاده وکتورهای کلونینگ را توضیح دهد.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 w:rsidR="003760E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3760E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 نحوه و هدف از</w:t>
            </w:r>
            <w:r w:rsidRPr="007843F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استفاده وکتورهای بیانی را عنوان کند.</w:t>
            </w:r>
          </w:p>
        </w:tc>
        <w:tc>
          <w:tcPr>
            <w:tcW w:w="1158" w:type="dxa"/>
            <w:vMerge/>
            <w:shd w:val="clear" w:color="auto" w:fill="auto"/>
          </w:tcPr>
          <w:p w:rsidR="00723B1A" w:rsidRPr="00E5619A" w:rsidRDefault="00723B1A" w:rsidP="007D7E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723B1A" w:rsidRDefault="00723B1A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23B1A" w:rsidRPr="00DC65B5" w:rsidRDefault="00723B1A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723B1A" w:rsidRPr="00256246" w:rsidRDefault="00723B1A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23B1A" w:rsidRPr="00560CCA" w:rsidRDefault="00723B1A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23B1A" w:rsidRDefault="00723B1A" w:rsidP="00B31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723B1A" w:rsidRPr="008F6C92" w:rsidTr="000D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723B1A" w:rsidRPr="00585DD1" w:rsidRDefault="00723B1A" w:rsidP="003760E0">
            <w:pPr>
              <w:spacing w:line="276" w:lineRule="auto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  <w:p w:rsidR="00723B1A" w:rsidRPr="00585DD1" w:rsidRDefault="00723B1A" w:rsidP="002A6376">
            <w:pPr>
              <w:spacing w:line="276" w:lineRule="auto"/>
              <w:ind w:left="37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  <w:p w:rsidR="00723B1A" w:rsidRPr="00585DD1" w:rsidRDefault="003760E0" w:rsidP="002A6376">
            <w:pPr>
              <w:ind w:left="37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3-</w:t>
            </w:r>
            <w:r w:rsidR="00723B1A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="00723B1A" w:rsidRPr="00585D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استخراج</w:t>
            </w:r>
            <w:r w:rsidR="00723B1A" w:rsidRPr="00585D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</w:t>
            </w:r>
            <w:r w:rsidR="00723B1A" w:rsidRPr="00585DD1">
              <w:rPr>
                <w:rFonts w:asciiTheme="minorHAnsi" w:eastAsiaTheme="minorHAnsi" w:hAnsiTheme="minorHAnsi" w:cs="B Nazanin"/>
                <w:sz w:val="20"/>
                <w:szCs w:val="20"/>
              </w:rPr>
              <w:t>DNA, RNA, Plasmid</w:t>
            </w:r>
          </w:p>
        </w:tc>
        <w:tc>
          <w:tcPr>
            <w:tcW w:w="4202" w:type="dxa"/>
            <w:tcBorders>
              <w:top w:val="single" w:sz="4" w:space="0" w:color="auto"/>
            </w:tcBorders>
            <w:shd w:val="clear" w:color="auto" w:fill="auto"/>
          </w:tcPr>
          <w:p w:rsidR="003760E0" w:rsidRDefault="003760E0" w:rsidP="003760E0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3-1-</w:t>
            </w:r>
            <w:r w:rsidR="00723B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جداسازی </w:t>
            </w:r>
            <w:r w:rsidR="00723B1A">
              <w:rPr>
                <w:rFonts w:cs="B Nazanin"/>
                <w:b/>
                <w:bCs/>
                <w:sz w:val="20"/>
                <w:szCs w:val="20"/>
              </w:rPr>
              <w:t>DNA</w:t>
            </w:r>
            <w:r w:rsidR="00723B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سلولهای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باکتریایی،</w:t>
            </w:r>
            <w:r w:rsidR="00723B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منظور استفاده در مهندسی ژنتیک را شرح دهد.</w:t>
            </w:r>
          </w:p>
          <w:p w:rsidR="00723B1A" w:rsidRDefault="003760E0" w:rsidP="003760E0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3-2- اندازه گیری غلظت </w:t>
            </w:r>
            <w:r>
              <w:rPr>
                <w:rFonts w:cs="B Nazanin"/>
                <w:b/>
                <w:bCs/>
                <w:sz w:val="20"/>
                <w:szCs w:val="20"/>
              </w:rPr>
              <w:t>DNA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سلولهای باکتریایی ، به منظور استفاده در مهندسی ژنتیک را شرح دهد .</w:t>
            </w:r>
            <w:r w:rsidR="00723B1A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723B1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723B1A">
              <w:rPr>
                <w:rFonts w:cs="B Nazanin"/>
                <w:b/>
                <w:bCs/>
                <w:sz w:val="20"/>
                <w:szCs w:val="20"/>
                <w:rtl/>
              </w:rPr>
              <w:t>–</w:t>
            </w:r>
            <w:r w:rsidR="00723B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جداسازی </w:t>
            </w:r>
            <w:r w:rsidR="00723B1A">
              <w:rPr>
                <w:rFonts w:cs="B Nazanin"/>
                <w:b/>
                <w:bCs/>
                <w:sz w:val="20"/>
                <w:szCs w:val="20"/>
              </w:rPr>
              <w:t>RNA</w:t>
            </w:r>
            <w:r w:rsidR="00723B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باکتریها و استفاده های آن در مهندسی ژنتیک را توضیح دهد</w:t>
            </w:r>
          </w:p>
          <w:p w:rsidR="00723B1A" w:rsidRDefault="003760E0" w:rsidP="003760E0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3-4-</w:t>
            </w:r>
            <w:r w:rsidR="00723B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نحوه الکتروفورز اسیدهای نوکلئیک را توضیح دهد.</w:t>
            </w:r>
          </w:p>
        </w:tc>
        <w:tc>
          <w:tcPr>
            <w:tcW w:w="1158" w:type="dxa"/>
            <w:vMerge/>
            <w:shd w:val="clear" w:color="auto" w:fill="auto"/>
          </w:tcPr>
          <w:p w:rsidR="00723B1A" w:rsidRPr="00E5619A" w:rsidRDefault="00723B1A" w:rsidP="007D7E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723B1A" w:rsidRDefault="00723B1A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23B1A" w:rsidRPr="00DC65B5" w:rsidRDefault="00723B1A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723B1A" w:rsidRPr="00256246" w:rsidRDefault="00723B1A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23B1A" w:rsidRPr="00560CCA" w:rsidRDefault="00723B1A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23B1A" w:rsidRDefault="00723B1A" w:rsidP="00B31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5F77CD" w:rsidRDefault="005F77CD" w:rsidP="009C1DD6">
      <w:pPr>
        <w:rPr>
          <w:rFonts w:ascii="IranNastaliq" w:hAnsi="IranNastaliq" w:cs="B Koodak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5F77CD" w:rsidRPr="008F6C92" w:rsidTr="00D61304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  <w:r w:rsidR="002834A0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زيست</w:t>
            </w:r>
            <w:r w:rsidR="002834A0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834A0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شناسي</w:t>
            </w:r>
            <w:r w:rsidR="002834A0" w:rsidRPr="00B92AE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2834A0" w:rsidRPr="00B92AE3">
              <w:rPr>
                <w:rFonts w:cs="B Titr" w:hint="cs"/>
                <w:b/>
                <w:bCs/>
                <w:sz w:val="16"/>
                <w:szCs w:val="16"/>
                <w:rtl/>
              </w:rPr>
              <w:t>مولكولي</w:t>
            </w:r>
          </w:p>
        </w:tc>
      </w:tr>
      <w:tr w:rsidR="005F77CD" w:rsidRPr="008F6C92" w:rsidTr="00D61304">
        <w:trPr>
          <w:jc w:val="center"/>
        </w:trPr>
        <w:tc>
          <w:tcPr>
            <w:tcW w:w="4427" w:type="dxa"/>
          </w:tcPr>
          <w:p w:rsidR="005F77CD" w:rsidRPr="009C1DD6" w:rsidRDefault="005F77CD" w:rsidP="00975EFD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  <w:r w:rsidR="00975EFD"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7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F96FC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979D7">
              <w:rPr>
                <w:rFonts w:cs="B Titr" w:hint="cs"/>
                <w:b/>
                <w:bCs/>
                <w:sz w:val="16"/>
                <w:szCs w:val="16"/>
                <w:rtl/>
              </w:rPr>
              <w:t>نیمسال اول 93-92</w:t>
            </w:r>
            <w:bookmarkStart w:id="0" w:name="_GoBack"/>
            <w:bookmarkEnd w:id="0"/>
          </w:p>
        </w:tc>
      </w:tr>
      <w:tr w:rsidR="005F77CD" w:rsidRPr="008F6C92" w:rsidTr="00D61304">
        <w:trPr>
          <w:jc w:val="center"/>
        </w:trPr>
        <w:tc>
          <w:tcPr>
            <w:tcW w:w="442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  <w:r>
              <w:rPr>
                <w:rFonts w:hint="cs"/>
                <w:rtl/>
              </w:rPr>
              <w:t xml:space="preserve"> </w:t>
            </w:r>
            <w:r w:rsidR="00975EFD" w:rsidRPr="004F6DE7">
              <w:rPr>
                <w:rFonts w:cs="B Nazanin"/>
                <w:b/>
                <w:bCs/>
                <w:sz w:val="20"/>
                <w:szCs w:val="20"/>
              </w:rPr>
              <w:t>cloning</w:t>
            </w:r>
            <w:r w:rsidR="008B3D06" w:rsidRPr="004F6DE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(کلون کردن ژنها)</w:t>
            </w:r>
          </w:p>
        </w:tc>
        <w:tc>
          <w:tcPr>
            <w:tcW w:w="467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  <w:r>
              <w:rPr>
                <w:rFonts w:hint="cs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دانشکده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فن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آوری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ھ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ای</w:t>
            </w:r>
            <w:r w:rsidRPr="002C7BE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C7BEE">
              <w:rPr>
                <w:rFonts w:cs="B Titr" w:hint="cs"/>
                <w:b/>
                <w:bCs/>
                <w:sz w:val="16"/>
                <w:szCs w:val="16"/>
                <w:rtl/>
              </w:rPr>
              <w:t>نوين</w:t>
            </w:r>
          </w:p>
        </w:tc>
      </w:tr>
      <w:tr w:rsidR="005F77CD" w:rsidRPr="008F6C92" w:rsidTr="00D61304">
        <w:trPr>
          <w:jc w:val="center"/>
        </w:trPr>
        <w:tc>
          <w:tcPr>
            <w:tcW w:w="442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120 دقیقه</w:t>
            </w:r>
          </w:p>
        </w:tc>
        <w:tc>
          <w:tcPr>
            <w:tcW w:w="467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جمالی</w:t>
            </w:r>
          </w:p>
        </w:tc>
      </w:tr>
      <w:tr w:rsidR="005F77CD" w:rsidRPr="008F6C92" w:rsidTr="00D61304">
        <w:trPr>
          <w:jc w:val="center"/>
        </w:trPr>
        <w:tc>
          <w:tcPr>
            <w:tcW w:w="4427" w:type="dxa"/>
          </w:tcPr>
          <w:p w:rsidR="005F77CD" w:rsidRPr="009C1DD6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>
              <w:rPr>
                <w:rFonts w:hint="cs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کارشناسی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ژنتیک</w:t>
            </w:r>
            <w:r w:rsidRPr="008F589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F589E">
              <w:rPr>
                <w:rFonts w:cs="B Titr" w:hint="cs"/>
                <w:b/>
                <w:bCs/>
                <w:sz w:val="16"/>
                <w:szCs w:val="16"/>
                <w:rtl/>
              </w:rPr>
              <w:t>انسانی</w:t>
            </w:r>
          </w:p>
        </w:tc>
        <w:tc>
          <w:tcPr>
            <w:tcW w:w="4677" w:type="dxa"/>
          </w:tcPr>
          <w:p w:rsidR="005F77CD" w:rsidRDefault="005F77CD" w:rsidP="00D6130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5F77CD" w:rsidRPr="007920B8" w:rsidRDefault="005F77CD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genetics of bacteria</w:t>
            </w:r>
          </w:p>
          <w:p w:rsidR="005F77CD" w:rsidRPr="007920B8" w:rsidRDefault="005F77CD" w:rsidP="00D61304">
            <w:pPr>
              <w:bidi w:val="0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gene-Watson</w:t>
            </w:r>
          </w:p>
          <w:p w:rsidR="005F77CD" w:rsidRDefault="005F77CD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</w:rPr>
            </w:pPr>
            <w:r w:rsidRPr="007920B8">
              <w:rPr>
                <w:rFonts w:cs="B Titr"/>
                <w:b/>
                <w:bCs/>
                <w:sz w:val="16"/>
                <w:szCs w:val="16"/>
              </w:rPr>
              <w:t>Molecular biology of the gene , Methods in Molecular Biology E. coli Gene Expression Protocols</w:t>
            </w:r>
          </w:p>
          <w:p w:rsidR="005F77CD" w:rsidRPr="009C1DD6" w:rsidRDefault="005F77CD" w:rsidP="00D61304">
            <w:pPr>
              <w:bidi w:val="0"/>
              <w:spacing w:line="276" w:lineRule="auto"/>
              <w:ind w:left="28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566A7">
              <w:rPr>
                <w:rFonts w:cs="B Titr"/>
                <w:b/>
                <w:bCs/>
                <w:sz w:val="16"/>
                <w:szCs w:val="16"/>
              </w:rPr>
              <w:lastRenderedPageBreak/>
              <w:t>Genomes 3</w:t>
            </w:r>
          </w:p>
        </w:tc>
      </w:tr>
    </w:tbl>
    <w:p w:rsidR="005F77CD" w:rsidRDefault="005F77CD" w:rsidP="009C1DD6">
      <w:pPr>
        <w:rPr>
          <w:rFonts w:ascii="IranNastaliq" w:hAnsi="IranNastaliq" w:cs="B Koodak"/>
          <w:sz w:val="16"/>
          <w:szCs w:val="16"/>
          <w:rtl/>
        </w:rPr>
      </w:pPr>
    </w:p>
    <w:p w:rsidR="008B3D06" w:rsidRDefault="008B3D06" w:rsidP="009C1DD6">
      <w:pPr>
        <w:rPr>
          <w:rFonts w:ascii="IranNastaliq" w:hAnsi="IranNastaliq" w:cs="B Koodak"/>
          <w:sz w:val="16"/>
          <w:szCs w:val="16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</w:t>
      </w:r>
      <w:r>
        <w:rPr>
          <w:rFonts w:cs="B Titr" w:hint="cs"/>
          <w:b/>
          <w:bCs/>
          <w:sz w:val="20"/>
          <w:szCs w:val="20"/>
          <w:rtl/>
        </w:rPr>
        <w:t>:</w:t>
      </w:r>
      <w:r w:rsidRPr="008B3D06">
        <w:t xml:space="preserve"> </w:t>
      </w:r>
      <w:r w:rsidRPr="004F6DE7">
        <w:rPr>
          <w:rFonts w:cs="B Nazanin"/>
          <w:b/>
          <w:bCs/>
          <w:sz w:val="20"/>
          <w:szCs w:val="20"/>
        </w:rPr>
        <w:t>cloning</w:t>
      </w:r>
      <w:r w:rsidRPr="004F6DE7">
        <w:rPr>
          <w:rFonts w:cs="B Nazanin" w:hint="cs"/>
          <w:b/>
          <w:bCs/>
          <w:sz w:val="20"/>
          <w:szCs w:val="20"/>
          <w:rtl/>
        </w:rPr>
        <w:t>(کلون کردن ژنها)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83"/>
        <w:gridCol w:w="4140"/>
        <w:gridCol w:w="1220"/>
        <w:gridCol w:w="1080"/>
        <w:gridCol w:w="1530"/>
        <w:gridCol w:w="2540"/>
        <w:gridCol w:w="1309"/>
        <w:gridCol w:w="1309"/>
      </w:tblGrid>
      <w:tr w:rsidR="008B3D06" w:rsidRPr="008F6C92" w:rsidTr="0044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B3D06" w:rsidRDefault="008B3D06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8B3D06" w:rsidRPr="009C1DD6" w:rsidRDefault="008B3D06" w:rsidP="00D61304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B3D06" w:rsidRPr="009C1DD6" w:rsidRDefault="008B3D06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اختصاصی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 w:rsidRPr="009C1DD6">
              <w:rPr>
                <w:rFonts w:cs="B Titr" w:hint="cs"/>
                <w:sz w:val="16"/>
                <w:szCs w:val="16"/>
                <w:rtl/>
              </w:rPr>
              <w:t>در سه حیطه شناختی ،عاطفی و روانی حرکتی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B3D06" w:rsidRPr="009C1DD6" w:rsidRDefault="008B3D06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B3D06" w:rsidRPr="009C1DD6" w:rsidRDefault="008B3D06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B3D06" w:rsidRDefault="008B3D06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2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B3D06" w:rsidRDefault="008B3D06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>
              <w:rPr>
                <w:rFonts w:cs="B Titr"/>
                <w:sz w:val="16"/>
                <w:szCs w:val="16"/>
                <w:rtl/>
              </w:rPr>
              <w:t xml:space="preserve">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  <w:rtl/>
              </w:rPr>
              <w:t xml:space="preserve">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B3D06" w:rsidRDefault="008B3D06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B3D06" w:rsidRPr="009C1DD6" w:rsidRDefault="008B3D06" w:rsidP="00D613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8B3D06" w:rsidRPr="009C1DD6" w:rsidRDefault="008B3D06" w:rsidP="00D61304">
            <w:pPr>
              <w:spacing w:line="276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442643" w:rsidRPr="008F6C92" w:rsidTr="00156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442643" w:rsidRPr="00585DD1" w:rsidRDefault="00442643" w:rsidP="00D61304">
            <w:pPr>
              <w:spacing w:line="276" w:lineRule="auto"/>
              <w:jc w:val="both"/>
              <w:rPr>
                <w:rFonts w:cs="B Nazanin"/>
                <w:sz w:val="20"/>
                <w:szCs w:val="20"/>
              </w:rPr>
            </w:pPr>
          </w:p>
          <w:p w:rsidR="00442643" w:rsidRPr="00585DD1" w:rsidRDefault="00442643" w:rsidP="00442643">
            <w:pPr>
              <w:jc w:val="both"/>
              <w:rPr>
                <w:rFonts w:cs="B Nazanin"/>
                <w:sz w:val="20"/>
                <w:szCs w:val="20"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 xml:space="preserve">1 - </w:t>
            </w:r>
            <w:r w:rsidRPr="00585DD1">
              <w:rPr>
                <w:rFonts w:cs="B Nazanin"/>
                <w:sz w:val="20"/>
                <w:szCs w:val="20"/>
              </w:rPr>
              <w:t>PCR</w:t>
            </w:r>
          </w:p>
          <w:p w:rsidR="00442643" w:rsidRPr="00585DD1" w:rsidRDefault="00442643" w:rsidP="00D61304">
            <w:pPr>
              <w:spacing w:line="276" w:lineRule="auto"/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442643" w:rsidRDefault="00442643" w:rsidP="0044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1-1-</w:t>
            </w:r>
            <w:r w:rsidRPr="004426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کلیات </w:t>
            </w:r>
            <w:r w:rsidRPr="00442643">
              <w:rPr>
                <w:rFonts w:cs="B Nazanin"/>
                <w:b/>
                <w:bCs/>
                <w:sz w:val="20"/>
                <w:szCs w:val="20"/>
              </w:rPr>
              <w:t>PCR</w:t>
            </w:r>
            <w:r w:rsidRPr="004426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شرح دهد.</w:t>
            </w:r>
          </w:p>
          <w:p w:rsidR="00442643" w:rsidRPr="00442643" w:rsidRDefault="00442643" w:rsidP="005A6C82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1-2-هدف از تکنیک </w:t>
            </w:r>
            <w:r>
              <w:rPr>
                <w:rFonts w:cs="B Nazanin"/>
                <w:b/>
                <w:bCs/>
                <w:sz w:val="20"/>
                <w:szCs w:val="20"/>
              </w:rPr>
              <w:t>PCR</w:t>
            </w:r>
            <w:r w:rsidR="007048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شرح 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د.</w:t>
            </w:r>
          </w:p>
          <w:p w:rsidR="00442643" w:rsidRPr="008F6C92" w:rsidRDefault="00442643" w:rsidP="005A6C82">
            <w:pPr>
              <w:spacing w:line="276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442643" w:rsidRPr="00E5619A" w:rsidRDefault="00442643" w:rsidP="002775C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536DD8" w:rsidRPr="00E5619A" w:rsidRDefault="00536DD8" w:rsidP="00536D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442643" w:rsidRDefault="00442643" w:rsidP="00CB317E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442643" w:rsidRPr="00E5619A" w:rsidRDefault="00442643" w:rsidP="002775C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442643" w:rsidRDefault="00442643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442643" w:rsidRPr="00E5619A" w:rsidRDefault="00442643" w:rsidP="002775C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442643" w:rsidRDefault="00442643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442643" w:rsidRDefault="00442643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  <w:p w:rsidR="00442643" w:rsidRPr="00E5619A" w:rsidRDefault="00442643" w:rsidP="002775C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156229" w:rsidRPr="00E5619A" w:rsidRDefault="00156229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156229" w:rsidRPr="00E5619A" w:rsidRDefault="00156229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442643" w:rsidRDefault="00442643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56229" w:rsidRPr="00E5619A" w:rsidRDefault="00156229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شناختی </w:t>
            </w:r>
            <w:r w:rsidRPr="00E5619A">
              <w:rPr>
                <w:rFonts w:cs="B Titr"/>
                <w:b/>
                <w:bCs/>
                <w:sz w:val="16"/>
                <w:szCs w:val="16"/>
                <w:rtl/>
              </w:rPr>
              <w:t>–</w:t>
            </w:r>
            <w:r w:rsidRPr="00E5619A">
              <w:rPr>
                <w:rFonts w:cs="B Titr" w:hint="cs"/>
                <w:b/>
                <w:bCs/>
                <w:sz w:val="16"/>
                <w:szCs w:val="16"/>
                <w:rtl/>
              </w:rPr>
              <w:t>دانش</w:t>
            </w:r>
          </w:p>
          <w:p w:rsidR="00156229" w:rsidRPr="008F6C92" w:rsidRDefault="00156229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442643" w:rsidRDefault="00536DD8" w:rsidP="00536DD8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 دقیقه</w:t>
            </w:r>
          </w:p>
          <w:p w:rsidR="00442643" w:rsidRDefault="00442643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56229" w:rsidRDefault="00156229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56229" w:rsidRDefault="00156229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 دقیقه</w:t>
            </w:r>
          </w:p>
          <w:p w:rsidR="00442643" w:rsidRDefault="00442643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40B4" w:rsidRDefault="000340B4" w:rsidP="000340B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42643" w:rsidRDefault="00442643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56229" w:rsidRDefault="00156229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 دقیقه</w:t>
            </w:r>
          </w:p>
          <w:p w:rsidR="00442643" w:rsidRDefault="00442643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42643" w:rsidRDefault="00442643" w:rsidP="00D61304">
            <w:pPr>
              <w:spacing w:line="276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56229" w:rsidRDefault="00156229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56229" w:rsidRPr="008F6C92" w:rsidRDefault="00156229" w:rsidP="001562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30دقیقه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42643" w:rsidRPr="00DC65B5" w:rsidRDefault="00442643" w:rsidP="00B73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>-</w:t>
            </w:r>
          </w:p>
          <w:p w:rsidR="00442643" w:rsidRPr="008F6C92" w:rsidRDefault="00442643" w:rsidP="00B73F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DC65B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65B5">
              <w:rPr>
                <w:rFonts w:cs="B Nazanin" w:hint="cs"/>
                <w:b/>
                <w:bCs/>
                <w:sz w:val="20"/>
                <w:szCs w:val="20"/>
                <w:rtl/>
              </w:rPr>
              <w:t>گروھی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442643" w:rsidRPr="008F6C92" w:rsidRDefault="00442643" w:rsidP="00B73F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ویدیو پرو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ژ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کتور،</w:t>
            </w:r>
            <w:r w:rsidRPr="00256246">
              <w:rPr>
                <w:rFonts w:ascii="Tahoma" w:eastAsia="Calibri" w:hAnsi="Tahoma" w:cs="B Nazanin" w:hint="cs"/>
                <w:b/>
                <w:bCs/>
                <w:color w:val="000000"/>
                <w:szCs w:val="20"/>
                <w:rtl/>
              </w:rPr>
              <w:t>کامپیوتر ،</w:t>
            </w:r>
            <w:r w:rsidRPr="00256246"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  <w:t>تخته وایت برد،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442643" w:rsidRPr="00560CCA" w:rsidRDefault="00442643" w:rsidP="00B73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</w:p>
          <w:p w:rsidR="00442643" w:rsidRPr="008F6C92" w:rsidRDefault="00442643" w:rsidP="00B73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بحث</w:t>
            </w:r>
            <w:r w:rsidRPr="00560CC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60CCA">
              <w:rPr>
                <w:rFonts w:cs="B Nazanin" w:hint="cs"/>
                <w:b/>
                <w:bCs/>
                <w:sz w:val="20"/>
                <w:szCs w:val="20"/>
                <w:rtl/>
              </w:rPr>
              <w:t>کلاسی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442643" w:rsidRDefault="00442643" w:rsidP="001562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42643" w:rsidRDefault="00442643" w:rsidP="001562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42643" w:rsidRPr="008F6C92" w:rsidRDefault="00442643" w:rsidP="001562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 این جلسه 2 تا 3 سوال به میزان 5/2 نمره مطرح خواهد شد</w:t>
            </w:r>
            <w:r w:rsidR="00156229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42643" w:rsidRPr="008F6C92" w:rsidTr="00704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643" w:rsidRPr="00585DD1" w:rsidRDefault="007048D4" w:rsidP="007048D4">
            <w:pPr>
              <w:spacing w:line="276" w:lineRule="auto"/>
              <w:rPr>
                <w:rFonts w:cs="B Nazanin"/>
                <w:sz w:val="20"/>
                <w:szCs w:val="20"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2-رستریکشن آ</w:t>
            </w:r>
            <w:r w:rsidR="00442643" w:rsidRPr="00585DD1">
              <w:rPr>
                <w:rFonts w:cs="B Nazanin" w:hint="cs"/>
                <w:sz w:val="20"/>
                <w:szCs w:val="20"/>
                <w:rtl/>
              </w:rPr>
              <w:t>نزیمها</w:t>
            </w:r>
          </w:p>
          <w:p w:rsidR="00442643" w:rsidRPr="00585DD1" w:rsidRDefault="00442643" w:rsidP="007048D4">
            <w:pPr>
              <w:spacing w:line="276" w:lineRule="auto"/>
              <w:rPr>
                <w:rFonts w:cs="B Nazanin"/>
                <w:sz w:val="20"/>
                <w:szCs w:val="20"/>
              </w:rPr>
            </w:pPr>
          </w:p>
          <w:p w:rsidR="00442643" w:rsidRPr="00585DD1" w:rsidRDefault="00442643" w:rsidP="007048D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643" w:rsidRDefault="007048D4" w:rsidP="007048D4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2-1-</w:t>
            </w:r>
            <w:r w:rsidR="0044264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4426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انواع رستریکشن آنزیمها را در بیولوژی ملکولی</w:t>
            </w:r>
            <w:r w:rsidR="004426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 دهد</w:t>
            </w:r>
            <w:r w:rsidR="00442643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7048D4" w:rsidRDefault="007048D4" w:rsidP="005A6C82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2-2-کاربرد رستریکشن آنزیمها را در بیولوژی ملکولی شرح دهد.</w:t>
            </w:r>
          </w:p>
          <w:p w:rsidR="00442643" w:rsidRDefault="00442643" w:rsidP="005A6C82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442643" w:rsidRPr="00E5619A" w:rsidRDefault="00442643" w:rsidP="002775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2643" w:rsidRDefault="00442643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42643" w:rsidRPr="00DC65B5" w:rsidRDefault="00442643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42643" w:rsidRPr="00256246" w:rsidRDefault="00442643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2643" w:rsidRPr="00560CCA" w:rsidRDefault="00442643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2643" w:rsidRDefault="00442643" w:rsidP="005A6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42643" w:rsidRPr="008F6C92" w:rsidTr="0044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643" w:rsidRPr="00585DD1" w:rsidRDefault="0088001F" w:rsidP="00D61304">
            <w:pPr>
              <w:spacing w:line="276" w:lineRule="auto"/>
              <w:jc w:val="both"/>
              <w:rPr>
                <w:rFonts w:cs="B Nazanin"/>
                <w:sz w:val="20"/>
                <w:szCs w:val="20"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3-</w:t>
            </w:r>
            <w:r w:rsidRPr="00585DD1">
              <w:rPr>
                <w:rFonts w:cs="B Nazanin"/>
                <w:sz w:val="20"/>
                <w:szCs w:val="20"/>
              </w:rPr>
              <w:t>Ligation</w:t>
            </w:r>
          </w:p>
          <w:p w:rsidR="00442643" w:rsidRPr="00585DD1" w:rsidRDefault="00442643" w:rsidP="00D61304">
            <w:pPr>
              <w:spacing w:line="276" w:lineRule="auto"/>
              <w:jc w:val="both"/>
              <w:rPr>
                <w:rFonts w:cs="B Nazanin"/>
                <w:sz w:val="20"/>
                <w:szCs w:val="20"/>
              </w:rPr>
            </w:pPr>
          </w:p>
          <w:p w:rsidR="00442643" w:rsidRPr="00585DD1" w:rsidRDefault="00442643" w:rsidP="00D61304">
            <w:pPr>
              <w:spacing w:line="276" w:lineRule="auto"/>
              <w:jc w:val="both"/>
              <w:rPr>
                <w:rFonts w:cs="B Nazanin"/>
                <w:sz w:val="20"/>
                <w:szCs w:val="20"/>
              </w:rPr>
            </w:pPr>
          </w:p>
          <w:p w:rsidR="00442643" w:rsidRPr="00585DD1" w:rsidRDefault="00442643" w:rsidP="00D6130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643" w:rsidRDefault="00442643" w:rsidP="009658F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3-1- پدیده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ligation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کلونینگ را </w:t>
            </w:r>
            <w:r w:rsidR="009658F3"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دهد.</w:t>
            </w:r>
          </w:p>
          <w:p w:rsidR="0088001F" w:rsidRDefault="0088001F" w:rsidP="009658F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3-2-</w:t>
            </w:r>
            <w:r w:rsidR="009658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هدف</w:t>
            </w:r>
            <w:r w:rsidR="009658F3">
              <w:rPr>
                <w:rFonts w:cs="B Nazanin"/>
                <w:b/>
                <w:bCs/>
                <w:sz w:val="20"/>
                <w:szCs w:val="20"/>
              </w:rPr>
              <w:t xml:space="preserve"> ligation</w:t>
            </w:r>
            <w:r w:rsidR="009658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کلونینگ را شرح دهد.</w:t>
            </w:r>
          </w:p>
          <w:p w:rsidR="009658F3" w:rsidRDefault="009658F3" w:rsidP="00156229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3-3- کاربرد</w:t>
            </w:r>
            <w:r w:rsidR="00156229">
              <w:rPr>
                <w:rFonts w:cs="B Nazanin"/>
                <w:b/>
                <w:bCs/>
                <w:sz w:val="20"/>
                <w:szCs w:val="20"/>
              </w:rPr>
              <w:t xml:space="preserve"> ligation </w:t>
            </w:r>
            <w:r w:rsidR="00156229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کلونینگ را شرح دهد.</w:t>
            </w:r>
          </w:p>
          <w:p w:rsidR="00442643" w:rsidRDefault="00442643" w:rsidP="005A6C82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442643" w:rsidRPr="00E5619A" w:rsidRDefault="00442643" w:rsidP="002775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2643" w:rsidRDefault="00442643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42643" w:rsidRPr="00DC65B5" w:rsidRDefault="00442643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42643" w:rsidRPr="00256246" w:rsidRDefault="00442643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2643" w:rsidRPr="00560CCA" w:rsidRDefault="00442643" w:rsidP="00D61304">
            <w:pPr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2643" w:rsidRDefault="00442643" w:rsidP="005A6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42643" w:rsidRPr="008F6C92" w:rsidTr="00034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single" w:sz="4" w:space="0" w:color="auto"/>
            </w:tcBorders>
            <w:shd w:val="clear" w:color="auto" w:fill="auto"/>
          </w:tcPr>
          <w:p w:rsidR="00442643" w:rsidRPr="00585DD1" w:rsidRDefault="00156229" w:rsidP="00D6130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85DD1">
              <w:rPr>
                <w:rFonts w:cs="B Nazanin" w:hint="cs"/>
                <w:sz w:val="20"/>
                <w:szCs w:val="20"/>
                <w:rtl/>
              </w:rPr>
              <w:t>4-</w:t>
            </w:r>
            <w:r w:rsidRPr="00585DD1">
              <w:rPr>
                <w:rFonts w:cs="B Nazanin"/>
                <w:sz w:val="20"/>
                <w:szCs w:val="20"/>
              </w:rPr>
              <w:t>Transformation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91021C" w:rsidRPr="0091021C" w:rsidRDefault="00442643" w:rsidP="00156229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021C">
              <w:rPr>
                <w:rFonts w:cs="B Nazanin" w:hint="cs"/>
                <w:b/>
                <w:bCs/>
                <w:sz w:val="20"/>
                <w:szCs w:val="20"/>
                <w:rtl/>
              </w:rPr>
              <w:t>4-1 نحوه انتقال وکتورها به درون باکتریها</w:t>
            </w:r>
            <w:r w:rsidR="0091021C" w:rsidRPr="0091021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عنوان کند.</w:t>
            </w:r>
          </w:p>
          <w:p w:rsidR="00156229" w:rsidRDefault="00156229" w:rsidP="00156229">
            <w:pPr>
              <w:ind w:left="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021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4-2- </w:t>
            </w:r>
            <w:r w:rsidR="0091021C" w:rsidRPr="0091021C">
              <w:rPr>
                <w:rFonts w:cs="B Nazanin" w:hint="cs"/>
                <w:b/>
                <w:bCs/>
                <w:sz w:val="20"/>
                <w:szCs w:val="20"/>
                <w:rtl/>
              </w:rPr>
              <w:t>راههای تایید کلونینگ را شرح دهد.</w:t>
            </w:r>
          </w:p>
        </w:tc>
        <w:tc>
          <w:tcPr>
            <w:tcW w:w="1220" w:type="dxa"/>
            <w:vMerge/>
            <w:shd w:val="clear" w:color="auto" w:fill="auto"/>
          </w:tcPr>
          <w:p w:rsidR="00442643" w:rsidRPr="00E5619A" w:rsidRDefault="00442643" w:rsidP="002775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2643" w:rsidRDefault="00442643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42643" w:rsidRPr="00DC65B5" w:rsidRDefault="00442643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42643" w:rsidRPr="00256246" w:rsidRDefault="00442643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2643" w:rsidRPr="00560CCA" w:rsidRDefault="00442643" w:rsidP="00D61304">
            <w:pPr>
              <w:ind w:left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2643" w:rsidRDefault="00442643" w:rsidP="005A6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8B3D06" w:rsidRPr="008B3D06" w:rsidRDefault="008B3D06" w:rsidP="009C1DD6">
      <w:pPr>
        <w:rPr>
          <w:rFonts w:ascii="IranNastaliq" w:hAnsi="IranNastaliq" w:cs="B Koodak"/>
          <w:sz w:val="16"/>
          <w:szCs w:val="16"/>
          <w:rtl/>
        </w:rPr>
      </w:pPr>
    </w:p>
    <w:p w:rsidR="005F77CD" w:rsidRDefault="005F77CD" w:rsidP="009C1DD6">
      <w:pPr>
        <w:rPr>
          <w:rFonts w:ascii="IranNastaliq" w:hAnsi="IranNastaliq" w:cs="B Koodak"/>
          <w:sz w:val="16"/>
          <w:szCs w:val="16"/>
          <w:rtl/>
        </w:rPr>
      </w:pPr>
    </w:p>
    <w:p w:rsidR="005F77CD" w:rsidRPr="000B0B15" w:rsidRDefault="005F77CD" w:rsidP="009C1DD6">
      <w:pPr>
        <w:rPr>
          <w:rFonts w:ascii="IranNastaliq" w:hAnsi="IranNastaliq" w:cs="B Koodak"/>
          <w:sz w:val="16"/>
          <w:szCs w:val="16"/>
        </w:rPr>
      </w:pPr>
    </w:p>
    <w:sectPr w:rsidR="005F77CD" w:rsidRPr="000B0B15" w:rsidSect="001865FC"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D0" w:rsidRDefault="009912D0" w:rsidP="00AD487F">
      <w:pPr>
        <w:spacing w:after="0" w:line="240" w:lineRule="auto"/>
      </w:pPr>
      <w:r>
        <w:separator/>
      </w:r>
    </w:p>
  </w:endnote>
  <w:endnote w:type="continuationSeparator" w:id="0">
    <w:p w:rsidR="009912D0" w:rsidRDefault="009912D0" w:rsidP="00AD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D0" w:rsidRDefault="009912D0" w:rsidP="00AD487F">
      <w:pPr>
        <w:spacing w:after="0" w:line="240" w:lineRule="auto"/>
      </w:pPr>
      <w:r>
        <w:separator/>
      </w:r>
    </w:p>
  </w:footnote>
  <w:footnote w:type="continuationSeparator" w:id="0">
    <w:p w:rsidR="009912D0" w:rsidRDefault="009912D0" w:rsidP="00AD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850"/>
    <w:multiLevelType w:val="hybridMultilevel"/>
    <w:tmpl w:val="08F4DBD4"/>
    <w:lvl w:ilvl="0" w:tplc="DA8CB29E">
      <w:start w:val="1"/>
      <w:numFmt w:val="decimal"/>
      <w:lvlText w:val="%1."/>
      <w:lvlJc w:val="left"/>
      <w:pPr>
        <w:ind w:left="855" w:hanging="495"/>
      </w:pPr>
      <w:rPr>
        <w:rFonts w:asciiTheme="majorHAnsi" w:eastAsiaTheme="majorEastAsia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446"/>
    <w:multiLevelType w:val="multilevel"/>
    <w:tmpl w:val="EFE0F3C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736" w:hanging="1440"/>
      </w:pPr>
      <w:rPr>
        <w:rFonts w:hint="default"/>
      </w:rPr>
    </w:lvl>
  </w:abstractNum>
  <w:abstractNum w:abstractNumId="2">
    <w:nsid w:val="2CB26FD2"/>
    <w:multiLevelType w:val="hybridMultilevel"/>
    <w:tmpl w:val="22D22756"/>
    <w:lvl w:ilvl="0" w:tplc="5E320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5FB1"/>
    <w:multiLevelType w:val="hybridMultilevel"/>
    <w:tmpl w:val="327E8FAC"/>
    <w:lvl w:ilvl="0" w:tplc="D504A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07F33"/>
    <w:multiLevelType w:val="multilevel"/>
    <w:tmpl w:val="20EAF90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2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6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0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36" w:hanging="1440"/>
      </w:pPr>
      <w:rPr>
        <w:rFonts w:hint="default"/>
      </w:rPr>
    </w:lvl>
  </w:abstractNum>
  <w:abstractNum w:abstractNumId="5">
    <w:nsid w:val="7DB42585"/>
    <w:multiLevelType w:val="multilevel"/>
    <w:tmpl w:val="1F16F11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736" w:hanging="1440"/>
      </w:pPr>
      <w:rPr>
        <w:rFonts w:hint="default"/>
      </w:rPr>
    </w:lvl>
  </w:abstractNum>
  <w:abstractNum w:abstractNumId="6">
    <w:nsid w:val="7E205A1D"/>
    <w:multiLevelType w:val="hybridMultilevel"/>
    <w:tmpl w:val="31C23F08"/>
    <w:lvl w:ilvl="0" w:tplc="DBD4F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820"/>
    <w:rsid w:val="00017BAE"/>
    <w:rsid w:val="0003284B"/>
    <w:rsid w:val="00032FAE"/>
    <w:rsid w:val="00033FFC"/>
    <w:rsid w:val="000340B4"/>
    <w:rsid w:val="00045CE5"/>
    <w:rsid w:val="00047769"/>
    <w:rsid w:val="0005202D"/>
    <w:rsid w:val="00063881"/>
    <w:rsid w:val="00064114"/>
    <w:rsid w:val="00065AC0"/>
    <w:rsid w:val="00070F47"/>
    <w:rsid w:val="00075862"/>
    <w:rsid w:val="000979D7"/>
    <w:rsid w:val="000A327A"/>
    <w:rsid w:val="000B0B15"/>
    <w:rsid w:val="000B5FEB"/>
    <w:rsid w:val="000C766A"/>
    <w:rsid w:val="000C7A45"/>
    <w:rsid w:val="000D2D81"/>
    <w:rsid w:val="000D69FB"/>
    <w:rsid w:val="000E2FDD"/>
    <w:rsid w:val="000E6575"/>
    <w:rsid w:val="00106114"/>
    <w:rsid w:val="00121820"/>
    <w:rsid w:val="00137FAB"/>
    <w:rsid w:val="00142CA7"/>
    <w:rsid w:val="001456CA"/>
    <w:rsid w:val="00156229"/>
    <w:rsid w:val="001601B7"/>
    <w:rsid w:val="00160E23"/>
    <w:rsid w:val="00162D8E"/>
    <w:rsid w:val="0016514F"/>
    <w:rsid w:val="0016565F"/>
    <w:rsid w:val="00171E84"/>
    <w:rsid w:val="00172F7F"/>
    <w:rsid w:val="001865FC"/>
    <w:rsid w:val="001A0FA1"/>
    <w:rsid w:val="001C5630"/>
    <w:rsid w:val="001D04DF"/>
    <w:rsid w:val="001E1D0A"/>
    <w:rsid w:val="001E4B5E"/>
    <w:rsid w:val="001F160B"/>
    <w:rsid w:val="001F724D"/>
    <w:rsid w:val="00214705"/>
    <w:rsid w:val="002177B9"/>
    <w:rsid w:val="00220F8D"/>
    <w:rsid w:val="002212D7"/>
    <w:rsid w:val="00227C71"/>
    <w:rsid w:val="00261AD1"/>
    <w:rsid w:val="002653B4"/>
    <w:rsid w:val="00270FB9"/>
    <w:rsid w:val="002721FC"/>
    <w:rsid w:val="0027712C"/>
    <w:rsid w:val="002775CA"/>
    <w:rsid w:val="002807CB"/>
    <w:rsid w:val="002834A0"/>
    <w:rsid w:val="002A4F3D"/>
    <w:rsid w:val="002A6376"/>
    <w:rsid w:val="002A67FA"/>
    <w:rsid w:val="002B3AEB"/>
    <w:rsid w:val="002B4F0F"/>
    <w:rsid w:val="002C31B8"/>
    <w:rsid w:val="002C7BEE"/>
    <w:rsid w:val="002D4553"/>
    <w:rsid w:val="002E58E0"/>
    <w:rsid w:val="002E7D98"/>
    <w:rsid w:val="002F5CFC"/>
    <w:rsid w:val="002F7E00"/>
    <w:rsid w:val="0032000C"/>
    <w:rsid w:val="00332734"/>
    <w:rsid w:val="00345A20"/>
    <w:rsid w:val="0035692A"/>
    <w:rsid w:val="00365A10"/>
    <w:rsid w:val="00374AAC"/>
    <w:rsid w:val="003760E0"/>
    <w:rsid w:val="00386805"/>
    <w:rsid w:val="003B147A"/>
    <w:rsid w:val="003C09A4"/>
    <w:rsid w:val="003C7E89"/>
    <w:rsid w:val="003F1009"/>
    <w:rsid w:val="003F5B56"/>
    <w:rsid w:val="003F60A0"/>
    <w:rsid w:val="003F6BB8"/>
    <w:rsid w:val="00404410"/>
    <w:rsid w:val="004053AE"/>
    <w:rsid w:val="00412892"/>
    <w:rsid w:val="004148C4"/>
    <w:rsid w:val="0041692A"/>
    <w:rsid w:val="004222EA"/>
    <w:rsid w:val="004330BE"/>
    <w:rsid w:val="00437470"/>
    <w:rsid w:val="00437E63"/>
    <w:rsid w:val="00442643"/>
    <w:rsid w:val="004468CD"/>
    <w:rsid w:val="00475847"/>
    <w:rsid w:val="004954A1"/>
    <w:rsid w:val="004A0150"/>
    <w:rsid w:val="004A1998"/>
    <w:rsid w:val="004B0A1C"/>
    <w:rsid w:val="004B5D93"/>
    <w:rsid w:val="004C6BB9"/>
    <w:rsid w:val="004D3DC5"/>
    <w:rsid w:val="004D504A"/>
    <w:rsid w:val="004F1186"/>
    <w:rsid w:val="004F6DE7"/>
    <w:rsid w:val="00503915"/>
    <w:rsid w:val="00504C04"/>
    <w:rsid w:val="00507065"/>
    <w:rsid w:val="00521E1D"/>
    <w:rsid w:val="00524230"/>
    <w:rsid w:val="00533B9C"/>
    <w:rsid w:val="00536DD8"/>
    <w:rsid w:val="00544734"/>
    <w:rsid w:val="00556843"/>
    <w:rsid w:val="00560CCA"/>
    <w:rsid w:val="005659EC"/>
    <w:rsid w:val="00565D64"/>
    <w:rsid w:val="00566C4B"/>
    <w:rsid w:val="00585DD1"/>
    <w:rsid w:val="00587E25"/>
    <w:rsid w:val="005A454C"/>
    <w:rsid w:val="005A6C82"/>
    <w:rsid w:val="005B0C38"/>
    <w:rsid w:val="005B2CD1"/>
    <w:rsid w:val="005B5820"/>
    <w:rsid w:val="005B6190"/>
    <w:rsid w:val="005C0BA4"/>
    <w:rsid w:val="005C1DDB"/>
    <w:rsid w:val="005C3329"/>
    <w:rsid w:val="005C774A"/>
    <w:rsid w:val="005E3807"/>
    <w:rsid w:val="005F068F"/>
    <w:rsid w:val="005F1167"/>
    <w:rsid w:val="005F77CD"/>
    <w:rsid w:val="005F7F65"/>
    <w:rsid w:val="00601242"/>
    <w:rsid w:val="00605AFE"/>
    <w:rsid w:val="006178C7"/>
    <w:rsid w:val="00622281"/>
    <w:rsid w:val="00632225"/>
    <w:rsid w:val="0064024E"/>
    <w:rsid w:val="00641E70"/>
    <w:rsid w:val="00646DD5"/>
    <w:rsid w:val="00656E25"/>
    <w:rsid w:val="00660A38"/>
    <w:rsid w:val="00663D6A"/>
    <w:rsid w:val="00670217"/>
    <w:rsid w:val="00690214"/>
    <w:rsid w:val="006A26DF"/>
    <w:rsid w:val="006A5661"/>
    <w:rsid w:val="006A72F4"/>
    <w:rsid w:val="006B5C59"/>
    <w:rsid w:val="006C4742"/>
    <w:rsid w:val="006C5C2C"/>
    <w:rsid w:val="00701E61"/>
    <w:rsid w:val="007048D4"/>
    <w:rsid w:val="00714134"/>
    <w:rsid w:val="00723B1A"/>
    <w:rsid w:val="007375C3"/>
    <w:rsid w:val="00750EB3"/>
    <w:rsid w:val="0075683B"/>
    <w:rsid w:val="0076127E"/>
    <w:rsid w:val="00766CF2"/>
    <w:rsid w:val="007833D1"/>
    <w:rsid w:val="007843F8"/>
    <w:rsid w:val="007920B8"/>
    <w:rsid w:val="0079595C"/>
    <w:rsid w:val="007A0DB1"/>
    <w:rsid w:val="007D7E95"/>
    <w:rsid w:val="007D7ECA"/>
    <w:rsid w:val="007E02A2"/>
    <w:rsid w:val="007E0719"/>
    <w:rsid w:val="007E3552"/>
    <w:rsid w:val="007E7AC6"/>
    <w:rsid w:val="007F6FC8"/>
    <w:rsid w:val="00800B0A"/>
    <w:rsid w:val="00804F17"/>
    <w:rsid w:val="00806A3B"/>
    <w:rsid w:val="00806DC3"/>
    <w:rsid w:val="00812A5C"/>
    <w:rsid w:val="008261F7"/>
    <w:rsid w:val="00830B0B"/>
    <w:rsid w:val="008351E2"/>
    <w:rsid w:val="0085163F"/>
    <w:rsid w:val="008522BA"/>
    <w:rsid w:val="00854F76"/>
    <w:rsid w:val="008566A7"/>
    <w:rsid w:val="00860063"/>
    <w:rsid w:val="00875DCE"/>
    <w:rsid w:val="0088001F"/>
    <w:rsid w:val="00883CD3"/>
    <w:rsid w:val="0089540F"/>
    <w:rsid w:val="008A3381"/>
    <w:rsid w:val="008B3D06"/>
    <w:rsid w:val="008C171B"/>
    <w:rsid w:val="008F2D59"/>
    <w:rsid w:val="008F589E"/>
    <w:rsid w:val="00904B7F"/>
    <w:rsid w:val="0091021C"/>
    <w:rsid w:val="00912CFB"/>
    <w:rsid w:val="00921363"/>
    <w:rsid w:val="00921BC2"/>
    <w:rsid w:val="009266CF"/>
    <w:rsid w:val="00937175"/>
    <w:rsid w:val="00937FC0"/>
    <w:rsid w:val="00944274"/>
    <w:rsid w:val="00947ECD"/>
    <w:rsid w:val="0095729C"/>
    <w:rsid w:val="00962E89"/>
    <w:rsid w:val="009658F3"/>
    <w:rsid w:val="00973DA3"/>
    <w:rsid w:val="00975EFD"/>
    <w:rsid w:val="0099079C"/>
    <w:rsid w:val="009912D0"/>
    <w:rsid w:val="0099308D"/>
    <w:rsid w:val="00995FC1"/>
    <w:rsid w:val="009A198F"/>
    <w:rsid w:val="009A69DD"/>
    <w:rsid w:val="009C0BB0"/>
    <w:rsid w:val="009C1DD6"/>
    <w:rsid w:val="009D3FBF"/>
    <w:rsid w:val="009D575A"/>
    <w:rsid w:val="00A106F3"/>
    <w:rsid w:val="00A1317E"/>
    <w:rsid w:val="00A13A0A"/>
    <w:rsid w:val="00A1417E"/>
    <w:rsid w:val="00A21910"/>
    <w:rsid w:val="00A45525"/>
    <w:rsid w:val="00A66E2D"/>
    <w:rsid w:val="00A74887"/>
    <w:rsid w:val="00AA2F94"/>
    <w:rsid w:val="00AA6D4F"/>
    <w:rsid w:val="00AB651D"/>
    <w:rsid w:val="00AC17E2"/>
    <w:rsid w:val="00AC311C"/>
    <w:rsid w:val="00AD487F"/>
    <w:rsid w:val="00AD5B95"/>
    <w:rsid w:val="00AD7DA2"/>
    <w:rsid w:val="00AE0DFD"/>
    <w:rsid w:val="00B041C5"/>
    <w:rsid w:val="00B10917"/>
    <w:rsid w:val="00B147FC"/>
    <w:rsid w:val="00B2080B"/>
    <w:rsid w:val="00B25DFF"/>
    <w:rsid w:val="00B304DC"/>
    <w:rsid w:val="00B31A61"/>
    <w:rsid w:val="00B33898"/>
    <w:rsid w:val="00B37D72"/>
    <w:rsid w:val="00B52FC3"/>
    <w:rsid w:val="00B66F8B"/>
    <w:rsid w:val="00B70BEE"/>
    <w:rsid w:val="00B73FE6"/>
    <w:rsid w:val="00B74098"/>
    <w:rsid w:val="00B82489"/>
    <w:rsid w:val="00B92AE3"/>
    <w:rsid w:val="00BB3C81"/>
    <w:rsid w:val="00BC063E"/>
    <w:rsid w:val="00BD7335"/>
    <w:rsid w:val="00BE1449"/>
    <w:rsid w:val="00BF2C52"/>
    <w:rsid w:val="00C015A9"/>
    <w:rsid w:val="00C02030"/>
    <w:rsid w:val="00C1257F"/>
    <w:rsid w:val="00C1523C"/>
    <w:rsid w:val="00C354E5"/>
    <w:rsid w:val="00C36CF6"/>
    <w:rsid w:val="00C41525"/>
    <w:rsid w:val="00C4511D"/>
    <w:rsid w:val="00C462E8"/>
    <w:rsid w:val="00C525D3"/>
    <w:rsid w:val="00C71EE4"/>
    <w:rsid w:val="00C77280"/>
    <w:rsid w:val="00C84E2E"/>
    <w:rsid w:val="00C94962"/>
    <w:rsid w:val="00CA3D9F"/>
    <w:rsid w:val="00CB2C74"/>
    <w:rsid w:val="00CB317E"/>
    <w:rsid w:val="00CB6E1E"/>
    <w:rsid w:val="00CC3FE8"/>
    <w:rsid w:val="00CC620C"/>
    <w:rsid w:val="00CD08E5"/>
    <w:rsid w:val="00CE19EA"/>
    <w:rsid w:val="00CE5060"/>
    <w:rsid w:val="00CF2CA2"/>
    <w:rsid w:val="00D10382"/>
    <w:rsid w:val="00D22C80"/>
    <w:rsid w:val="00D23D52"/>
    <w:rsid w:val="00D327B6"/>
    <w:rsid w:val="00D426BA"/>
    <w:rsid w:val="00D42DE0"/>
    <w:rsid w:val="00D43307"/>
    <w:rsid w:val="00D4453E"/>
    <w:rsid w:val="00D50504"/>
    <w:rsid w:val="00D50ECC"/>
    <w:rsid w:val="00D61304"/>
    <w:rsid w:val="00D648A3"/>
    <w:rsid w:val="00D656B2"/>
    <w:rsid w:val="00D72852"/>
    <w:rsid w:val="00D75317"/>
    <w:rsid w:val="00D908FF"/>
    <w:rsid w:val="00D91D70"/>
    <w:rsid w:val="00D96D79"/>
    <w:rsid w:val="00DA0E56"/>
    <w:rsid w:val="00DA215B"/>
    <w:rsid w:val="00DA7C1A"/>
    <w:rsid w:val="00DB148E"/>
    <w:rsid w:val="00DB3CE0"/>
    <w:rsid w:val="00DC65B5"/>
    <w:rsid w:val="00DD358F"/>
    <w:rsid w:val="00DE2CEE"/>
    <w:rsid w:val="00DE2DDE"/>
    <w:rsid w:val="00DE5E44"/>
    <w:rsid w:val="00E02D95"/>
    <w:rsid w:val="00E149C9"/>
    <w:rsid w:val="00E168F0"/>
    <w:rsid w:val="00E211AA"/>
    <w:rsid w:val="00E23ADD"/>
    <w:rsid w:val="00E25502"/>
    <w:rsid w:val="00E43255"/>
    <w:rsid w:val="00E5372A"/>
    <w:rsid w:val="00E53C26"/>
    <w:rsid w:val="00E55ECD"/>
    <w:rsid w:val="00E5619A"/>
    <w:rsid w:val="00E6567B"/>
    <w:rsid w:val="00E74537"/>
    <w:rsid w:val="00E749BE"/>
    <w:rsid w:val="00E83810"/>
    <w:rsid w:val="00EA30A7"/>
    <w:rsid w:val="00EA7D8D"/>
    <w:rsid w:val="00EB551C"/>
    <w:rsid w:val="00EC7CF0"/>
    <w:rsid w:val="00ED2074"/>
    <w:rsid w:val="00EE2805"/>
    <w:rsid w:val="00EF5153"/>
    <w:rsid w:val="00EF54D0"/>
    <w:rsid w:val="00F014AA"/>
    <w:rsid w:val="00F216BB"/>
    <w:rsid w:val="00F2267E"/>
    <w:rsid w:val="00F23F68"/>
    <w:rsid w:val="00F4375E"/>
    <w:rsid w:val="00F44A9C"/>
    <w:rsid w:val="00F50F4A"/>
    <w:rsid w:val="00F52D8C"/>
    <w:rsid w:val="00F5330C"/>
    <w:rsid w:val="00F54182"/>
    <w:rsid w:val="00F555C3"/>
    <w:rsid w:val="00F61F60"/>
    <w:rsid w:val="00F77CB6"/>
    <w:rsid w:val="00F80453"/>
    <w:rsid w:val="00F81220"/>
    <w:rsid w:val="00F870E9"/>
    <w:rsid w:val="00F87EF1"/>
    <w:rsid w:val="00F96FC6"/>
    <w:rsid w:val="00FA3EDA"/>
    <w:rsid w:val="00FB43B6"/>
    <w:rsid w:val="00FE5204"/>
    <w:rsid w:val="00FF1A03"/>
    <w:rsid w:val="00FF3A0C"/>
    <w:rsid w:val="00FF4D5C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AD4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7F"/>
  </w:style>
  <w:style w:type="paragraph" w:styleId="Footer">
    <w:name w:val="footer"/>
    <w:basedOn w:val="Normal"/>
    <w:link w:val="Foot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87F"/>
  </w:style>
  <w:style w:type="paragraph" w:styleId="ListParagraph">
    <w:name w:val="List Paragraph"/>
    <w:basedOn w:val="Normal"/>
    <w:uiPriority w:val="34"/>
    <w:qFormat/>
    <w:rsid w:val="0016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 درس روزانه</vt:lpstr>
    </vt:vector>
  </TitlesOfParts>
  <Company>Hewlett-Packard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 درس روزانه</dc:title>
  <dc:creator>گلستان</dc:creator>
  <cp:lastModifiedBy>dr_jamali</cp:lastModifiedBy>
  <cp:revision>76</cp:revision>
  <cp:lastPrinted>2011-10-24T07:37:00Z</cp:lastPrinted>
  <dcterms:created xsi:type="dcterms:W3CDTF">2012-10-02T09:31:00Z</dcterms:created>
  <dcterms:modified xsi:type="dcterms:W3CDTF">2017-06-17T09:14:00Z</dcterms:modified>
</cp:coreProperties>
</file>